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E05F" w14:textId="11FFFEF4" w:rsidR="000365DF" w:rsidRDefault="004B148B">
      <w:r>
        <w:rPr>
          <w:noProof/>
        </w:rPr>
        <w:drawing>
          <wp:anchor distT="0" distB="0" distL="114300" distR="114300" simplePos="0" relativeHeight="251660288" behindDoc="0" locked="0" layoutInCell="1" allowOverlap="1" wp14:anchorId="24E492BC" wp14:editId="0352485F">
            <wp:simplePos x="0" y="0"/>
            <wp:positionH relativeFrom="column">
              <wp:posOffset>1040645</wp:posOffset>
            </wp:positionH>
            <wp:positionV relativeFrom="paragraph">
              <wp:posOffset>4330537</wp:posOffset>
            </wp:positionV>
            <wp:extent cx="3666490" cy="4518660"/>
            <wp:effectExtent l="0" t="0" r="0" b="0"/>
            <wp:wrapTopAndBottom/>
            <wp:docPr id="1886837293" name="Picture 3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837293" name="Picture 1886837293" descr="general docs - OneDrive and 3 more pages - Work - Microsoft​ Edg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11482" r="36406" b="15448"/>
                    <a:stretch/>
                  </pic:blipFill>
                  <pic:spPr bwMode="auto">
                    <a:xfrm>
                      <a:off x="0" y="0"/>
                      <a:ext cx="3666490" cy="451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C99EE" wp14:editId="6E75B0BF">
            <wp:simplePos x="0" y="0"/>
            <wp:positionH relativeFrom="column">
              <wp:posOffset>2888615</wp:posOffset>
            </wp:positionH>
            <wp:positionV relativeFrom="paragraph">
              <wp:posOffset>0</wp:posOffset>
            </wp:positionV>
            <wp:extent cx="3028315" cy="4121150"/>
            <wp:effectExtent l="0" t="0" r="635" b="0"/>
            <wp:wrapTopAndBottom/>
            <wp:docPr id="1910068481" name="Picture 2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68481" name="Picture 1910068481" descr="general docs - OneDrive and 3 more pages - Work - Microsoft​ Edg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5" t="11325" r="36517" b="8768"/>
                    <a:stretch/>
                  </pic:blipFill>
                  <pic:spPr bwMode="auto">
                    <a:xfrm>
                      <a:off x="0" y="0"/>
                      <a:ext cx="3028315" cy="412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1969A" wp14:editId="6F045B9F">
            <wp:simplePos x="0" y="0"/>
            <wp:positionH relativeFrom="column">
              <wp:posOffset>-565150</wp:posOffset>
            </wp:positionH>
            <wp:positionV relativeFrom="paragraph">
              <wp:posOffset>0</wp:posOffset>
            </wp:positionV>
            <wp:extent cx="2984500" cy="4161777"/>
            <wp:effectExtent l="0" t="0" r="6350" b="0"/>
            <wp:wrapTopAndBottom/>
            <wp:docPr id="18317178" name="Picture 1" descr="general docs - OneDrive and 3 more pages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178" name="Picture 18317178" descr="general docs - OneDrive and 3 more pages - Work - Microsoft​ Edg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11065" r="35962" b="4802"/>
                    <a:stretch/>
                  </pic:blipFill>
                  <pic:spPr bwMode="auto">
                    <a:xfrm>
                      <a:off x="0" y="0"/>
                      <a:ext cx="2984500" cy="416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36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B"/>
    <w:rsid w:val="00000E11"/>
    <w:rsid w:val="000365DF"/>
    <w:rsid w:val="004B148B"/>
    <w:rsid w:val="00D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D30F"/>
  <w15:chartTrackingRefBased/>
  <w15:docId w15:val="{E7CD5A65-F4BB-428D-92B0-48E3F11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4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4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4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4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4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4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4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4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4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4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14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1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4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14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14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4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14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customXml" Target="../customXml/item2.xml"/><Relationship Id="rId4" Type="http://schemas.openxmlformats.org/officeDocument/2006/relationships/image" Target="media/image1.tmp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A69E5-46CD-4E19-BBD6-1782716CC578}"/>
</file>

<file path=customXml/itemProps2.xml><?xml version="1.0" encoding="utf-8"?>
<ds:datastoreItem xmlns:ds="http://schemas.openxmlformats.org/officeDocument/2006/customXml" ds:itemID="{14F37E4D-5D5D-49F0-BBB4-EB4721613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Jonathan Edwards (Training)</cp:lastModifiedBy>
  <cp:revision>1</cp:revision>
  <dcterms:created xsi:type="dcterms:W3CDTF">2024-03-11T12:54:00Z</dcterms:created>
  <dcterms:modified xsi:type="dcterms:W3CDTF">2024-03-11T12:57:00Z</dcterms:modified>
</cp:coreProperties>
</file>