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5720A" w14:textId="5F51F281" w:rsidR="00EF4073" w:rsidRPr="00182415" w:rsidRDefault="00EF4073" w:rsidP="002107F2">
      <w:pPr>
        <w:pStyle w:val="NormalNoparaorrightindent"/>
        <w:contextualSpacing/>
        <w:rPr>
          <w:rFonts w:cs="Arial"/>
          <w:b/>
          <w:bCs/>
          <w:sz w:val="24"/>
        </w:rPr>
      </w:pPr>
      <w:r w:rsidRPr="00182415">
        <w:rPr>
          <w:rFonts w:cs="Arial"/>
          <w:b/>
          <w:bCs/>
          <w:sz w:val="24"/>
        </w:rPr>
        <w:t xml:space="preserve">Wales National Travel Survey </w:t>
      </w:r>
    </w:p>
    <w:p w14:paraId="358209BF" w14:textId="58BCC7AA" w:rsidR="002107F2" w:rsidRPr="00182415" w:rsidRDefault="006A2F5B" w:rsidP="002107F2">
      <w:pPr>
        <w:pStyle w:val="Heading1"/>
        <w:contextualSpacing/>
      </w:pPr>
      <w:r w:rsidRPr="00182415">
        <w:t>Login Page</w:t>
      </w:r>
    </w:p>
    <w:p w14:paraId="69627C7E" w14:textId="77777777" w:rsidR="00F93529" w:rsidRPr="00182415" w:rsidRDefault="00F93529" w:rsidP="002107F2">
      <w:pPr>
        <w:contextualSpacing/>
      </w:pPr>
      <w:r w:rsidRPr="00182415">
        <w:t>To take part in the Wales National Travel Survey, enter your unique access code and click the 'Save and Continue' button.</w:t>
      </w:r>
    </w:p>
    <w:p w14:paraId="2314BFF9" w14:textId="77777777" w:rsidR="002107F2" w:rsidRPr="00182415" w:rsidRDefault="002107F2" w:rsidP="002107F2">
      <w:pPr>
        <w:contextualSpacing/>
      </w:pPr>
    </w:p>
    <w:p w14:paraId="024ECF2F" w14:textId="77777777" w:rsidR="00F93529" w:rsidRPr="00182415" w:rsidRDefault="00F93529" w:rsidP="002107F2">
      <w:pPr>
        <w:contextualSpacing/>
      </w:pPr>
      <w:r w:rsidRPr="00182415">
        <w:t xml:space="preserve">I </w:t>
      </w:r>
      <w:proofErr w:type="spellStart"/>
      <w:r w:rsidRPr="00182415">
        <w:t>gymryd</w:t>
      </w:r>
      <w:proofErr w:type="spellEnd"/>
      <w:r w:rsidRPr="00182415">
        <w:t xml:space="preserve"> </w:t>
      </w:r>
      <w:proofErr w:type="spellStart"/>
      <w:r w:rsidRPr="00182415">
        <w:t>rhan</w:t>
      </w:r>
      <w:proofErr w:type="spellEnd"/>
      <w:r w:rsidRPr="00182415">
        <w:t xml:space="preserve"> yn </w:t>
      </w:r>
      <w:proofErr w:type="spellStart"/>
      <w:r w:rsidRPr="00182415">
        <w:t>Arolwg</w:t>
      </w:r>
      <w:proofErr w:type="spellEnd"/>
      <w:r w:rsidRPr="00182415">
        <w:t xml:space="preserve"> </w:t>
      </w:r>
      <w:proofErr w:type="spellStart"/>
      <w:r w:rsidRPr="00182415">
        <w:t>Teithio</w:t>
      </w:r>
      <w:proofErr w:type="spellEnd"/>
      <w:r w:rsidRPr="00182415">
        <w:t xml:space="preserve"> </w:t>
      </w:r>
      <w:proofErr w:type="spellStart"/>
      <w:r w:rsidRPr="00182415">
        <w:t>Cenedlaethol</w:t>
      </w:r>
      <w:proofErr w:type="spellEnd"/>
      <w:r w:rsidRPr="00182415">
        <w:t xml:space="preserve"> Cymru, </w:t>
      </w:r>
      <w:proofErr w:type="spellStart"/>
      <w:r w:rsidRPr="00182415">
        <w:t>rhowch</w:t>
      </w:r>
      <w:proofErr w:type="spellEnd"/>
      <w:r w:rsidRPr="00182415">
        <w:t xml:space="preserve"> </w:t>
      </w:r>
      <w:proofErr w:type="spellStart"/>
      <w:r w:rsidRPr="00182415">
        <w:t>eich</w:t>
      </w:r>
      <w:proofErr w:type="spellEnd"/>
      <w:r w:rsidRPr="00182415">
        <w:t xml:space="preserve"> cod </w:t>
      </w:r>
      <w:proofErr w:type="spellStart"/>
      <w:r w:rsidRPr="00182415">
        <w:t>mynediad</w:t>
      </w:r>
      <w:proofErr w:type="spellEnd"/>
      <w:r w:rsidRPr="00182415">
        <w:t xml:space="preserve"> </w:t>
      </w:r>
      <w:proofErr w:type="spellStart"/>
      <w:r w:rsidRPr="00182415">
        <w:t>unigryw</w:t>
      </w:r>
      <w:proofErr w:type="spellEnd"/>
      <w:r w:rsidRPr="00182415">
        <w:t xml:space="preserve"> </w:t>
      </w:r>
      <w:proofErr w:type="spellStart"/>
      <w:r w:rsidRPr="00182415">
        <w:t>Cliciwch</w:t>
      </w:r>
      <w:proofErr w:type="spellEnd"/>
      <w:r w:rsidRPr="00182415">
        <w:t xml:space="preserve"> </w:t>
      </w:r>
      <w:proofErr w:type="spellStart"/>
      <w:r w:rsidRPr="00182415">
        <w:t>ar</w:t>
      </w:r>
      <w:proofErr w:type="spellEnd"/>
      <w:r w:rsidRPr="00182415">
        <w:t xml:space="preserve"> y </w:t>
      </w:r>
      <w:proofErr w:type="spellStart"/>
      <w:r w:rsidRPr="00182415">
        <w:t>botwm</w:t>
      </w:r>
      <w:proofErr w:type="spellEnd"/>
      <w:r w:rsidRPr="00182415">
        <w:t xml:space="preserve"> '</w:t>
      </w:r>
      <w:proofErr w:type="spellStart"/>
      <w:r w:rsidRPr="00182415">
        <w:t>Cadw</w:t>
      </w:r>
      <w:proofErr w:type="spellEnd"/>
      <w:r w:rsidRPr="00182415">
        <w:t xml:space="preserve"> a </w:t>
      </w:r>
      <w:proofErr w:type="spellStart"/>
      <w:r w:rsidRPr="00182415">
        <w:t>Parhau</w:t>
      </w:r>
      <w:proofErr w:type="spellEnd"/>
      <w:r w:rsidRPr="00182415">
        <w:t>'.</w:t>
      </w:r>
    </w:p>
    <w:p w14:paraId="470945C3" w14:textId="77777777" w:rsidR="002107F2" w:rsidRPr="00182415" w:rsidRDefault="002107F2" w:rsidP="002107F2">
      <w:pPr>
        <w:contextualSpacing/>
      </w:pPr>
    </w:p>
    <w:p w14:paraId="246EF6A6" w14:textId="77777777" w:rsidR="00F93529" w:rsidRPr="00182415" w:rsidRDefault="00F93529" w:rsidP="002107F2">
      <w:pPr>
        <w:contextualSpacing/>
      </w:pPr>
      <w:r w:rsidRPr="00182415">
        <w:t xml:space="preserve">For more support, please email </w:t>
      </w:r>
      <w:hyperlink r:id="rId10" w:history="1">
        <w:r w:rsidRPr="00182415">
          <w:rPr>
            <w:rStyle w:val="Hyperlink"/>
          </w:rPr>
          <w:t>WNTS@natcen.ac.uk</w:t>
        </w:r>
      </w:hyperlink>
      <w:r w:rsidRPr="00182415">
        <w:t xml:space="preserve"> or call Freephone 0800 652 9296.</w:t>
      </w:r>
    </w:p>
    <w:p w14:paraId="51C0D6F8" w14:textId="77777777" w:rsidR="002107F2" w:rsidRPr="00182415" w:rsidRDefault="002107F2" w:rsidP="002107F2">
      <w:pPr>
        <w:contextualSpacing/>
      </w:pPr>
    </w:p>
    <w:p w14:paraId="4FF8F71A" w14:textId="51648C17" w:rsidR="00F93529" w:rsidRPr="00182415" w:rsidRDefault="00F93529" w:rsidP="002107F2">
      <w:pPr>
        <w:contextualSpacing/>
      </w:pPr>
      <w:r w:rsidRPr="00182415">
        <w:t xml:space="preserve">I </w:t>
      </w:r>
      <w:proofErr w:type="spellStart"/>
      <w:r w:rsidRPr="00182415">
        <w:t>gael</w:t>
      </w:r>
      <w:proofErr w:type="spellEnd"/>
      <w:r w:rsidRPr="00182415">
        <w:t xml:space="preserve"> </w:t>
      </w:r>
      <w:proofErr w:type="spellStart"/>
      <w:r w:rsidRPr="00182415">
        <w:t>rhagor</w:t>
      </w:r>
      <w:proofErr w:type="spellEnd"/>
      <w:r w:rsidRPr="00182415">
        <w:t xml:space="preserve"> o </w:t>
      </w:r>
      <w:proofErr w:type="spellStart"/>
      <w:r w:rsidRPr="00182415">
        <w:t>gefnogi</w:t>
      </w:r>
      <w:proofErr w:type="spellEnd"/>
      <w:r w:rsidRPr="00182415">
        <w:t>, e-</w:t>
      </w:r>
      <w:proofErr w:type="spellStart"/>
      <w:r w:rsidRPr="00182415">
        <w:t>bostiwch</w:t>
      </w:r>
      <w:proofErr w:type="spellEnd"/>
      <w:r w:rsidRPr="00182415">
        <w:t xml:space="preserve"> </w:t>
      </w:r>
      <w:hyperlink r:id="rId11" w:history="1">
        <w:r w:rsidR="002107F2" w:rsidRPr="00182415">
          <w:rPr>
            <w:rStyle w:val="Hyperlink"/>
          </w:rPr>
          <w:t>ATCC@natcen.ac.uk</w:t>
        </w:r>
      </w:hyperlink>
      <w:r w:rsidRPr="00182415">
        <w:t xml:space="preserve"> neu </w:t>
      </w:r>
      <w:proofErr w:type="spellStart"/>
      <w:r w:rsidRPr="00182415">
        <w:t>ffoniwch</w:t>
      </w:r>
      <w:proofErr w:type="spellEnd"/>
      <w:r w:rsidRPr="00182415">
        <w:t xml:space="preserve"> y </w:t>
      </w:r>
      <w:proofErr w:type="spellStart"/>
      <w:r w:rsidRPr="00182415">
        <w:t>Rhadffôn</w:t>
      </w:r>
      <w:proofErr w:type="spellEnd"/>
      <w:r w:rsidRPr="00182415">
        <w:t xml:space="preserve"> 0800 652 9296.</w:t>
      </w:r>
    </w:p>
    <w:p w14:paraId="26C9E469" w14:textId="77777777" w:rsidR="00C340BD" w:rsidRPr="00182415" w:rsidRDefault="00C340BD" w:rsidP="002107F2">
      <w:pPr>
        <w:contextualSpacing/>
      </w:pPr>
    </w:p>
    <w:p w14:paraId="177EBFF3" w14:textId="5047502B" w:rsidR="0079364C" w:rsidRPr="00182415" w:rsidRDefault="003763EC" w:rsidP="002107F2">
      <w:pPr>
        <w:contextualSpacing/>
      </w:pPr>
      <w:r w:rsidRPr="00182415">
        <w:t>[ACCES</w:t>
      </w:r>
      <w:r w:rsidR="00B02A8E" w:rsidRPr="00182415">
        <w:t>S</w:t>
      </w:r>
      <w:r w:rsidRPr="00182415">
        <w:t xml:space="preserve"> CODE ENTRY]</w:t>
      </w:r>
    </w:p>
    <w:p w14:paraId="5323CDA5" w14:textId="5A70AA18" w:rsidR="00EF4DC5" w:rsidRDefault="00EF4DC5">
      <w:r>
        <w:br w:type="page"/>
      </w:r>
    </w:p>
    <w:p w14:paraId="2F3A4DE3" w14:textId="29429B4E" w:rsidR="00A41D91" w:rsidRDefault="00EF4DC5" w:rsidP="00EF4DC5">
      <w:pPr>
        <w:pStyle w:val="Heading1"/>
      </w:pPr>
      <w:bookmarkStart w:id="0" w:name="_Hlk186806654"/>
      <w:r>
        <w:lastRenderedPageBreak/>
        <w:t>Language selection</w:t>
      </w:r>
    </w:p>
    <w:p w14:paraId="7BC0820E" w14:textId="77777777" w:rsidR="00EF4DC5" w:rsidRDefault="00EF4DC5" w:rsidP="00EF4DC5"/>
    <w:p w14:paraId="5F08AA0B" w14:textId="7F26C59C" w:rsidR="00EF4DC5" w:rsidRDefault="00EF4DC5" w:rsidP="00EF4DC5">
      <w:pPr>
        <w:contextualSpacing/>
      </w:pPr>
      <w:r>
        <w:t>[Ask all</w:t>
      </w:r>
      <w:r w:rsidR="0017676E">
        <w:t>]</w:t>
      </w:r>
    </w:p>
    <w:p w14:paraId="6F153D49" w14:textId="2C9637AB" w:rsidR="00EF4DC5" w:rsidRPr="00F7646A" w:rsidRDefault="00EF4DC5" w:rsidP="00EF4DC5">
      <w:pPr>
        <w:contextualSpacing/>
        <w:rPr>
          <w:b/>
          <w:bCs/>
        </w:rPr>
      </w:pPr>
      <w:proofErr w:type="spellStart"/>
      <w:r w:rsidRPr="00F7646A">
        <w:rPr>
          <w:b/>
          <w:bCs/>
        </w:rPr>
        <w:t>LangSel</w:t>
      </w:r>
      <w:proofErr w:type="spellEnd"/>
    </w:p>
    <w:p w14:paraId="4CA3FD48" w14:textId="77777777" w:rsidR="00EF4DC5" w:rsidRDefault="00EF4DC5" w:rsidP="00EF4DC5">
      <w:pPr>
        <w:contextualSpacing/>
      </w:pPr>
      <w:r>
        <w:t xml:space="preserve">This survey can be completed in Welsh or English. Please select your preferred language to start the survey below. You will be able to change between Welsh and English at every question. </w:t>
      </w:r>
    </w:p>
    <w:p w14:paraId="416D2971" w14:textId="77777777" w:rsidR="00EF4DC5" w:rsidRDefault="00EF4DC5" w:rsidP="00EF4DC5">
      <w:pPr>
        <w:contextualSpacing/>
      </w:pPr>
    </w:p>
    <w:p w14:paraId="4A38802F" w14:textId="0CBDFCFE" w:rsidR="00EF4DC5" w:rsidRDefault="00EF4DC5" w:rsidP="00F7646A">
      <w:pPr>
        <w:pStyle w:val="ListParagraph"/>
        <w:numPr>
          <w:ilvl w:val="0"/>
          <w:numId w:val="222"/>
        </w:numPr>
      </w:pPr>
      <w:r>
        <w:t xml:space="preserve">English / </w:t>
      </w:r>
      <w:proofErr w:type="spellStart"/>
      <w:r>
        <w:t>Saesneg</w:t>
      </w:r>
      <w:proofErr w:type="spellEnd"/>
    </w:p>
    <w:p w14:paraId="749A5A6C" w14:textId="76AF39C9" w:rsidR="00EF4DC5" w:rsidRDefault="00EF4DC5" w:rsidP="00F7646A">
      <w:pPr>
        <w:pStyle w:val="ListParagraph"/>
        <w:numPr>
          <w:ilvl w:val="0"/>
          <w:numId w:val="222"/>
        </w:numPr>
      </w:pPr>
      <w:r>
        <w:t>Cymraeg / Welsh</w:t>
      </w:r>
    </w:p>
    <w:bookmarkEnd w:id="0"/>
    <w:p w14:paraId="608BC8C9" w14:textId="77777777" w:rsidR="00EF4DC5" w:rsidRDefault="00EF4DC5" w:rsidP="00EF4DC5"/>
    <w:p w14:paraId="5A143820" w14:textId="77777777" w:rsidR="00345B17" w:rsidRPr="00182415" w:rsidRDefault="00345B17" w:rsidP="00345B17">
      <w:pPr>
        <w:contextualSpacing/>
      </w:pPr>
      <w:bookmarkStart w:id="1" w:name="_Toc104552730"/>
    </w:p>
    <w:p w14:paraId="4201CF92" w14:textId="77777777" w:rsidR="00345B17" w:rsidRPr="00182415" w:rsidRDefault="00345B17">
      <w:r w:rsidRPr="00182415">
        <w:br w:type="page"/>
      </w:r>
    </w:p>
    <w:p w14:paraId="06371192" w14:textId="5120A2BD" w:rsidR="00A73ED2" w:rsidRPr="00182415" w:rsidRDefault="00EF4073" w:rsidP="00861062">
      <w:pPr>
        <w:pStyle w:val="Heading1"/>
      </w:pPr>
      <w:r w:rsidRPr="00182415">
        <w:lastRenderedPageBreak/>
        <w:t>Welcome</w:t>
      </w:r>
      <w:bookmarkEnd w:id="1"/>
      <w:r w:rsidRPr="00182415">
        <w:t xml:space="preserve"> Page</w:t>
      </w:r>
    </w:p>
    <w:p w14:paraId="14C53B29" w14:textId="77777777" w:rsidR="00A73ED2" w:rsidRPr="00182415" w:rsidRDefault="00A73ED2" w:rsidP="00345B17">
      <w:pPr>
        <w:contextualSpacing/>
        <w:rPr>
          <w:b/>
          <w:bCs/>
        </w:rPr>
      </w:pPr>
    </w:p>
    <w:p w14:paraId="25A9123F" w14:textId="57EEA480" w:rsidR="00A73ED2" w:rsidRPr="00182415" w:rsidRDefault="00A73ED2" w:rsidP="00345B17">
      <w:pPr>
        <w:contextualSpacing/>
      </w:pPr>
      <w:r w:rsidRPr="00182415">
        <w:t>[Ask IF mode = web]</w:t>
      </w:r>
    </w:p>
    <w:p w14:paraId="0694EB13" w14:textId="45F0102B" w:rsidR="00C60646" w:rsidRPr="00182415" w:rsidRDefault="00C60646" w:rsidP="00345B17">
      <w:pPr>
        <w:contextualSpacing/>
        <w:rPr>
          <w:b/>
          <w:bCs/>
        </w:rPr>
      </w:pPr>
      <w:r w:rsidRPr="00182415">
        <w:rPr>
          <w:b/>
          <w:bCs/>
        </w:rPr>
        <w:t>Welcome</w:t>
      </w:r>
    </w:p>
    <w:p w14:paraId="73969E46" w14:textId="52B96748" w:rsidR="00C340BD" w:rsidRPr="00182415" w:rsidRDefault="00C340BD" w:rsidP="00345B17">
      <w:pPr>
        <w:contextualSpacing/>
      </w:pPr>
      <w:r w:rsidRPr="00182415">
        <w:t xml:space="preserve">Thank you for </w:t>
      </w:r>
      <w:r w:rsidR="001A62A1" w:rsidRPr="00182415">
        <w:t xml:space="preserve">agreeing to take </w:t>
      </w:r>
      <w:r w:rsidRPr="00182415">
        <w:t>part in the Wales National Travel Survey. Your answers will help us to understand how people experience travel in Wales and to find out which areas of travel need to improve.</w:t>
      </w:r>
      <w:r w:rsidR="00881F24">
        <w:t xml:space="preserve"> </w:t>
      </w:r>
      <w:r w:rsidR="00881F24" w:rsidRPr="00F7646A">
        <w:rPr>
          <w:color w:val="FF0000"/>
        </w:rPr>
        <w:t>You will also have an opportunity to let Transport for Wales know what matters to you the most.</w:t>
      </w:r>
    </w:p>
    <w:p w14:paraId="7E31F8CB" w14:textId="77777777" w:rsidR="00345B17" w:rsidRPr="00182415" w:rsidRDefault="00345B17" w:rsidP="00861062">
      <w:pPr>
        <w:contextualSpacing/>
      </w:pPr>
    </w:p>
    <w:p w14:paraId="7442C8E1" w14:textId="26379891" w:rsidR="00C340BD" w:rsidRPr="00182415" w:rsidRDefault="00C340BD" w:rsidP="00C340BD">
      <w:r w:rsidRPr="00182415">
        <w:t xml:space="preserve">All the personal information that you give us will be anonymised and only used for statistical purposes. We ask these questions so we can produce results for different groups of people. Like all your answers, this information will only ever be used for research </w:t>
      </w:r>
      <w:r w:rsidR="00BA5D8F" w:rsidRPr="00182415">
        <w:t>purposes,</w:t>
      </w:r>
      <w:r w:rsidRPr="00182415">
        <w:t xml:space="preserve"> and you will never be identifiable from the results. We will treat your information in the strictest confidence under current data protection legislation.</w:t>
      </w:r>
    </w:p>
    <w:p w14:paraId="41215DD8" w14:textId="2DF6491C" w:rsidR="00C340BD" w:rsidRPr="00182415" w:rsidRDefault="00C340BD" w:rsidP="00C340BD">
      <w:r w:rsidRPr="00182415">
        <w:t>Once you have finished the survey, we’ll send you a £10 Love2Shop voucher as a thank you for your time.</w:t>
      </w:r>
    </w:p>
    <w:p w14:paraId="3819F5EB" w14:textId="328D3107" w:rsidR="00C340BD" w:rsidRPr="00182415" w:rsidRDefault="00C340BD" w:rsidP="00C340BD">
      <w:r w:rsidRPr="00182415">
        <w:t xml:space="preserve">The survey will take around </w:t>
      </w:r>
      <w:r w:rsidR="0030707C" w:rsidRPr="00182415">
        <w:t xml:space="preserve">40 </w:t>
      </w:r>
      <w:r w:rsidRPr="00182415">
        <w:t>minutes to complete. Please answer the questions as fully as you can.</w:t>
      </w:r>
    </w:p>
    <w:p w14:paraId="56FC1907" w14:textId="23DBE166" w:rsidR="00C340BD" w:rsidRPr="00182415" w:rsidRDefault="00C340BD" w:rsidP="00C340BD">
      <w:r w:rsidRPr="00182415">
        <w:t>This survey can be completed in Welsh or English</w:t>
      </w:r>
      <w:r w:rsidR="00EF6845" w:rsidRPr="00182415">
        <w:t>.</w:t>
      </w:r>
      <w:r w:rsidRPr="00182415">
        <w:t xml:space="preserve"> </w:t>
      </w:r>
      <w:r w:rsidR="00EF6845" w:rsidRPr="00182415">
        <w:t>I</w:t>
      </w:r>
      <w:r w:rsidRPr="00182415">
        <w:t>f you would like to change language</w:t>
      </w:r>
      <w:r w:rsidR="0038033F" w:rsidRPr="00182415">
        <w:t>,</w:t>
      </w:r>
      <w:r w:rsidRPr="00182415">
        <w:t xml:space="preserve"> please use the drop-down language selector found below.</w:t>
      </w:r>
    </w:p>
    <w:p w14:paraId="249BB1A8" w14:textId="19DCFA3F" w:rsidR="00C340BD" w:rsidRPr="00182415" w:rsidRDefault="00C340BD" w:rsidP="00C340BD">
      <w:r w:rsidRPr="00182415">
        <w:t>To get started, click 'Agree to proceed' then save and continue.</w:t>
      </w:r>
    </w:p>
    <w:p w14:paraId="54723894" w14:textId="3CF15E2E" w:rsidR="00C340BD" w:rsidRPr="00182415" w:rsidRDefault="002107F2" w:rsidP="00C340BD">
      <w:pPr>
        <w:tabs>
          <w:tab w:val="left" w:pos="426"/>
        </w:tabs>
        <w:spacing w:after="240"/>
        <w:ind w:right="150"/>
        <w:rPr>
          <w:rFonts w:eastAsia="Times New Roman"/>
        </w:rPr>
      </w:pPr>
      <w:r w:rsidRPr="00182415">
        <w:rPr>
          <w:rFonts w:eastAsia="Times New Roman"/>
        </w:rPr>
        <w:t>Agree to proceed</w:t>
      </w:r>
      <w:r w:rsidR="00C340BD" w:rsidRPr="00182415">
        <w:rPr>
          <w:rFonts w:eastAsia="Times New Roman"/>
        </w:rPr>
        <w:t xml:space="preserve"> [ ]</w:t>
      </w:r>
    </w:p>
    <w:p w14:paraId="2E0B2E2B" w14:textId="77777777" w:rsidR="00345B17" w:rsidRPr="00182415" w:rsidRDefault="00345B17" w:rsidP="00A41D91">
      <w:pPr>
        <w:rPr>
          <w:rFonts w:eastAsia="Times New Roman"/>
        </w:rPr>
      </w:pPr>
    </w:p>
    <w:p w14:paraId="72A04115" w14:textId="77777777" w:rsidR="00345B17" w:rsidRPr="00182415" w:rsidRDefault="00345B17" w:rsidP="00345B17">
      <w:pPr>
        <w:pStyle w:val="Heading1"/>
        <w:rPr>
          <w:rFonts w:eastAsia="Times New Roman"/>
        </w:rPr>
      </w:pPr>
      <w:r w:rsidRPr="00182415">
        <w:rPr>
          <w:rFonts w:eastAsia="Times New Roman"/>
        </w:rPr>
        <w:t>Welcome Page (Interviewer)</w:t>
      </w:r>
    </w:p>
    <w:p w14:paraId="3C4F6AA1" w14:textId="77777777" w:rsidR="00A73ED2" w:rsidRPr="00182415" w:rsidRDefault="00A73ED2" w:rsidP="00345B17">
      <w:pPr>
        <w:contextualSpacing/>
        <w:rPr>
          <w:b/>
          <w:bCs/>
        </w:rPr>
      </w:pPr>
    </w:p>
    <w:p w14:paraId="27F59BEE" w14:textId="26416FA3" w:rsidR="00A73ED2" w:rsidRPr="00182415" w:rsidRDefault="00A73ED2" w:rsidP="00591E04">
      <w:pPr>
        <w:contextualSpacing/>
        <w:rPr>
          <w:rFonts w:eastAsia="Times New Roman"/>
        </w:rPr>
      </w:pPr>
      <w:r w:rsidRPr="00182415">
        <w:rPr>
          <w:rFonts w:eastAsia="Times New Roman"/>
        </w:rPr>
        <w:t>[Ask IF mode = CAPI]</w:t>
      </w:r>
    </w:p>
    <w:p w14:paraId="05BE50B9" w14:textId="0E066FA4" w:rsidR="00C60646" w:rsidRPr="00182415" w:rsidRDefault="00C60646" w:rsidP="00A73ED2">
      <w:pPr>
        <w:contextualSpacing/>
        <w:rPr>
          <w:b/>
          <w:bCs/>
        </w:rPr>
      </w:pPr>
      <w:proofErr w:type="spellStart"/>
      <w:r w:rsidRPr="00182415">
        <w:rPr>
          <w:b/>
          <w:bCs/>
        </w:rPr>
        <w:t>CAPIWelcome</w:t>
      </w:r>
      <w:proofErr w:type="spellEnd"/>
    </w:p>
    <w:p w14:paraId="4D35A345" w14:textId="1BE34257" w:rsidR="00B466C9" w:rsidRPr="00182415" w:rsidRDefault="00345B17" w:rsidP="00B466C9">
      <w:pPr>
        <w:contextualSpacing/>
      </w:pPr>
      <w:r w:rsidRPr="00182415">
        <w:t>Thank you for agreeing to take part in the Wales National Travel Survey.</w:t>
      </w:r>
      <w:r w:rsidR="00B466C9" w:rsidRPr="00182415">
        <w:t xml:space="preserve"> Your answers will help us to understand how people experience travel in Wales and to find out which areas of travel need to improve.</w:t>
      </w:r>
      <w:r w:rsidR="00E84A5F">
        <w:t xml:space="preserve"> </w:t>
      </w:r>
    </w:p>
    <w:p w14:paraId="48C85CEB" w14:textId="1DC579BE" w:rsidR="00345B17" w:rsidRPr="00182415" w:rsidRDefault="00345B17" w:rsidP="00A73ED2">
      <w:pPr>
        <w:contextualSpacing/>
      </w:pPr>
    </w:p>
    <w:p w14:paraId="0253076C" w14:textId="29F67727" w:rsidR="00B466C9" w:rsidRPr="00182415" w:rsidRDefault="00B466C9" w:rsidP="00A73ED2">
      <w:pPr>
        <w:contextualSpacing/>
      </w:pPr>
      <w:r w:rsidRPr="00182415">
        <w:t xml:space="preserve">Taking part is voluntary and you can refuse any questions that you don’t want to answer. </w:t>
      </w:r>
    </w:p>
    <w:p w14:paraId="5654801D" w14:textId="77777777" w:rsidR="00C60646" w:rsidRPr="00182415" w:rsidRDefault="00C60646" w:rsidP="00345B17">
      <w:pPr>
        <w:contextualSpacing/>
      </w:pPr>
    </w:p>
    <w:p w14:paraId="3F0FE63D" w14:textId="1B81DAFB" w:rsidR="005C314C" w:rsidRPr="00182415" w:rsidRDefault="00B466C9" w:rsidP="00345B17">
      <w:r w:rsidRPr="00182415">
        <w:t>Unless you have any questions,</w:t>
      </w:r>
      <w:r w:rsidR="004552D0" w:rsidRPr="00182415">
        <w:t xml:space="preserve"> then we can proceed with the interview. </w:t>
      </w:r>
    </w:p>
    <w:p w14:paraId="07B163AA" w14:textId="77777777" w:rsidR="005C314C" w:rsidRPr="00182415" w:rsidRDefault="005C314C" w:rsidP="00345B17">
      <w:pPr>
        <w:contextualSpacing/>
      </w:pPr>
    </w:p>
    <w:p w14:paraId="2AB30BA7" w14:textId="38F0C48F" w:rsidR="005C314C" w:rsidRPr="00182415" w:rsidRDefault="005C314C" w:rsidP="00345B17">
      <w:pPr>
        <w:contextualSpacing/>
      </w:pPr>
      <w:r w:rsidRPr="00182415">
        <w:t>[Ask IF mode = CAPI]</w:t>
      </w:r>
    </w:p>
    <w:p w14:paraId="73B2625F" w14:textId="325B7269" w:rsidR="008F1ACB" w:rsidRPr="00182415" w:rsidRDefault="008F1ACB" w:rsidP="008F1ACB">
      <w:pPr>
        <w:contextualSpacing/>
        <w:rPr>
          <w:b/>
          <w:bCs/>
        </w:rPr>
      </w:pPr>
      <w:proofErr w:type="spellStart"/>
      <w:r w:rsidRPr="00182415">
        <w:rPr>
          <w:b/>
          <w:bCs/>
        </w:rPr>
        <w:t>IntMode</w:t>
      </w:r>
      <w:proofErr w:type="spellEnd"/>
    </w:p>
    <w:p w14:paraId="3E65383D" w14:textId="61C9381C" w:rsidR="008F1ACB" w:rsidRPr="00182415" w:rsidRDefault="00B466C9" w:rsidP="008F1ACB">
      <w:pPr>
        <w:contextualSpacing/>
      </w:pPr>
      <w:r w:rsidRPr="00182415">
        <w:t xml:space="preserve">INTERVIEWER: </w:t>
      </w:r>
      <w:r w:rsidR="008F1ACB" w:rsidRPr="00182415">
        <w:t>Please tell us the mode you are using to conduct this interview.</w:t>
      </w:r>
    </w:p>
    <w:p w14:paraId="53D19B2B" w14:textId="21DEE41C" w:rsidR="008F1ACB" w:rsidRPr="00182415" w:rsidRDefault="008F1ACB" w:rsidP="008F1ACB">
      <w:pPr>
        <w:pStyle w:val="ListParagraph"/>
        <w:numPr>
          <w:ilvl w:val="0"/>
          <w:numId w:val="1"/>
        </w:numPr>
      </w:pPr>
      <w:r w:rsidRPr="00182415">
        <w:t>Face-to-face interview</w:t>
      </w:r>
    </w:p>
    <w:p w14:paraId="514B4F25" w14:textId="21E31D76" w:rsidR="00A41D91" w:rsidRPr="00182415" w:rsidRDefault="008F1ACB" w:rsidP="00F7646A">
      <w:pPr>
        <w:pStyle w:val="ListParagraph"/>
        <w:numPr>
          <w:ilvl w:val="0"/>
          <w:numId w:val="1"/>
        </w:numPr>
      </w:pPr>
      <w:r w:rsidRPr="00182415">
        <w:t>CAPI-Telephone interview</w:t>
      </w:r>
    </w:p>
    <w:p w14:paraId="589784A9" w14:textId="285B2A1B" w:rsidR="00EF4073" w:rsidRPr="00182415" w:rsidRDefault="00EF4073" w:rsidP="00A41D91">
      <w:pPr>
        <w:pStyle w:val="Heading1"/>
        <w:contextualSpacing/>
      </w:pPr>
      <w:r w:rsidRPr="00182415">
        <w:lastRenderedPageBreak/>
        <w:t xml:space="preserve">Age and </w:t>
      </w:r>
      <w:proofErr w:type="spellStart"/>
      <w:r w:rsidR="008157AC" w:rsidRPr="00182415">
        <w:t>S</w:t>
      </w:r>
      <w:r w:rsidRPr="00182415">
        <w:t>creenout</w:t>
      </w:r>
      <w:proofErr w:type="spellEnd"/>
    </w:p>
    <w:p w14:paraId="4EA1C93F" w14:textId="77777777" w:rsidR="00A41D91" w:rsidRPr="00182415" w:rsidRDefault="00A41D91" w:rsidP="00A41D91"/>
    <w:p w14:paraId="0999D1A5" w14:textId="12B6F171" w:rsidR="00EF4073" w:rsidRPr="00182415" w:rsidRDefault="00EF4073" w:rsidP="002107F2">
      <w:pPr>
        <w:pStyle w:val="NormalNoparaorrightindent"/>
        <w:contextualSpacing/>
        <w:rPr>
          <w:rFonts w:cs="Arial"/>
          <w:bCs/>
          <w:sz w:val="22"/>
          <w:szCs w:val="22"/>
        </w:rPr>
      </w:pPr>
      <w:r w:rsidRPr="00182415">
        <w:rPr>
          <w:rFonts w:cs="Arial"/>
          <w:bCs/>
          <w:sz w:val="22"/>
          <w:szCs w:val="22"/>
        </w:rPr>
        <w:t>[Ask all]</w:t>
      </w:r>
    </w:p>
    <w:p w14:paraId="6D0C655B" w14:textId="77777777" w:rsidR="00EF4073" w:rsidRPr="00182415" w:rsidRDefault="00EF4073" w:rsidP="002107F2">
      <w:pPr>
        <w:pStyle w:val="NormalNoparaorrightindent"/>
        <w:contextualSpacing/>
        <w:rPr>
          <w:rFonts w:cs="Arial"/>
          <w:bCs/>
          <w:sz w:val="22"/>
          <w:szCs w:val="22"/>
        </w:rPr>
      </w:pPr>
      <w:r w:rsidRPr="00182415">
        <w:rPr>
          <w:rFonts w:eastAsia="Times New Roman" w:cs="Arial"/>
          <w:b/>
          <w:bCs/>
          <w:sz w:val="22"/>
          <w:szCs w:val="22"/>
        </w:rPr>
        <w:t>INT</w:t>
      </w:r>
    </w:p>
    <w:p w14:paraId="09792064" w14:textId="2FB25CB1" w:rsidR="00A41D91" w:rsidRPr="00182415" w:rsidRDefault="00EF4073" w:rsidP="00A41D91">
      <w:pPr>
        <w:tabs>
          <w:tab w:val="left" w:pos="426"/>
        </w:tabs>
        <w:spacing w:after="240"/>
        <w:ind w:right="150"/>
        <w:contextualSpacing/>
        <w:rPr>
          <w:rFonts w:eastAsia="Times New Roman"/>
        </w:rPr>
      </w:pPr>
      <w:r w:rsidRPr="00182415">
        <w:rPr>
          <w:rFonts w:eastAsia="Times New Roman"/>
        </w:rPr>
        <w:t>Let’s begin by asking you a few questions about yourself.</w:t>
      </w:r>
    </w:p>
    <w:p w14:paraId="17566FF7" w14:textId="77777777" w:rsidR="00A41D91" w:rsidRPr="00182415" w:rsidRDefault="00A41D91" w:rsidP="002107F2">
      <w:pPr>
        <w:pStyle w:val="NormalNoparaorrightindent"/>
        <w:contextualSpacing/>
        <w:rPr>
          <w:rFonts w:cs="Arial"/>
          <w:bCs/>
          <w:sz w:val="22"/>
          <w:szCs w:val="22"/>
        </w:rPr>
      </w:pPr>
    </w:p>
    <w:p w14:paraId="09C5554C" w14:textId="299D6C74" w:rsidR="00EF4073" w:rsidRPr="00182415" w:rsidRDefault="00EF4073" w:rsidP="002107F2">
      <w:pPr>
        <w:pStyle w:val="NormalNoparaorrightindent"/>
        <w:contextualSpacing/>
        <w:rPr>
          <w:rFonts w:cs="Arial"/>
          <w:bCs/>
          <w:sz w:val="22"/>
          <w:szCs w:val="22"/>
        </w:rPr>
      </w:pPr>
      <w:r w:rsidRPr="00182415">
        <w:rPr>
          <w:rFonts w:cs="Arial"/>
          <w:bCs/>
          <w:sz w:val="22"/>
          <w:szCs w:val="22"/>
        </w:rPr>
        <w:t>[Ask all]</w:t>
      </w:r>
    </w:p>
    <w:p w14:paraId="110D0700" w14:textId="3BD24D50" w:rsidR="00A41D91" w:rsidRPr="00182415" w:rsidRDefault="00EF4073" w:rsidP="002107F2">
      <w:pPr>
        <w:pStyle w:val="NormalNoparaorrightindent"/>
        <w:contextualSpacing/>
        <w:rPr>
          <w:rFonts w:cs="Arial"/>
          <w:sz w:val="22"/>
          <w:szCs w:val="22"/>
        </w:rPr>
      </w:pPr>
      <w:r w:rsidRPr="00182415">
        <w:rPr>
          <w:rFonts w:cs="Arial"/>
          <w:b/>
          <w:bCs/>
          <w:sz w:val="22"/>
          <w:szCs w:val="22"/>
        </w:rPr>
        <w:t xml:space="preserve">Age </w:t>
      </w:r>
    </w:p>
    <w:p w14:paraId="05ABCC22" w14:textId="0D90ED4B" w:rsidR="00A41D91" w:rsidRPr="00182415" w:rsidRDefault="0054305D" w:rsidP="002107F2">
      <w:pPr>
        <w:pStyle w:val="NormalNoparaorrightindent"/>
        <w:contextualSpacing/>
        <w:rPr>
          <w:rFonts w:cs="Arial"/>
          <w:sz w:val="22"/>
          <w:szCs w:val="22"/>
        </w:rPr>
      </w:pPr>
      <w:r w:rsidRPr="00182415">
        <w:rPr>
          <w:rFonts w:cs="Arial"/>
          <w:sz w:val="22"/>
          <w:szCs w:val="22"/>
        </w:rPr>
        <w:t xml:space="preserve">What is your age? </w:t>
      </w:r>
    </w:p>
    <w:p w14:paraId="3847F833" w14:textId="483EBB1F" w:rsidR="00EF4073" w:rsidRPr="00182415" w:rsidRDefault="00A41D91" w:rsidP="002107F2">
      <w:pPr>
        <w:pStyle w:val="NormalNoparaorrightindent"/>
        <w:contextualSpacing/>
        <w:rPr>
          <w:rFonts w:cs="Arial"/>
          <w:sz w:val="22"/>
          <w:szCs w:val="22"/>
        </w:rPr>
      </w:pPr>
      <w:r w:rsidRPr="00182415">
        <w:rPr>
          <w:rFonts w:cs="Arial"/>
          <w:sz w:val="22"/>
          <w:szCs w:val="22"/>
        </w:rPr>
        <w:t>[</w:t>
      </w:r>
      <w:r w:rsidR="00EF4073" w:rsidRPr="00182415">
        <w:rPr>
          <w:rFonts w:cs="Arial"/>
          <w:sz w:val="22"/>
          <w:szCs w:val="22"/>
        </w:rPr>
        <w:t>Numeric entry</w:t>
      </w:r>
      <w:r w:rsidRPr="00182415">
        <w:rPr>
          <w:rFonts w:cs="Arial"/>
          <w:sz w:val="22"/>
          <w:szCs w:val="22"/>
        </w:rPr>
        <w:t>]</w:t>
      </w:r>
    </w:p>
    <w:p w14:paraId="3C09A055" w14:textId="77777777" w:rsidR="00EF4073" w:rsidRPr="00182415" w:rsidRDefault="00EF4073" w:rsidP="002107F2">
      <w:pPr>
        <w:pStyle w:val="NormalNoparaorrightindent"/>
        <w:contextualSpacing/>
        <w:rPr>
          <w:rFonts w:cs="Arial"/>
          <w:sz w:val="22"/>
          <w:szCs w:val="22"/>
        </w:rPr>
      </w:pPr>
    </w:p>
    <w:p w14:paraId="5858B49E" w14:textId="788867A3" w:rsidR="00EF4073" w:rsidRPr="00182415" w:rsidRDefault="00EF4073" w:rsidP="002107F2">
      <w:pPr>
        <w:contextualSpacing/>
        <w:rPr>
          <w:b/>
          <w:bCs/>
        </w:rPr>
      </w:pPr>
    </w:p>
    <w:p w14:paraId="5E160623" w14:textId="280FCD71" w:rsidR="00EF4073" w:rsidRPr="00182415" w:rsidRDefault="00EF4073" w:rsidP="002107F2">
      <w:pPr>
        <w:contextualSpacing/>
        <w:rPr>
          <w:b/>
          <w:bCs/>
        </w:rPr>
      </w:pPr>
      <w:r w:rsidRPr="00182415">
        <w:t xml:space="preserve">[If </w:t>
      </w:r>
      <w:r w:rsidR="0033531F" w:rsidRPr="00182415">
        <w:t>A</w:t>
      </w:r>
      <w:r w:rsidRPr="00182415">
        <w:t xml:space="preserve">ge </w:t>
      </w:r>
      <w:r w:rsidR="00DA07CA" w:rsidRPr="00182415">
        <w:t>= “prefer not to say” OR “don’t know”</w:t>
      </w:r>
      <w:r w:rsidRPr="00182415">
        <w:t>]</w:t>
      </w:r>
      <w:r w:rsidRPr="00182415">
        <w:br/>
      </w:r>
      <w:proofErr w:type="spellStart"/>
      <w:r w:rsidRPr="00182415">
        <w:rPr>
          <w:b/>
          <w:bCs/>
        </w:rPr>
        <w:t>AgeBnd</w:t>
      </w:r>
      <w:proofErr w:type="spellEnd"/>
    </w:p>
    <w:p w14:paraId="578CF104" w14:textId="4D400839" w:rsidR="00CB7705" w:rsidRPr="00182415" w:rsidRDefault="001A4333" w:rsidP="002107F2">
      <w:pPr>
        <w:contextualSpacing/>
      </w:pPr>
      <w:r w:rsidRPr="00182415">
        <w:t xml:space="preserve">Knowing your age would really help us with our analysis. </w:t>
      </w:r>
      <w:r w:rsidR="00CB7705" w:rsidRPr="00182415">
        <w:t>Which of the following best represents you?</w:t>
      </w:r>
    </w:p>
    <w:p w14:paraId="3BF7C784" w14:textId="4EF82CA9" w:rsidR="00EF4073" w:rsidRPr="00182415" w:rsidRDefault="003D694A" w:rsidP="002107F2">
      <w:pPr>
        <w:contextualSpacing/>
      </w:pPr>
      <w:r w:rsidRPr="00182415">
        <w:t>[</w:t>
      </w:r>
      <w:r w:rsidR="00EF4073" w:rsidRPr="00182415">
        <w:t>CAPI:</w:t>
      </w:r>
      <w:r w:rsidR="008B2527" w:rsidRPr="00182415">
        <w:t xml:space="preserve"> </w:t>
      </w:r>
      <w:r w:rsidR="00EF4073" w:rsidRPr="00182415">
        <w:t>Show</w:t>
      </w:r>
      <w:r w:rsidR="008B2527" w:rsidRPr="00182415">
        <w:t>c</w:t>
      </w:r>
      <w:r w:rsidR="00EF4073" w:rsidRPr="00182415">
        <w:t xml:space="preserve">ard </w:t>
      </w:r>
      <w:r w:rsidR="008B2527" w:rsidRPr="00182415">
        <w:t>A1</w:t>
      </w:r>
      <w:r w:rsidRPr="00182415">
        <w:t>]</w:t>
      </w:r>
    </w:p>
    <w:p w14:paraId="2BADF496" w14:textId="77777777" w:rsidR="00EF4073" w:rsidRPr="00182415" w:rsidRDefault="00EF4073" w:rsidP="00895058">
      <w:pPr>
        <w:pStyle w:val="ListParagraph"/>
        <w:numPr>
          <w:ilvl w:val="0"/>
          <w:numId w:val="182"/>
        </w:numPr>
      </w:pPr>
      <w:r w:rsidRPr="00182415">
        <w:t xml:space="preserve">15 or under </w:t>
      </w:r>
    </w:p>
    <w:p w14:paraId="4B8CEBF8" w14:textId="77777777" w:rsidR="00EF4073" w:rsidRPr="00182415" w:rsidRDefault="00EF4073" w:rsidP="00895058">
      <w:pPr>
        <w:pStyle w:val="ListParagraph"/>
        <w:numPr>
          <w:ilvl w:val="0"/>
          <w:numId w:val="182"/>
        </w:numPr>
      </w:pPr>
      <w:r w:rsidRPr="00182415">
        <w:t>16 to 24</w:t>
      </w:r>
    </w:p>
    <w:p w14:paraId="78455BE3" w14:textId="77777777" w:rsidR="00EF4073" w:rsidRPr="00182415" w:rsidRDefault="00EF4073" w:rsidP="00895058">
      <w:pPr>
        <w:pStyle w:val="ListParagraph"/>
        <w:numPr>
          <w:ilvl w:val="0"/>
          <w:numId w:val="182"/>
        </w:numPr>
      </w:pPr>
      <w:r w:rsidRPr="00182415">
        <w:t>25 to 34</w:t>
      </w:r>
    </w:p>
    <w:p w14:paraId="17E308A8" w14:textId="77777777" w:rsidR="00EF4073" w:rsidRPr="00182415" w:rsidRDefault="00EF4073" w:rsidP="00895058">
      <w:pPr>
        <w:pStyle w:val="ListParagraph"/>
        <w:numPr>
          <w:ilvl w:val="0"/>
          <w:numId w:val="182"/>
        </w:numPr>
      </w:pPr>
      <w:r w:rsidRPr="00182415">
        <w:t>35 to 44</w:t>
      </w:r>
    </w:p>
    <w:p w14:paraId="7BCFCBCD" w14:textId="77777777" w:rsidR="00EF4073" w:rsidRPr="00182415" w:rsidRDefault="00EF4073" w:rsidP="00895058">
      <w:pPr>
        <w:pStyle w:val="ListParagraph"/>
        <w:numPr>
          <w:ilvl w:val="0"/>
          <w:numId w:val="182"/>
        </w:numPr>
      </w:pPr>
      <w:r w:rsidRPr="00182415">
        <w:t>45 to 54</w:t>
      </w:r>
    </w:p>
    <w:p w14:paraId="6DCA6F35" w14:textId="77777777" w:rsidR="00EF4073" w:rsidRPr="00182415" w:rsidRDefault="00EF4073" w:rsidP="00895058">
      <w:pPr>
        <w:pStyle w:val="ListParagraph"/>
        <w:numPr>
          <w:ilvl w:val="0"/>
          <w:numId w:val="182"/>
        </w:numPr>
      </w:pPr>
      <w:r w:rsidRPr="00182415">
        <w:t>55 to 64</w:t>
      </w:r>
    </w:p>
    <w:p w14:paraId="0A192849" w14:textId="329B3330" w:rsidR="00EF4073" w:rsidRPr="00182415" w:rsidRDefault="00EF4073" w:rsidP="00895058">
      <w:pPr>
        <w:pStyle w:val="ListParagraph"/>
        <w:numPr>
          <w:ilvl w:val="0"/>
          <w:numId w:val="182"/>
        </w:numPr>
      </w:pPr>
      <w:r w:rsidRPr="00182415">
        <w:t>65 to 74</w:t>
      </w:r>
    </w:p>
    <w:p w14:paraId="022B3EE2" w14:textId="77777777" w:rsidR="00EF4073" w:rsidRPr="00182415" w:rsidRDefault="00EF4073" w:rsidP="00895058">
      <w:pPr>
        <w:pStyle w:val="ListParagraph"/>
        <w:numPr>
          <w:ilvl w:val="0"/>
          <w:numId w:val="182"/>
        </w:numPr>
      </w:pPr>
      <w:r w:rsidRPr="00182415">
        <w:t>75 to 84</w:t>
      </w:r>
    </w:p>
    <w:p w14:paraId="501806B8" w14:textId="20EDFF47" w:rsidR="00EF4073" w:rsidRPr="00182415" w:rsidRDefault="00EF4073" w:rsidP="00895058">
      <w:pPr>
        <w:pStyle w:val="ListParagraph"/>
        <w:numPr>
          <w:ilvl w:val="0"/>
          <w:numId w:val="182"/>
        </w:numPr>
      </w:pPr>
      <w:r w:rsidRPr="00182415">
        <w:t xml:space="preserve">85 </w:t>
      </w:r>
      <w:r w:rsidR="005D13E1">
        <w:t>or above</w:t>
      </w:r>
    </w:p>
    <w:p w14:paraId="44C6978A" w14:textId="77777777" w:rsidR="00EF4073" w:rsidRPr="00182415" w:rsidRDefault="00EF4073" w:rsidP="002107F2">
      <w:pPr>
        <w:contextualSpacing/>
      </w:pPr>
    </w:p>
    <w:p w14:paraId="11B059AF" w14:textId="77777777" w:rsidR="00EF4073" w:rsidRPr="00182415" w:rsidRDefault="00EF4073" w:rsidP="002107F2">
      <w:pPr>
        <w:contextualSpacing/>
      </w:pPr>
    </w:p>
    <w:p w14:paraId="356D4C2B" w14:textId="77777777" w:rsidR="00EF4073" w:rsidRPr="00182415" w:rsidRDefault="00EF4073" w:rsidP="002107F2">
      <w:pPr>
        <w:contextualSpacing/>
      </w:pPr>
    </w:p>
    <w:p w14:paraId="3D0FCCF0" w14:textId="5DA24B35" w:rsidR="00EF4073" w:rsidRPr="00182415" w:rsidRDefault="00EF4073" w:rsidP="002107F2">
      <w:pPr>
        <w:contextualSpacing/>
      </w:pPr>
      <w:r w:rsidRPr="00182415">
        <w:t>[A</w:t>
      </w:r>
      <w:r w:rsidR="00A41D91" w:rsidRPr="00182415">
        <w:t>sk</w:t>
      </w:r>
      <w:r w:rsidRPr="00182415">
        <w:t xml:space="preserve"> if </w:t>
      </w:r>
      <w:proofErr w:type="spellStart"/>
      <w:r w:rsidR="00FB74BF" w:rsidRPr="00182415">
        <w:t>A</w:t>
      </w:r>
      <w:r w:rsidRPr="00182415">
        <w:t>geb</w:t>
      </w:r>
      <w:r w:rsidR="00FB74BF" w:rsidRPr="00182415">
        <w:t>B</w:t>
      </w:r>
      <w:r w:rsidRPr="00182415">
        <w:t>nd</w:t>
      </w:r>
      <w:proofErr w:type="spellEnd"/>
      <w:r w:rsidRPr="00182415">
        <w:t xml:space="preserve">=1 </w:t>
      </w:r>
      <w:r w:rsidR="00DA07CA" w:rsidRPr="00182415">
        <w:t>OR</w:t>
      </w:r>
      <w:r w:rsidRPr="00182415">
        <w:t xml:space="preserve"> </w:t>
      </w:r>
      <w:r w:rsidR="00A41D91" w:rsidRPr="00182415">
        <w:t>A</w:t>
      </w:r>
      <w:r w:rsidRPr="00182415">
        <w:t>ge &lt;16</w:t>
      </w:r>
      <w:r w:rsidR="00DA07CA" w:rsidRPr="00182415">
        <w:t xml:space="preserve"> OR </w:t>
      </w:r>
      <w:proofErr w:type="spellStart"/>
      <w:r w:rsidR="00DA07CA" w:rsidRPr="00182415">
        <w:t>AgeBnd</w:t>
      </w:r>
      <w:proofErr w:type="spellEnd"/>
      <w:r w:rsidR="00DA07CA" w:rsidRPr="00182415">
        <w:t xml:space="preserve"> = “prefer not to say” OR “don’t know”</w:t>
      </w:r>
      <w:r w:rsidRPr="00182415">
        <w:t>].</w:t>
      </w:r>
    </w:p>
    <w:p w14:paraId="2235D953" w14:textId="77777777" w:rsidR="00EF4073" w:rsidRPr="00182415" w:rsidRDefault="00EF4073" w:rsidP="002107F2">
      <w:pPr>
        <w:contextualSpacing/>
        <w:rPr>
          <w:b/>
          <w:bCs/>
        </w:rPr>
      </w:pPr>
      <w:proofErr w:type="spellStart"/>
      <w:r w:rsidRPr="00182415">
        <w:rPr>
          <w:b/>
          <w:bCs/>
        </w:rPr>
        <w:t>ScreenOut</w:t>
      </w:r>
      <w:proofErr w:type="spellEnd"/>
    </w:p>
    <w:p w14:paraId="06DEF93B" w14:textId="66A0A7AA" w:rsidR="00EF4073" w:rsidRPr="00182415" w:rsidRDefault="00EF4073" w:rsidP="002107F2">
      <w:pPr>
        <w:contextualSpacing/>
      </w:pPr>
      <w:r w:rsidRPr="00182415">
        <w:t>Thank you for your interest in this survey</w:t>
      </w:r>
      <w:r w:rsidR="00976A57" w:rsidRPr="00182415">
        <w:t>.</w:t>
      </w:r>
      <w:r w:rsidR="00500045" w:rsidRPr="00182415">
        <w:t xml:space="preserve"> </w:t>
      </w:r>
      <w:r w:rsidR="00976A57" w:rsidRPr="00182415">
        <w:t>T</w:t>
      </w:r>
      <w:r w:rsidRPr="00182415">
        <w:t xml:space="preserve">o complete this </w:t>
      </w:r>
      <w:proofErr w:type="gramStart"/>
      <w:r w:rsidRPr="00182415">
        <w:t>study</w:t>
      </w:r>
      <w:proofErr w:type="gramEnd"/>
      <w:r w:rsidRPr="00182415">
        <w:t xml:space="preserve"> we require all </w:t>
      </w:r>
      <w:r w:rsidR="00C9496D" w:rsidRPr="00182415">
        <w:t xml:space="preserve">participants to </w:t>
      </w:r>
      <w:r w:rsidR="001A4333" w:rsidRPr="00182415">
        <w:t xml:space="preserve">be </w:t>
      </w:r>
      <w:r w:rsidR="00C9496D" w:rsidRPr="00182415">
        <w:t xml:space="preserve">at least 16 or older. </w:t>
      </w:r>
      <w:r w:rsidRPr="00182415">
        <w:t xml:space="preserve">Please pass our letter on to anyone else in your household who is over 15. </w:t>
      </w:r>
    </w:p>
    <w:p w14:paraId="700A752C" w14:textId="77777777" w:rsidR="00A41D91" w:rsidRPr="00182415" w:rsidRDefault="00A41D91" w:rsidP="002107F2">
      <w:pPr>
        <w:contextualSpacing/>
      </w:pPr>
    </w:p>
    <w:p w14:paraId="330C0920" w14:textId="77777777" w:rsidR="00EF4073" w:rsidRPr="00182415" w:rsidRDefault="00EF4073" w:rsidP="002107F2">
      <w:pPr>
        <w:contextualSpacing/>
      </w:pPr>
      <w:r w:rsidRPr="00182415">
        <w:t>If you have entered this information incorrectly, please select the ‘back’ button and alter your response.</w:t>
      </w:r>
    </w:p>
    <w:p w14:paraId="04DF6DB7" w14:textId="77777777" w:rsidR="00F25396" w:rsidRPr="00182415" w:rsidRDefault="00F25396">
      <w:r w:rsidRPr="00182415">
        <w:br w:type="page"/>
      </w:r>
    </w:p>
    <w:p w14:paraId="23C01630" w14:textId="77777777" w:rsidR="00F25396" w:rsidRPr="00182415" w:rsidRDefault="00F25396" w:rsidP="00F25396">
      <w:pPr>
        <w:pStyle w:val="Heading1"/>
        <w:contextualSpacing/>
      </w:pPr>
      <w:r w:rsidRPr="00182415">
        <w:lastRenderedPageBreak/>
        <w:t>Welsh Language</w:t>
      </w:r>
    </w:p>
    <w:p w14:paraId="775443BC" w14:textId="77777777" w:rsidR="00F25396" w:rsidRPr="00182415" w:rsidRDefault="00F25396" w:rsidP="00F25396">
      <w:pPr>
        <w:contextualSpacing/>
      </w:pPr>
    </w:p>
    <w:p w14:paraId="76B77795" w14:textId="77777777" w:rsidR="00F25396" w:rsidRPr="00182415" w:rsidRDefault="00F25396" w:rsidP="00F25396">
      <w:pPr>
        <w:contextualSpacing/>
      </w:pPr>
      <w:r w:rsidRPr="00182415">
        <w:t>[Ask all]</w:t>
      </w:r>
    </w:p>
    <w:p w14:paraId="77738BBB" w14:textId="77777777" w:rsidR="00F25396" w:rsidRPr="00182415" w:rsidRDefault="00F25396" w:rsidP="00F25396">
      <w:pPr>
        <w:contextualSpacing/>
        <w:rPr>
          <w:b/>
          <w:bCs/>
        </w:rPr>
      </w:pPr>
      <w:proofErr w:type="spellStart"/>
      <w:r w:rsidRPr="00182415">
        <w:rPr>
          <w:b/>
          <w:bCs/>
        </w:rPr>
        <w:t>WlshUse</w:t>
      </w:r>
      <w:proofErr w:type="spellEnd"/>
    </w:p>
    <w:p w14:paraId="26C487D6" w14:textId="77777777" w:rsidR="00F25396" w:rsidRPr="00182415" w:rsidRDefault="00F25396" w:rsidP="00F25396">
      <w:pPr>
        <w:contextualSpacing/>
      </w:pPr>
      <w:r w:rsidRPr="00182415">
        <w:t xml:space="preserve">Can you understand, speak, read or write Welsh? </w:t>
      </w:r>
    </w:p>
    <w:p w14:paraId="5C9BDCCE" w14:textId="77777777" w:rsidR="00F25396" w:rsidRPr="00182415" w:rsidRDefault="00F25396" w:rsidP="00F25396">
      <w:pPr>
        <w:pStyle w:val="NormalNoparaorrightindent"/>
        <w:contextualSpacing/>
        <w:rPr>
          <w:rFonts w:cs="Arial"/>
          <w:sz w:val="22"/>
          <w:szCs w:val="22"/>
        </w:rPr>
      </w:pPr>
      <w:r w:rsidRPr="00182415">
        <w:rPr>
          <w:rFonts w:cs="Arial"/>
          <w:sz w:val="22"/>
          <w:szCs w:val="22"/>
        </w:rPr>
        <w:t>Please select all that apply.</w:t>
      </w:r>
    </w:p>
    <w:p w14:paraId="6272B049" w14:textId="3B5E512C" w:rsidR="00F25396" w:rsidRPr="00182415" w:rsidRDefault="00F25396" w:rsidP="00F25396">
      <w:pPr>
        <w:contextualSpacing/>
      </w:pPr>
      <w:r w:rsidRPr="00182415">
        <w:rPr>
          <w:bCs/>
        </w:rPr>
        <w:t xml:space="preserve">[CAPI: Showcard </w:t>
      </w:r>
      <w:r w:rsidR="00537959">
        <w:rPr>
          <w:bCs/>
        </w:rPr>
        <w:t>A2</w:t>
      </w:r>
      <w:r w:rsidRPr="00182415">
        <w:rPr>
          <w:bCs/>
        </w:rPr>
        <w:t>]</w:t>
      </w:r>
    </w:p>
    <w:p w14:paraId="64E1DE79" w14:textId="77777777" w:rsidR="00F25396" w:rsidRPr="00182415" w:rsidRDefault="00F25396" w:rsidP="00F25396">
      <w:pPr>
        <w:pStyle w:val="NormalNoparaorrightindent"/>
        <w:numPr>
          <w:ilvl w:val="0"/>
          <w:numId w:val="117"/>
        </w:numPr>
        <w:contextualSpacing/>
        <w:rPr>
          <w:rFonts w:cs="Arial"/>
          <w:sz w:val="22"/>
          <w:szCs w:val="22"/>
        </w:rPr>
      </w:pPr>
      <w:bookmarkStart w:id="2" w:name="_Hlk171323984"/>
      <w:r w:rsidRPr="00182415">
        <w:rPr>
          <w:rFonts w:cs="Arial"/>
          <w:sz w:val="22"/>
          <w:szCs w:val="22"/>
        </w:rPr>
        <w:t>Understand spoken Welsh</w:t>
      </w:r>
    </w:p>
    <w:p w14:paraId="4820AEC2" w14:textId="77777777" w:rsidR="00F25396" w:rsidRPr="00182415" w:rsidRDefault="00F25396" w:rsidP="00F25396">
      <w:pPr>
        <w:pStyle w:val="NormalNoparaorrightindent"/>
        <w:numPr>
          <w:ilvl w:val="0"/>
          <w:numId w:val="117"/>
        </w:numPr>
        <w:contextualSpacing/>
        <w:rPr>
          <w:rFonts w:cs="Arial"/>
          <w:sz w:val="22"/>
          <w:szCs w:val="22"/>
        </w:rPr>
      </w:pPr>
      <w:r w:rsidRPr="00182415">
        <w:rPr>
          <w:rFonts w:cs="Arial"/>
          <w:sz w:val="22"/>
          <w:szCs w:val="22"/>
        </w:rPr>
        <w:t>Speak Welsh</w:t>
      </w:r>
    </w:p>
    <w:p w14:paraId="28DD2A69" w14:textId="77777777" w:rsidR="00F25396" w:rsidRPr="00182415" w:rsidRDefault="00F25396" w:rsidP="00F25396">
      <w:pPr>
        <w:pStyle w:val="NormalNoparaorrightindent"/>
        <w:numPr>
          <w:ilvl w:val="0"/>
          <w:numId w:val="117"/>
        </w:numPr>
        <w:contextualSpacing/>
        <w:rPr>
          <w:rFonts w:cs="Arial"/>
          <w:sz w:val="22"/>
          <w:szCs w:val="22"/>
        </w:rPr>
      </w:pPr>
      <w:r w:rsidRPr="00182415">
        <w:rPr>
          <w:rFonts w:cs="Arial"/>
          <w:sz w:val="22"/>
          <w:szCs w:val="22"/>
        </w:rPr>
        <w:t>Read Welsh</w:t>
      </w:r>
    </w:p>
    <w:p w14:paraId="47B0C121" w14:textId="77777777" w:rsidR="00F25396" w:rsidRPr="00182415" w:rsidRDefault="00F25396" w:rsidP="00F25396">
      <w:pPr>
        <w:pStyle w:val="NormalNoparaorrightindent"/>
        <w:numPr>
          <w:ilvl w:val="0"/>
          <w:numId w:val="117"/>
        </w:numPr>
        <w:contextualSpacing/>
        <w:rPr>
          <w:rFonts w:cs="Arial"/>
          <w:sz w:val="22"/>
          <w:szCs w:val="22"/>
        </w:rPr>
      </w:pPr>
      <w:r w:rsidRPr="00182415">
        <w:rPr>
          <w:rFonts w:cs="Arial"/>
          <w:sz w:val="22"/>
          <w:szCs w:val="22"/>
        </w:rPr>
        <w:t>Write Welsh</w:t>
      </w:r>
    </w:p>
    <w:p w14:paraId="62EDF7A9" w14:textId="77777777" w:rsidR="00F25396" w:rsidRPr="00182415" w:rsidRDefault="00F25396" w:rsidP="00F25396">
      <w:pPr>
        <w:pStyle w:val="NormalNoparaorrightindent"/>
        <w:numPr>
          <w:ilvl w:val="0"/>
          <w:numId w:val="117"/>
        </w:numPr>
        <w:contextualSpacing/>
        <w:rPr>
          <w:rFonts w:cs="Arial"/>
          <w:sz w:val="22"/>
          <w:szCs w:val="22"/>
        </w:rPr>
      </w:pPr>
      <w:r w:rsidRPr="00182415">
        <w:rPr>
          <w:rFonts w:cs="Arial"/>
          <w:sz w:val="22"/>
          <w:szCs w:val="22"/>
        </w:rPr>
        <w:t xml:space="preserve">None of these </w:t>
      </w:r>
      <w:bookmarkEnd w:id="2"/>
      <w:r w:rsidRPr="00182415">
        <w:rPr>
          <w:rFonts w:cs="Arial"/>
          <w:sz w:val="22"/>
          <w:szCs w:val="22"/>
        </w:rPr>
        <w:t>[exclusive]</w:t>
      </w:r>
    </w:p>
    <w:p w14:paraId="5536A546" w14:textId="662A6E89" w:rsidR="00EF4073" w:rsidRPr="00182415" w:rsidRDefault="00A41D91" w:rsidP="002107F2">
      <w:r w:rsidRPr="00182415">
        <w:br w:type="page"/>
      </w:r>
    </w:p>
    <w:p w14:paraId="7A31D999" w14:textId="176C5CE6" w:rsidR="00EF4073" w:rsidRPr="00182415" w:rsidRDefault="00C11119" w:rsidP="002107F2">
      <w:pPr>
        <w:pStyle w:val="Heading1"/>
        <w:contextualSpacing/>
      </w:pPr>
      <w:r w:rsidRPr="00182415">
        <w:lastRenderedPageBreak/>
        <w:t xml:space="preserve">Nuisance </w:t>
      </w:r>
      <w:r w:rsidR="00EF4073" w:rsidRPr="00182415">
        <w:t>Noise</w:t>
      </w:r>
      <w:r w:rsidR="00E84EEE" w:rsidRPr="00182415">
        <w:t xml:space="preserve"> </w:t>
      </w:r>
    </w:p>
    <w:p w14:paraId="6575BB11" w14:textId="77777777" w:rsidR="00EF4073" w:rsidRPr="00182415" w:rsidRDefault="00EF4073" w:rsidP="002107F2">
      <w:pPr>
        <w:contextualSpacing/>
      </w:pPr>
    </w:p>
    <w:p w14:paraId="16C66063" w14:textId="3E4490E4" w:rsidR="006B4150" w:rsidRPr="00182415" w:rsidRDefault="006B4150" w:rsidP="002107F2">
      <w:pPr>
        <w:contextualSpacing/>
      </w:pPr>
      <w:r w:rsidRPr="00182415">
        <w:t>[Ask all]</w:t>
      </w:r>
    </w:p>
    <w:p w14:paraId="66F37592" w14:textId="28E724CE" w:rsidR="006B4150" w:rsidRPr="00182415" w:rsidRDefault="006B4150" w:rsidP="002107F2">
      <w:pPr>
        <w:contextualSpacing/>
        <w:rPr>
          <w:b/>
          <w:bCs/>
        </w:rPr>
      </w:pPr>
      <w:proofErr w:type="spellStart"/>
      <w:r w:rsidRPr="00182415">
        <w:rPr>
          <w:b/>
          <w:bCs/>
        </w:rPr>
        <w:t>NseInt</w:t>
      </w:r>
      <w:proofErr w:type="spellEnd"/>
    </w:p>
    <w:p w14:paraId="1739C060" w14:textId="08859830" w:rsidR="006B4150" w:rsidRPr="00182415" w:rsidRDefault="006B4150" w:rsidP="002107F2">
      <w:pPr>
        <w:contextualSpacing/>
      </w:pPr>
      <w:r w:rsidRPr="00182415">
        <w:t>The next set of questions ask about noise from outside your home.</w:t>
      </w:r>
    </w:p>
    <w:p w14:paraId="206B66E3" w14:textId="77777777" w:rsidR="006B4150" w:rsidRPr="00182415" w:rsidRDefault="006B4150" w:rsidP="002107F2">
      <w:pPr>
        <w:contextualSpacing/>
      </w:pPr>
    </w:p>
    <w:p w14:paraId="70965802" w14:textId="607C176E" w:rsidR="00EF4073" w:rsidRPr="00182415" w:rsidRDefault="00EF4073" w:rsidP="002107F2">
      <w:pPr>
        <w:pStyle w:val="NormalNoparaorrightindent"/>
        <w:contextualSpacing/>
        <w:rPr>
          <w:rFonts w:cs="Arial"/>
          <w:sz w:val="22"/>
          <w:szCs w:val="22"/>
        </w:rPr>
      </w:pPr>
      <w:r w:rsidRPr="00182415">
        <w:rPr>
          <w:rFonts w:cs="Arial"/>
          <w:sz w:val="22"/>
          <w:szCs w:val="22"/>
        </w:rPr>
        <w:t>[</w:t>
      </w:r>
      <w:r w:rsidR="004A4F00" w:rsidRPr="00182415">
        <w:rPr>
          <w:rFonts w:cs="Arial"/>
          <w:sz w:val="22"/>
          <w:szCs w:val="22"/>
        </w:rPr>
        <w:t>A</w:t>
      </w:r>
      <w:r w:rsidRPr="00182415">
        <w:rPr>
          <w:rFonts w:cs="Arial"/>
          <w:sz w:val="22"/>
          <w:szCs w:val="22"/>
        </w:rPr>
        <w:t>sk all]</w:t>
      </w:r>
    </w:p>
    <w:p w14:paraId="52BB46F3" w14:textId="77777777" w:rsidR="00EF4073" w:rsidRPr="00182415" w:rsidRDefault="00EF4073" w:rsidP="002107F2">
      <w:pPr>
        <w:pStyle w:val="NormalNoparaorrightindent"/>
        <w:contextualSpacing/>
        <w:rPr>
          <w:rFonts w:cs="Arial"/>
          <w:b/>
          <w:bCs/>
          <w:sz w:val="22"/>
          <w:szCs w:val="22"/>
        </w:rPr>
      </w:pPr>
      <w:proofErr w:type="spellStart"/>
      <w:r w:rsidRPr="00182415">
        <w:rPr>
          <w:rFonts w:cs="Arial"/>
          <w:b/>
          <w:bCs/>
          <w:sz w:val="22"/>
          <w:szCs w:val="22"/>
        </w:rPr>
        <w:t>HmeNse</w:t>
      </w:r>
      <w:proofErr w:type="spellEnd"/>
    </w:p>
    <w:p w14:paraId="759DCCCA" w14:textId="472C33BC" w:rsidR="00EF4073" w:rsidRPr="00182415" w:rsidRDefault="00EF4073" w:rsidP="002107F2">
      <w:pPr>
        <w:pStyle w:val="NormalNoparaorrightindent"/>
        <w:contextualSpacing/>
        <w:rPr>
          <w:rFonts w:cs="Arial"/>
          <w:sz w:val="22"/>
          <w:szCs w:val="22"/>
        </w:rPr>
      </w:pPr>
      <w:r w:rsidRPr="00182415">
        <w:rPr>
          <w:rFonts w:cs="Arial"/>
          <w:sz w:val="22"/>
          <w:szCs w:val="22"/>
        </w:rPr>
        <w:t xml:space="preserve">In the last 12 months, while at home, have you regularly been bothered by noise from outside your home? If you have more than one home, please think about the home you spend most of your time in. </w:t>
      </w:r>
    </w:p>
    <w:p w14:paraId="41C64C88" w14:textId="77777777" w:rsidR="00EF4073" w:rsidRPr="00182415" w:rsidRDefault="00EF4073" w:rsidP="002107F2">
      <w:pPr>
        <w:pStyle w:val="NormalNoparaorrightindent"/>
        <w:contextualSpacing/>
        <w:rPr>
          <w:rFonts w:cs="Arial"/>
          <w:sz w:val="22"/>
          <w:szCs w:val="22"/>
        </w:rPr>
      </w:pPr>
    </w:p>
    <w:p w14:paraId="6F72CDA7" w14:textId="77777777" w:rsidR="00EF4073" w:rsidRPr="00182415" w:rsidRDefault="00EF4073" w:rsidP="002107F2">
      <w:pPr>
        <w:pStyle w:val="NormalNoparaorrightindent"/>
        <w:numPr>
          <w:ilvl w:val="1"/>
          <w:numId w:val="2"/>
        </w:numPr>
        <w:contextualSpacing/>
        <w:rPr>
          <w:rFonts w:cs="Arial"/>
          <w:sz w:val="22"/>
          <w:szCs w:val="22"/>
        </w:rPr>
      </w:pPr>
      <w:r w:rsidRPr="00182415">
        <w:rPr>
          <w:rFonts w:cs="Arial"/>
          <w:sz w:val="22"/>
          <w:szCs w:val="22"/>
        </w:rPr>
        <w:t>Yes</w:t>
      </w:r>
      <w:r w:rsidRPr="00182415">
        <w:rPr>
          <w:rFonts w:cs="Arial"/>
          <w:sz w:val="22"/>
          <w:szCs w:val="22"/>
        </w:rPr>
        <w:tab/>
      </w:r>
      <w:r w:rsidRPr="00182415">
        <w:rPr>
          <w:rFonts w:cs="Arial"/>
          <w:sz w:val="22"/>
          <w:szCs w:val="22"/>
        </w:rPr>
        <w:tab/>
      </w:r>
      <w:r w:rsidRPr="00182415">
        <w:rPr>
          <w:rFonts w:cs="Arial"/>
          <w:sz w:val="22"/>
          <w:szCs w:val="22"/>
        </w:rPr>
        <w:tab/>
      </w:r>
    </w:p>
    <w:p w14:paraId="22486E1D" w14:textId="77777777" w:rsidR="00EF4073" w:rsidRPr="00182415" w:rsidRDefault="00EF4073" w:rsidP="002107F2">
      <w:pPr>
        <w:pStyle w:val="NormalNoparaorrightindent"/>
        <w:numPr>
          <w:ilvl w:val="1"/>
          <w:numId w:val="2"/>
        </w:numPr>
        <w:contextualSpacing/>
        <w:rPr>
          <w:rFonts w:cs="Arial"/>
          <w:iCs/>
          <w:sz w:val="22"/>
          <w:szCs w:val="22"/>
        </w:rPr>
      </w:pPr>
      <w:r w:rsidRPr="00182415">
        <w:rPr>
          <w:rFonts w:cs="Arial"/>
          <w:iCs/>
          <w:sz w:val="22"/>
          <w:szCs w:val="22"/>
        </w:rPr>
        <w:t>No</w:t>
      </w:r>
    </w:p>
    <w:p w14:paraId="4FB51E7C" w14:textId="396EC20B" w:rsidR="00EF4073" w:rsidRPr="00182415" w:rsidRDefault="00EF4073" w:rsidP="002107F2">
      <w:pPr>
        <w:pStyle w:val="NormalNoparaorrightindent"/>
        <w:contextualSpacing/>
        <w:rPr>
          <w:rFonts w:cs="Arial"/>
          <w:i/>
          <w:sz w:val="22"/>
          <w:szCs w:val="22"/>
        </w:rPr>
      </w:pPr>
    </w:p>
    <w:p w14:paraId="725F4D9D" w14:textId="77777777" w:rsidR="00EF4073" w:rsidRPr="00182415" w:rsidRDefault="00EF4073" w:rsidP="002107F2">
      <w:pPr>
        <w:pStyle w:val="NormalNoparaorrightindent"/>
        <w:contextualSpacing/>
        <w:rPr>
          <w:rFonts w:cs="Arial"/>
          <w:i/>
          <w:sz w:val="22"/>
          <w:szCs w:val="22"/>
        </w:rPr>
      </w:pPr>
    </w:p>
    <w:p w14:paraId="4D3186AE" w14:textId="6F3A4F16" w:rsidR="00EF4073" w:rsidRPr="00182415" w:rsidRDefault="00EF4073" w:rsidP="002107F2">
      <w:pPr>
        <w:pStyle w:val="NormalNoparaorrightindent"/>
        <w:contextualSpacing/>
        <w:rPr>
          <w:rFonts w:cs="Arial"/>
          <w:iCs/>
          <w:sz w:val="22"/>
          <w:szCs w:val="22"/>
        </w:rPr>
      </w:pPr>
      <w:r w:rsidRPr="00182415">
        <w:rPr>
          <w:rFonts w:cs="Arial"/>
          <w:iCs/>
          <w:sz w:val="22"/>
          <w:szCs w:val="22"/>
        </w:rPr>
        <w:t>[</w:t>
      </w:r>
      <w:r w:rsidR="00D469E0" w:rsidRPr="00182415">
        <w:rPr>
          <w:rFonts w:cs="Arial"/>
          <w:iCs/>
          <w:sz w:val="22"/>
          <w:szCs w:val="22"/>
        </w:rPr>
        <w:t>A</w:t>
      </w:r>
      <w:r w:rsidRPr="00182415">
        <w:rPr>
          <w:rFonts w:cs="Arial"/>
          <w:iCs/>
          <w:sz w:val="22"/>
          <w:szCs w:val="22"/>
        </w:rPr>
        <w:t xml:space="preserve">sk if </w:t>
      </w:r>
      <w:proofErr w:type="spellStart"/>
      <w:r w:rsidRPr="00182415">
        <w:rPr>
          <w:rFonts w:cs="Arial"/>
          <w:iCs/>
          <w:sz w:val="22"/>
          <w:szCs w:val="22"/>
        </w:rPr>
        <w:t>HmeNse</w:t>
      </w:r>
      <w:proofErr w:type="spellEnd"/>
      <w:r w:rsidRPr="00182415">
        <w:rPr>
          <w:rFonts w:cs="Arial"/>
          <w:iCs/>
          <w:sz w:val="22"/>
          <w:szCs w:val="22"/>
        </w:rPr>
        <w:t>=1]</w:t>
      </w:r>
    </w:p>
    <w:p w14:paraId="678CB83C" w14:textId="119616D4" w:rsidR="00EF4073" w:rsidRPr="00182415" w:rsidRDefault="00EF4073" w:rsidP="002107F2">
      <w:pPr>
        <w:pStyle w:val="NormalNoparaorrightindent"/>
        <w:contextualSpacing/>
        <w:rPr>
          <w:rFonts w:cs="Arial"/>
          <w:b/>
          <w:bCs/>
          <w:iCs/>
          <w:sz w:val="22"/>
          <w:szCs w:val="22"/>
        </w:rPr>
      </w:pPr>
      <w:proofErr w:type="spellStart"/>
      <w:r w:rsidRPr="00182415">
        <w:rPr>
          <w:rFonts w:cs="Arial"/>
          <w:b/>
          <w:bCs/>
          <w:iCs/>
          <w:sz w:val="22"/>
          <w:szCs w:val="22"/>
        </w:rPr>
        <w:t>NseTyp</w:t>
      </w:r>
      <w:proofErr w:type="spellEnd"/>
    </w:p>
    <w:p w14:paraId="6EF66574" w14:textId="6010FAC0" w:rsidR="00C9496D" w:rsidRPr="00182415" w:rsidRDefault="00883148" w:rsidP="002107F2">
      <w:pPr>
        <w:pStyle w:val="NormalNoparaorrightindent"/>
        <w:contextualSpacing/>
        <w:rPr>
          <w:rFonts w:cs="Arial"/>
          <w:sz w:val="22"/>
          <w:szCs w:val="22"/>
        </w:rPr>
      </w:pPr>
      <w:bookmarkStart w:id="3" w:name="_Hlk181105294"/>
      <w:r w:rsidRPr="00182415">
        <w:rPr>
          <w:rFonts w:cs="Arial"/>
          <w:sz w:val="22"/>
          <w:szCs w:val="22"/>
        </w:rPr>
        <w:t>Which of the following describes the type</w:t>
      </w:r>
      <w:r w:rsidR="00C704E2" w:rsidRPr="00182415">
        <w:rPr>
          <w:rFonts w:cs="Arial"/>
          <w:sz w:val="22"/>
          <w:szCs w:val="22"/>
        </w:rPr>
        <w:t>s</w:t>
      </w:r>
      <w:r w:rsidRPr="00182415">
        <w:rPr>
          <w:rFonts w:cs="Arial"/>
          <w:sz w:val="22"/>
          <w:szCs w:val="22"/>
        </w:rPr>
        <w:t xml:space="preserve"> of noise</w:t>
      </w:r>
      <w:r w:rsidR="0017562C" w:rsidRPr="00182415">
        <w:rPr>
          <w:rFonts w:cs="Arial"/>
          <w:sz w:val="22"/>
          <w:szCs w:val="22"/>
        </w:rPr>
        <w:t xml:space="preserve"> from outside </w:t>
      </w:r>
      <w:r w:rsidR="00B774DB">
        <w:rPr>
          <w:rFonts w:cs="Arial"/>
          <w:sz w:val="22"/>
          <w:szCs w:val="22"/>
        </w:rPr>
        <w:t>your</w:t>
      </w:r>
      <w:r w:rsidR="0017562C" w:rsidRPr="00182415">
        <w:rPr>
          <w:rFonts w:cs="Arial"/>
          <w:sz w:val="22"/>
          <w:szCs w:val="22"/>
        </w:rPr>
        <w:t xml:space="preserve"> home</w:t>
      </w:r>
      <w:r w:rsidRPr="00182415">
        <w:rPr>
          <w:rFonts w:cs="Arial"/>
          <w:sz w:val="22"/>
          <w:szCs w:val="22"/>
        </w:rPr>
        <w:t xml:space="preserve"> that </w:t>
      </w:r>
      <w:r w:rsidR="00466748" w:rsidRPr="00182415">
        <w:rPr>
          <w:rFonts w:cs="Arial"/>
          <w:sz w:val="22"/>
          <w:szCs w:val="22"/>
        </w:rPr>
        <w:t xml:space="preserve">regularly </w:t>
      </w:r>
      <w:r w:rsidRPr="00182415">
        <w:rPr>
          <w:rFonts w:cs="Arial"/>
          <w:sz w:val="22"/>
          <w:szCs w:val="22"/>
        </w:rPr>
        <w:t>bothers you whil</w:t>
      </w:r>
      <w:r w:rsidR="00D023B1" w:rsidRPr="00182415">
        <w:rPr>
          <w:rFonts w:cs="Arial"/>
          <w:sz w:val="22"/>
          <w:szCs w:val="22"/>
        </w:rPr>
        <w:t>e</w:t>
      </w:r>
      <w:r w:rsidRPr="00182415">
        <w:rPr>
          <w:rFonts w:cs="Arial"/>
          <w:sz w:val="22"/>
          <w:szCs w:val="22"/>
        </w:rPr>
        <w:t xml:space="preserve"> at home</w:t>
      </w:r>
      <w:r w:rsidR="00FB74BF" w:rsidRPr="00182415">
        <w:rPr>
          <w:rFonts w:cs="Arial"/>
          <w:sz w:val="22"/>
          <w:szCs w:val="22"/>
        </w:rPr>
        <w:t>?</w:t>
      </w:r>
      <w:r w:rsidRPr="00182415">
        <w:rPr>
          <w:rFonts w:cs="Arial"/>
          <w:sz w:val="22"/>
          <w:szCs w:val="22"/>
        </w:rPr>
        <w:t xml:space="preserve">  </w:t>
      </w:r>
    </w:p>
    <w:bookmarkEnd w:id="3"/>
    <w:p w14:paraId="7D9F0733" w14:textId="77777777" w:rsidR="00C9496D" w:rsidRPr="00182415" w:rsidRDefault="00C9496D" w:rsidP="002107F2">
      <w:pPr>
        <w:pStyle w:val="NormalNoparaorrightindent"/>
        <w:contextualSpacing/>
        <w:rPr>
          <w:rFonts w:cs="Arial"/>
          <w:sz w:val="22"/>
          <w:szCs w:val="22"/>
        </w:rPr>
      </w:pPr>
    </w:p>
    <w:p w14:paraId="58E43DAA" w14:textId="584A6997" w:rsidR="00C9496D" w:rsidRPr="00182415" w:rsidRDefault="00182BCB" w:rsidP="002107F2">
      <w:pPr>
        <w:pStyle w:val="NormalNoparaorrightindent"/>
        <w:contextualSpacing/>
        <w:rPr>
          <w:rFonts w:cs="Arial"/>
          <w:sz w:val="22"/>
          <w:szCs w:val="22"/>
        </w:rPr>
      </w:pPr>
      <w:r w:rsidRPr="00182415">
        <w:rPr>
          <w:rFonts w:cs="Arial"/>
          <w:sz w:val="22"/>
          <w:szCs w:val="22"/>
        </w:rPr>
        <w:t>Please s</w:t>
      </w:r>
      <w:r w:rsidR="00C9496D" w:rsidRPr="00182415">
        <w:rPr>
          <w:rFonts w:cs="Arial"/>
          <w:sz w:val="22"/>
          <w:szCs w:val="22"/>
        </w:rPr>
        <w:t>elect all that apply</w:t>
      </w:r>
      <w:r w:rsidR="004A4F00" w:rsidRPr="00182415">
        <w:rPr>
          <w:rFonts w:cs="Arial"/>
          <w:sz w:val="22"/>
          <w:szCs w:val="22"/>
        </w:rPr>
        <w:t>.</w:t>
      </w:r>
    </w:p>
    <w:p w14:paraId="30F9367F" w14:textId="43A17DF2" w:rsidR="00EF4073" w:rsidRPr="00182415" w:rsidRDefault="00EF4073" w:rsidP="002107F2">
      <w:pPr>
        <w:contextualSpacing/>
      </w:pPr>
      <w:r w:rsidRPr="00182415">
        <w:rPr>
          <w:bCs/>
        </w:rPr>
        <w:t xml:space="preserve">[CAPI: Showcard </w:t>
      </w:r>
      <w:r w:rsidR="00BE58FD" w:rsidRPr="00182415">
        <w:rPr>
          <w:bCs/>
        </w:rPr>
        <w:t>A</w:t>
      </w:r>
      <w:r w:rsidR="00537959">
        <w:rPr>
          <w:bCs/>
        </w:rPr>
        <w:t>3</w:t>
      </w:r>
      <w:r w:rsidRPr="00182415">
        <w:rPr>
          <w:bCs/>
        </w:rPr>
        <w:t>]</w:t>
      </w:r>
    </w:p>
    <w:p w14:paraId="7C1FD7D0" w14:textId="10DD8A18" w:rsidR="00E401D8" w:rsidRPr="00182415" w:rsidRDefault="00E401D8" w:rsidP="002107F2">
      <w:pPr>
        <w:pStyle w:val="NormalNoparaorrightindent"/>
        <w:numPr>
          <w:ilvl w:val="0"/>
          <w:numId w:val="3"/>
        </w:numPr>
        <w:contextualSpacing/>
        <w:rPr>
          <w:rFonts w:cs="Arial"/>
          <w:sz w:val="22"/>
          <w:szCs w:val="22"/>
        </w:rPr>
      </w:pPr>
      <w:r w:rsidRPr="00182415">
        <w:rPr>
          <w:rFonts w:cs="Arial"/>
          <w:sz w:val="22"/>
          <w:szCs w:val="22"/>
        </w:rPr>
        <w:t>Construction works</w:t>
      </w:r>
    </w:p>
    <w:p w14:paraId="63AC61DA" w14:textId="7E180FB7" w:rsidR="00EF4073" w:rsidRPr="00182415" w:rsidRDefault="00EF4073" w:rsidP="002107F2">
      <w:pPr>
        <w:pStyle w:val="NormalNoparaorrightindent"/>
        <w:numPr>
          <w:ilvl w:val="0"/>
          <w:numId w:val="3"/>
        </w:numPr>
        <w:contextualSpacing/>
        <w:rPr>
          <w:rFonts w:cs="Arial"/>
          <w:sz w:val="22"/>
          <w:szCs w:val="22"/>
        </w:rPr>
      </w:pPr>
      <w:r w:rsidRPr="00182415">
        <w:rPr>
          <w:rFonts w:cs="Arial"/>
          <w:sz w:val="22"/>
          <w:szCs w:val="22"/>
        </w:rPr>
        <w:t xml:space="preserve">Road </w:t>
      </w:r>
      <w:r w:rsidR="00D85E1D" w:rsidRPr="00182415">
        <w:rPr>
          <w:rFonts w:cs="Arial"/>
          <w:sz w:val="22"/>
          <w:szCs w:val="22"/>
        </w:rPr>
        <w:t>traffic</w:t>
      </w:r>
    </w:p>
    <w:p w14:paraId="6732DF7B" w14:textId="77777777" w:rsidR="00EF4073" w:rsidRPr="00182415" w:rsidRDefault="00EF4073" w:rsidP="002107F2">
      <w:pPr>
        <w:pStyle w:val="NormalNoparaorrightindent"/>
        <w:numPr>
          <w:ilvl w:val="0"/>
          <w:numId w:val="3"/>
        </w:numPr>
        <w:contextualSpacing/>
        <w:rPr>
          <w:rFonts w:cs="Arial"/>
          <w:sz w:val="22"/>
          <w:szCs w:val="22"/>
        </w:rPr>
      </w:pPr>
      <w:r w:rsidRPr="00182415">
        <w:rPr>
          <w:rFonts w:cs="Arial"/>
          <w:sz w:val="22"/>
          <w:szCs w:val="22"/>
        </w:rPr>
        <w:t>Trains</w:t>
      </w:r>
    </w:p>
    <w:p w14:paraId="4EB5E6B4" w14:textId="1A3ACF89" w:rsidR="004A4F00" w:rsidRPr="00182415" w:rsidRDefault="004A4F00" w:rsidP="00E401D8">
      <w:pPr>
        <w:pStyle w:val="NormalNoparaorrightindent"/>
        <w:numPr>
          <w:ilvl w:val="0"/>
          <w:numId w:val="3"/>
        </w:numPr>
        <w:contextualSpacing/>
        <w:rPr>
          <w:rFonts w:cs="Arial"/>
          <w:sz w:val="22"/>
          <w:szCs w:val="22"/>
        </w:rPr>
      </w:pPr>
      <w:r w:rsidRPr="00182415">
        <w:rPr>
          <w:rFonts w:cs="Arial"/>
          <w:sz w:val="22"/>
          <w:szCs w:val="22"/>
        </w:rPr>
        <w:t>Other (</w:t>
      </w:r>
      <w:r w:rsidR="000616DB" w:rsidRPr="00182415">
        <w:rPr>
          <w:rFonts w:cs="Arial"/>
          <w:sz w:val="22"/>
          <w:szCs w:val="22"/>
        </w:rPr>
        <w:t>p</w:t>
      </w:r>
      <w:r w:rsidRPr="00182415">
        <w:rPr>
          <w:rFonts w:cs="Arial"/>
          <w:sz w:val="22"/>
          <w:szCs w:val="22"/>
        </w:rPr>
        <w:t>lease describe)</w:t>
      </w:r>
    </w:p>
    <w:p w14:paraId="6AF747D3" w14:textId="77777777" w:rsidR="00EF4073" w:rsidRPr="00182415" w:rsidRDefault="00EF4073" w:rsidP="002107F2">
      <w:pPr>
        <w:pStyle w:val="NormalNoparaorrightindent"/>
        <w:contextualSpacing/>
        <w:rPr>
          <w:rFonts w:cs="Arial"/>
          <w:sz w:val="22"/>
          <w:szCs w:val="22"/>
        </w:rPr>
      </w:pPr>
    </w:p>
    <w:p w14:paraId="7B6FBAE0" w14:textId="77777777" w:rsidR="004A4F00" w:rsidRPr="00182415" w:rsidRDefault="004A4F00" w:rsidP="002107F2">
      <w:pPr>
        <w:pStyle w:val="NormalNoparaorrightindent"/>
        <w:contextualSpacing/>
        <w:rPr>
          <w:rFonts w:cs="Arial"/>
          <w:sz w:val="22"/>
          <w:szCs w:val="22"/>
        </w:rPr>
      </w:pPr>
    </w:p>
    <w:p w14:paraId="72C9B9B6" w14:textId="5800D07E" w:rsidR="00DB5AC1" w:rsidRPr="00182415" w:rsidRDefault="00DB5AC1" w:rsidP="002107F2">
      <w:pPr>
        <w:pStyle w:val="NormalNoparaorrightindent"/>
        <w:contextualSpacing/>
        <w:rPr>
          <w:rFonts w:cs="Arial"/>
          <w:sz w:val="22"/>
          <w:szCs w:val="22"/>
        </w:rPr>
      </w:pPr>
      <w:bookmarkStart w:id="4" w:name="_Hlk157174571"/>
      <w:r w:rsidRPr="00182415">
        <w:rPr>
          <w:rFonts w:cs="Arial"/>
          <w:sz w:val="22"/>
          <w:szCs w:val="22"/>
        </w:rPr>
        <w:t>[</w:t>
      </w:r>
      <w:r w:rsidR="00D469E0" w:rsidRPr="00182415">
        <w:rPr>
          <w:rFonts w:cs="Arial"/>
          <w:sz w:val="22"/>
          <w:szCs w:val="22"/>
        </w:rPr>
        <w:t>A</w:t>
      </w:r>
      <w:r w:rsidRPr="00182415">
        <w:rPr>
          <w:rFonts w:cs="Arial"/>
          <w:sz w:val="22"/>
          <w:szCs w:val="22"/>
        </w:rPr>
        <w:t xml:space="preserve">sk if </w:t>
      </w:r>
      <w:proofErr w:type="spellStart"/>
      <w:r w:rsidRPr="00182415">
        <w:rPr>
          <w:rFonts w:cs="Arial"/>
          <w:sz w:val="22"/>
          <w:szCs w:val="22"/>
        </w:rPr>
        <w:t>NseTyp</w:t>
      </w:r>
      <w:proofErr w:type="spellEnd"/>
      <w:r w:rsidRPr="00182415">
        <w:rPr>
          <w:rFonts w:cs="Arial"/>
          <w:sz w:val="22"/>
          <w:szCs w:val="22"/>
        </w:rPr>
        <w:t xml:space="preserve"> = </w:t>
      </w:r>
      <w:r w:rsidR="00E401D8" w:rsidRPr="00182415">
        <w:rPr>
          <w:rFonts w:cs="Arial"/>
          <w:sz w:val="22"/>
          <w:szCs w:val="22"/>
        </w:rPr>
        <w:t>4</w:t>
      </w:r>
      <w:r w:rsidRPr="00182415">
        <w:rPr>
          <w:rFonts w:cs="Arial"/>
          <w:sz w:val="22"/>
          <w:szCs w:val="22"/>
        </w:rPr>
        <w:t>]</w:t>
      </w:r>
    </w:p>
    <w:p w14:paraId="2BF9BF7C" w14:textId="0861235B" w:rsidR="00DB5AC1" w:rsidRPr="00182415" w:rsidRDefault="00DB5AC1" w:rsidP="002107F2">
      <w:pPr>
        <w:pStyle w:val="NormalNoparaorrightindent"/>
        <w:contextualSpacing/>
        <w:rPr>
          <w:rFonts w:cs="Arial"/>
          <w:b/>
          <w:bCs/>
          <w:sz w:val="22"/>
          <w:szCs w:val="22"/>
        </w:rPr>
      </w:pPr>
      <w:proofErr w:type="spellStart"/>
      <w:r w:rsidRPr="00182415">
        <w:rPr>
          <w:rFonts w:cs="Arial"/>
          <w:b/>
          <w:bCs/>
          <w:sz w:val="22"/>
          <w:szCs w:val="22"/>
        </w:rPr>
        <w:t>NseTypOth</w:t>
      </w:r>
      <w:proofErr w:type="spellEnd"/>
    </w:p>
    <w:p w14:paraId="61FFD2F3" w14:textId="7D6B1256" w:rsidR="00DB5AC1" w:rsidRPr="00182415" w:rsidRDefault="00DB5AC1" w:rsidP="002107F2">
      <w:pPr>
        <w:pStyle w:val="NormalNoparaorrightindent"/>
        <w:contextualSpacing/>
        <w:rPr>
          <w:rFonts w:cs="Arial"/>
          <w:sz w:val="22"/>
          <w:szCs w:val="22"/>
        </w:rPr>
      </w:pPr>
      <w:r w:rsidRPr="00182415">
        <w:rPr>
          <w:rFonts w:cs="Arial"/>
          <w:sz w:val="22"/>
          <w:szCs w:val="22"/>
        </w:rPr>
        <w:t xml:space="preserve">Can you please describe the type of noise </w:t>
      </w:r>
      <w:r w:rsidR="00E401D8" w:rsidRPr="00182415">
        <w:rPr>
          <w:rFonts w:cs="Arial"/>
          <w:sz w:val="22"/>
          <w:szCs w:val="22"/>
        </w:rPr>
        <w:t xml:space="preserve">from outside </w:t>
      </w:r>
      <w:r w:rsidR="00BB1FB6">
        <w:rPr>
          <w:rFonts w:cs="Arial"/>
          <w:sz w:val="22"/>
          <w:szCs w:val="22"/>
        </w:rPr>
        <w:t>your</w:t>
      </w:r>
      <w:r w:rsidR="00E401D8" w:rsidRPr="00182415">
        <w:rPr>
          <w:rFonts w:cs="Arial"/>
          <w:sz w:val="22"/>
          <w:szCs w:val="22"/>
        </w:rPr>
        <w:t xml:space="preserve"> home </w:t>
      </w:r>
      <w:r w:rsidRPr="00182415">
        <w:rPr>
          <w:rFonts w:cs="Arial"/>
          <w:sz w:val="22"/>
          <w:szCs w:val="22"/>
        </w:rPr>
        <w:t>that regularly bothers you whil</w:t>
      </w:r>
      <w:r w:rsidR="00BA7BE7" w:rsidRPr="00182415">
        <w:rPr>
          <w:rFonts w:cs="Arial"/>
          <w:sz w:val="22"/>
          <w:szCs w:val="22"/>
        </w:rPr>
        <w:t>e</w:t>
      </w:r>
      <w:r w:rsidRPr="00182415">
        <w:rPr>
          <w:rFonts w:cs="Arial"/>
          <w:sz w:val="22"/>
          <w:szCs w:val="22"/>
        </w:rPr>
        <w:t xml:space="preserve"> at home?</w:t>
      </w:r>
    </w:p>
    <w:p w14:paraId="0E8014EF" w14:textId="607A67DC" w:rsidR="00DB5AC1" w:rsidRPr="00182415" w:rsidRDefault="00DB5AC1" w:rsidP="002107F2">
      <w:pPr>
        <w:pStyle w:val="NormalNoparaorrightindent"/>
        <w:contextualSpacing/>
        <w:rPr>
          <w:rFonts w:cs="Arial"/>
          <w:sz w:val="22"/>
          <w:szCs w:val="22"/>
        </w:rPr>
      </w:pPr>
      <w:r w:rsidRPr="00182415">
        <w:rPr>
          <w:rFonts w:cs="Arial"/>
          <w:sz w:val="22"/>
          <w:szCs w:val="22"/>
        </w:rPr>
        <w:t>[Free text box]</w:t>
      </w:r>
    </w:p>
    <w:bookmarkEnd w:id="4"/>
    <w:p w14:paraId="0E2B0910" w14:textId="77777777" w:rsidR="00DB5AC1" w:rsidRPr="00182415" w:rsidRDefault="00DB5AC1" w:rsidP="002107F2">
      <w:pPr>
        <w:pStyle w:val="NormalNoparaorrightindent"/>
        <w:contextualSpacing/>
        <w:rPr>
          <w:rFonts w:cs="Arial"/>
          <w:sz w:val="22"/>
          <w:szCs w:val="22"/>
        </w:rPr>
      </w:pPr>
    </w:p>
    <w:p w14:paraId="2B8B5613" w14:textId="7B535801" w:rsidR="00EF4073" w:rsidRPr="00182415" w:rsidRDefault="00EF4073" w:rsidP="002107F2">
      <w:pPr>
        <w:pStyle w:val="NormalNoparaorrightindent"/>
        <w:contextualSpacing/>
        <w:rPr>
          <w:rFonts w:cs="Arial"/>
          <w:sz w:val="22"/>
          <w:szCs w:val="22"/>
        </w:rPr>
      </w:pPr>
      <w:r w:rsidRPr="00182415">
        <w:rPr>
          <w:rFonts w:cs="Arial"/>
          <w:sz w:val="22"/>
          <w:szCs w:val="22"/>
        </w:rPr>
        <w:t>[</w:t>
      </w:r>
      <w:r w:rsidR="00D469E0" w:rsidRPr="00182415">
        <w:rPr>
          <w:rFonts w:cs="Arial"/>
          <w:sz w:val="22"/>
          <w:szCs w:val="22"/>
        </w:rPr>
        <w:t>A</w:t>
      </w:r>
      <w:r w:rsidRPr="00182415">
        <w:rPr>
          <w:rFonts w:cs="Arial"/>
          <w:sz w:val="22"/>
          <w:szCs w:val="22"/>
        </w:rPr>
        <w:t xml:space="preserve">sk if </w:t>
      </w:r>
      <w:proofErr w:type="spellStart"/>
      <w:r w:rsidRPr="00182415">
        <w:rPr>
          <w:rFonts w:cs="Arial"/>
          <w:sz w:val="22"/>
          <w:szCs w:val="22"/>
        </w:rPr>
        <w:t>NseTyp</w:t>
      </w:r>
      <w:proofErr w:type="spellEnd"/>
      <w:r w:rsidR="00E401D8" w:rsidRPr="00182415">
        <w:rPr>
          <w:rFonts w:cs="Arial"/>
          <w:sz w:val="22"/>
          <w:szCs w:val="22"/>
        </w:rPr>
        <w:t xml:space="preserve"> = 2</w:t>
      </w:r>
      <w:r w:rsidRPr="00182415">
        <w:rPr>
          <w:rFonts w:cs="Arial"/>
          <w:sz w:val="22"/>
          <w:szCs w:val="22"/>
        </w:rPr>
        <w:t>]</w:t>
      </w:r>
    </w:p>
    <w:p w14:paraId="7C3C058E" w14:textId="0DD1335B" w:rsidR="00EF4073" w:rsidRPr="00182415" w:rsidRDefault="00C9496D" w:rsidP="002107F2">
      <w:pPr>
        <w:pStyle w:val="NormalNoparaorrightindent"/>
        <w:contextualSpacing/>
        <w:rPr>
          <w:rFonts w:cs="Arial"/>
          <w:b/>
          <w:bCs/>
          <w:sz w:val="22"/>
          <w:szCs w:val="22"/>
        </w:rPr>
      </w:pPr>
      <w:proofErr w:type="spellStart"/>
      <w:r w:rsidRPr="00182415">
        <w:rPr>
          <w:rFonts w:cs="Arial"/>
          <w:b/>
          <w:bCs/>
          <w:sz w:val="22"/>
          <w:szCs w:val="22"/>
        </w:rPr>
        <w:t>RdNse</w:t>
      </w:r>
      <w:proofErr w:type="spellEnd"/>
    </w:p>
    <w:p w14:paraId="25AE193D" w14:textId="47641CB1" w:rsidR="00EF4073" w:rsidRPr="00182415" w:rsidRDefault="002F157E" w:rsidP="002107F2">
      <w:pPr>
        <w:pStyle w:val="NormalNoparaorrightindent"/>
        <w:contextualSpacing/>
        <w:rPr>
          <w:rFonts w:cs="Arial"/>
          <w:sz w:val="22"/>
          <w:szCs w:val="22"/>
        </w:rPr>
      </w:pPr>
      <w:r w:rsidRPr="00182415">
        <w:rPr>
          <w:rFonts w:cs="Arial"/>
          <w:sz w:val="22"/>
          <w:szCs w:val="22"/>
        </w:rPr>
        <w:t xml:space="preserve">Thinking about the road traffic noise you hear which </w:t>
      </w:r>
      <w:r w:rsidR="00466748" w:rsidRPr="00182415">
        <w:rPr>
          <w:rFonts w:cs="Arial"/>
          <w:sz w:val="22"/>
          <w:szCs w:val="22"/>
        </w:rPr>
        <w:t xml:space="preserve">regularly </w:t>
      </w:r>
      <w:r w:rsidRPr="00182415">
        <w:rPr>
          <w:rFonts w:cs="Arial"/>
          <w:sz w:val="22"/>
          <w:szCs w:val="22"/>
        </w:rPr>
        <w:t>bothers you</w:t>
      </w:r>
      <w:r w:rsidR="003B2572" w:rsidRPr="00182415">
        <w:rPr>
          <w:rFonts w:cs="Arial"/>
          <w:sz w:val="22"/>
          <w:szCs w:val="22"/>
        </w:rPr>
        <w:t xml:space="preserve"> while at home</w:t>
      </w:r>
      <w:r w:rsidRPr="00182415">
        <w:rPr>
          <w:rFonts w:cs="Arial"/>
          <w:sz w:val="22"/>
          <w:szCs w:val="22"/>
        </w:rPr>
        <w:t>, is this</w:t>
      </w:r>
      <w:r w:rsidR="00EF4073" w:rsidRPr="00182415">
        <w:rPr>
          <w:rFonts w:cs="Arial"/>
          <w:sz w:val="22"/>
          <w:szCs w:val="22"/>
        </w:rPr>
        <w:t xml:space="preserve"> noise caused by </w:t>
      </w:r>
      <w:r w:rsidR="003B2572" w:rsidRPr="00182415">
        <w:rPr>
          <w:rFonts w:cs="Arial"/>
          <w:sz w:val="22"/>
          <w:szCs w:val="22"/>
        </w:rPr>
        <w:t>any of the following</w:t>
      </w:r>
      <w:r w:rsidR="00EF4073" w:rsidRPr="00182415">
        <w:rPr>
          <w:rFonts w:cs="Arial"/>
          <w:sz w:val="22"/>
          <w:szCs w:val="22"/>
        </w:rPr>
        <w:t>?</w:t>
      </w:r>
    </w:p>
    <w:p w14:paraId="230B0E5B" w14:textId="77777777" w:rsidR="00EF4073" w:rsidRPr="00182415" w:rsidRDefault="00EF4073" w:rsidP="002107F2">
      <w:pPr>
        <w:pStyle w:val="NormalNoparaorrightindent"/>
        <w:contextualSpacing/>
        <w:rPr>
          <w:rFonts w:cs="Arial"/>
          <w:sz w:val="22"/>
          <w:szCs w:val="22"/>
        </w:rPr>
      </w:pPr>
    </w:p>
    <w:p w14:paraId="53BA8C42" w14:textId="2DABE10F" w:rsidR="008E0900" w:rsidRPr="00182415" w:rsidRDefault="008E0900" w:rsidP="002107F2">
      <w:pPr>
        <w:pStyle w:val="NormalNoparaorrightindent"/>
        <w:contextualSpacing/>
        <w:rPr>
          <w:rFonts w:cs="Arial"/>
          <w:sz w:val="22"/>
          <w:szCs w:val="22"/>
        </w:rPr>
      </w:pPr>
      <w:r w:rsidRPr="00182415">
        <w:rPr>
          <w:rFonts w:cs="Arial"/>
          <w:sz w:val="22"/>
          <w:szCs w:val="22"/>
        </w:rPr>
        <w:t>Please select all that apply</w:t>
      </w:r>
      <w:r w:rsidR="00D469E0" w:rsidRPr="00182415">
        <w:rPr>
          <w:rFonts w:cs="Arial"/>
          <w:sz w:val="22"/>
          <w:szCs w:val="22"/>
        </w:rPr>
        <w:t>.</w:t>
      </w:r>
    </w:p>
    <w:p w14:paraId="7E7FD2A6" w14:textId="66AD95BB" w:rsidR="00EF4073" w:rsidRPr="00182415" w:rsidRDefault="00EF4073" w:rsidP="002107F2">
      <w:pPr>
        <w:contextualSpacing/>
      </w:pPr>
      <w:r w:rsidRPr="00182415">
        <w:rPr>
          <w:bCs/>
        </w:rPr>
        <w:t xml:space="preserve">[CAPI: Showcard </w:t>
      </w:r>
      <w:r w:rsidR="00BE58FD" w:rsidRPr="00182415">
        <w:rPr>
          <w:bCs/>
        </w:rPr>
        <w:t>A</w:t>
      </w:r>
      <w:r w:rsidR="00537959">
        <w:rPr>
          <w:bCs/>
        </w:rPr>
        <w:t>4</w:t>
      </w:r>
      <w:r w:rsidRPr="00182415">
        <w:rPr>
          <w:bCs/>
        </w:rPr>
        <w:t>]</w:t>
      </w:r>
    </w:p>
    <w:p w14:paraId="08C12E1B" w14:textId="77777777" w:rsidR="00EF4073" w:rsidRPr="00182415" w:rsidRDefault="00EF4073" w:rsidP="002107F2">
      <w:pPr>
        <w:pStyle w:val="NormalNoparaorrightindent"/>
        <w:contextualSpacing/>
        <w:rPr>
          <w:rFonts w:cs="Arial"/>
          <w:b/>
          <w:bCs/>
          <w:sz w:val="22"/>
          <w:szCs w:val="22"/>
        </w:rPr>
      </w:pPr>
    </w:p>
    <w:p w14:paraId="4015A191" w14:textId="51413701" w:rsidR="00EF4073" w:rsidRPr="00182415" w:rsidRDefault="00EF4073" w:rsidP="002107F2">
      <w:pPr>
        <w:pStyle w:val="NormalNoparaorrightindent"/>
        <w:numPr>
          <w:ilvl w:val="0"/>
          <w:numId w:val="4"/>
        </w:numPr>
        <w:contextualSpacing/>
        <w:rPr>
          <w:rFonts w:cs="Arial"/>
          <w:sz w:val="22"/>
          <w:szCs w:val="22"/>
        </w:rPr>
      </w:pPr>
      <w:r w:rsidRPr="00182415">
        <w:rPr>
          <w:rFonts w:cs="Arial"/>
          <w:sz w:val="22"/>
          <w:szCs w:val="22"/>
        </w:rPr>
        <w:t>Buses</w:t>
      </w:r>
    </w:p>
    <w:p w14:paraId="4DE8126E" w14:textId="3FEE0C66" w:rsidR="006B644B" w:rsidRPr="00182415" w:rsidRDefault="006B644B" w:rsidP="002107F2">
      <w:pPr>
        <w:pStyle w:val="NormalNoparaorrightindent"/>
        <w:numPr>
          <w:ilvl w:val="0"/>
          <w:numId w:val="4"/>
        </w:numPr>
        <w:contextualSpacing/>
        <w:rPr>
          <w:rFonts w:cs="Arial"/>
          <w:sz w:val="22"/>
          <w:szCs w:val="22"/>
        </w:rPr>
      </w:pPr>
      <w:r w:rsidRPr="00182415">
        <w:rPr>
          <w:rFonts w:cs="Arial"/>
          <w:sz w:val="22"/>
          <w:szCs w:val="22"/>
        </w:rPr>
        <w:t>Cars</w:t>
      </w:r>
    </w:p>
    <w:p w14:paraId="4AD30C0F" w14:textId="349DA87A" w:rsidR="003B2572" w:rsidRPr="00182415" w:rsidRDefault="003B2572" w:rsidP="002107F2">
      <w:pPr>
        <w:pStyle w:val="NormalNoparaorrightindent"/>
        <w:numPr>
          <w:ilvl w:val="0"/>
          <w:numId w:val="4"/>
        </w:numPr>
        <w:contextualSpacing/>
        <w:rPr>
          <w:rFonts w:cs="Arial"/>
          <w:sz w:val="22"/>
          <w:szCs w:val="22"/>
        </w:rPr>
      </w:pPr>
      <w:r w:rsidRPr="00182415">
        <w:rPr>
          <w:rFonts w:cs="Arial"/>
          <w:sz w:val="22"/>
          <w:szCs w:val="22"/>
        </w:rPr>
        <w:t>Heavy goods or construction vehicles</w:t>
      </w:r>
    </w:p>
    <w:p w14:paraId="5A1D7628" w14:textId="11DF2534" w:rsidR="003B2572" w:rsidRPr="00182415" w:rsidRDefault="003B2572" w:rsidP="002107F2">
      <w:pPr>
        <w:pStyle w:val="NormalNoparaorrightindent"/>
        <w:numPr>
          <w:ilvl w:val="0"/>
          <w:numId w:val="4"/>
        </w:numPr>
        <w:contextualSpacing/>
        <w:rPr>
          <w:rFonts w:cs="Arial"/>
          <w:sz w:val="22"/>
          <w:szCs w:val="22"/>
        </w:rPr>
      </w:pPr>
      <w:r w:rsidRPr="00182415">
        <w:rPr>
          <w:rFonts w:cs="Arial"/>
          <w:sz w:val="22"/>
          <w:szCs w:val="22"/>
        </w:rPr>
        <w:t>Idling vehicles</w:t>
      </w:r>
    </w:p>
    <w:p w14:paraId="00DCC27E" w14:textId="77777777" w:rsidR="00EF4073" w:rsidRPr="00182415" w:rsidRDefault="00EF4073" w:rsidP="002107F2">
      <w:pPr>
        <w:pStyle w:val="NormalNoparaorrightindent"/>
        <w:numPr>
          <w:ilvl w:val="0"/>
          <w:numId w:val="4"/>
        </w:numPr>
        <w:contextualSpacing/>
        <w:rPr>
          <w:rFonts w:cs="Arial"/>
          <w:sz w:val="22"/>
          <w:szCs w:val="22"/>
        </w:rPr>
      </w:pPr>
      <w:r w:rsidRPr="00182415">
        <w:rPr>
          <w:rFonts w:cs="Arial"/>
          <w:sz w:val="22"/>
          <w:szCs w:val="22"/>
        </w:rPr>
        <w:t>Motorcycles</w:t>
      </w:r>
    </w:p>
    <w:p w14:paraId="630FCDBA" w14:textId="3DB70B88" w:rsidR="003B2572" w:rsidRPr="00182415" w:rsidRDefault="003B2572" w:rsidP="003B2572">
      <w:pPr>
        <w:pStyle w:val="NormalNoparaorrightindent"/>
        <w:numPr>
          <w:ilvl w:val="0"/>
          <w:numId w:val="4"/>
        </w:numPr>
        <w:contextualSpacing/>
        <w:rPr>
          <w:rFonts w:cs="Arial"/>
          <w:sz w:val="22"/>
          <w:szCs w:val="22"/>
        </w:rPr>
      </w:pPr>
      <w:r w:rsidRPr="00182415">
        <w:rPr>
          <w:rFonts w:cs="Arial"/>
          <w:sz w:val="22"/>
          <w:szCs w:val="22"/>
        </w:rPr>
        <w:t>Vans or home deliveries</w:t>
      </w:r>
    </w:p>
    <w:p w14:paraId="301DFE04" w14:textId="77777777" w:rsidR="00EF4073" w:rsidRPr="00182415" w:rsidRDefault="00EF4073" w:rsidP="002107F2">
      <w:pPr>
        <w:pStyle w:val="NormalNoparaorrightindent"/>
        <w:numPr>
          <w:ilvl w:val="0"/>
          <w:numId w:val="4"/>
        </w:numPr>
        <w:contextualSpacing/>
        <w:rPr>
          <w:rFonts w:cs="Arial"/>
          <w:sz w:val="22"/>
          <w:szCs w:val="22"/>
        </w:rPr>
      </w:pPr>
      <w:r w:rsidRPr="00182415">
        <w:rPr>
          <w:rFonts w:cs="Arial"/>
          <w:sz w:val="22"/>
          <w:szCs w:val="22"/>
        </w:rPr>
        <w:t>Vehicles playing loud music</w:t>
      </w:r>
    </w:p>
    <w:p w14:paraId="46E89165" w14:textId="071B30DB" w:rsidR="006C2E4A" w:rsidRPr="00182415" w:rsidRDefault="00EF4073" w:rsidP="002107F2">
      <w:pPr>
        <w:pStyle w:val="NormalNoparaorrightindent"/>
        <w:numPr>
          <w:ilvl w:val="0"/>
          <w:numId w:val="4"/>
        </w:numPr>
        <w:contextualSpacing/>
        <w:rPr>
          <w:rFonts w:cs="Arial"/>
          <w:sz w:val="22"/>
          <w:szCs w:val="22"/>
        </w:rPr>
      </w:pPr>
      <w:r w:rsidRPr="00182415">
        <w:rPr>
          <w:rFonts w:cs="Arial"/>
          <w:sz w:val="22"/>
          <w:szCs w:val="22"/>
        </w:rPr>
        <w:t xml:space="preserve">Other </w:t>
      </w:r>
      <w:r w:rsidR="00D469E0" w:rsidRPr="00182415">
        <w:rPr>
          <w:rFonts w:cs="Arial"/>
          <w:sz w:val="22"/>
          <w:szCs w:val="22"/>
        </w:rPr>
        <w:t>(</w:t>
      </w:r>
      <w:r w:rsidR="008F7814" w:rsidRPr="00182415">
        <w:rPr>
          <w:rFonts w:cs="Arial"/>
          <w:sz w:val="22"/>
          <w:szCs w:val="22"/>
        </w:rPr>
        <w:t>p</w:t>
      </w:r>
      <w:r w:rsidR="00D469E0" w:rsidRPr="00182415">
        <w:rPr>
          <w:rFonts w:cs="Arial"/>
          <w:sz w:val="22"/>
          <w:szCs w:val="22"/>
        </w:rPr>
        <w:t>lease describe)</w:t>
      </w:r>
    </w:p>
    <w:p w14:paraId="33B88142" w14:textId="77777777" w:rsidR="00EF4073" w:rsidRPr="00182415" w:rsidRDefault="00EF4073" w:rsidP="002107F2">
      <w:pPr>
        <w:pStyle w:val="NormalNoparaorrightindent"/>
        <w:contextualSpacing/>
        <w:rPr>
          <w:rFonts w:cs="Arial"/>
          <w:sz w:val="22"/>
          <w:szCs w:val="22"/>
        </w:rPr>
      </w:pPr>
    </w:p>
    <w:p w14:paraId="007B762A" w14:textId="08F2EC37" w:rsidR="00DB5AC1" w:rsidRPr="00182415" w:rsidRDefault="00DB5AC1" w:rsidP="002107F2">
      <w:pPr>
        <w:pStyle w:val="NormalNoparaorrightindent"/>
        <w:contextualSpacing/>
        <w:rPr>
          <w:rFonts w:cs="Arial"/>
          <w:sz w:val="22"/>
          <w:szCs w:val="22"/>
        </w:rPr>
      </w:pPr>
      <w:bookmarkStart w:id="5" w:name="_Hlk157174966"/>
      <w:r w:rsidRPr="00182415">
        <w:rPr>
          <w:rFonts w:cs="Arial"/>
          <w:sz w:val="22"/>
          <w:szCs w:val="22"/>
        </w:rPr>
        <w:t>[</w:t>
      </w:r>
      <w:r w:rsidR="00D469E0" w:rsidRPr="00182415">
        <w:rPr>
          <w:rFonts w:cs="Arial"/>
          <w:sz w:val="22"/>
          <w:szCs w:val="22"/>
        </w:rPr>
        <w:t>A</w:t>
      </w:r>
      <w:r w:rsidRPr="00182415">
        <w:rPr>
          <w:rFonts w:cs="Arial"/>
          <w:sz w:val="22"/>
          <w:szCs w:val="22"/>
        </w:rPr>
        <w:t xml:space="preserve">sk if </w:t>
      </w:r>
      <w:proofErr w:type="spellStart"/>
      <w:r w:rsidRPr="00182415">
        <w:rPr>
          <w:rFonts w:cs="Arial"/>
          <w:sz w:val="22"/>
          <w:szCs w:val="22"/>
        </w:rPr>
        <w:t>RdNse</w:t>
      </w:r>
      <w:proofErr w:type="spellEnd"/>
      <w:r w:rsidRPr="00182415">
        <w:rPr>
          <w:rFonts w:cs="Arial"/>
          <w:sz w:val="22"/>
          <w:szCs w:val="22"/>
        </w:rPr>
        <w:t xml:space="preserve"> = 8]</w:t>
      </w:r>
    </w:p>
    <w:p w14:paraId="51A06330" w14:textId="1FC76009" w:rsidR="00DB5AC1" w:rsidRPr="00182415" w:rsidRDefault="00DB5AC1" w:rsidP="002107F2">
      <w:pPr>
        <w:pStyle w:val="NormalNoparaorrightindent"/>
        <w:contextualSpacing/>
        <w:rPr>
          <w:rFonts w:cs="Arial"/>
          <w:b/>
          <w:bCs/>
          <w:sz w:val="22"/>
          <w:szCs w:val="22"/>
        </w:rPr>
      </w:pPr>
      <w:proofErr w:type="spellStart"/>
      <w:r w:rsidRPr="00182415">
        <w:rPr>
          <w:rFonts w:cs="Arial"/>
          <w:b/>
          <w:bCs/>
          <w:sz w:val="22"/>
          <w:szCs w:val="22"/>
        </w:rPr>
        <w:t>RdNseOth</w:t>
      </w:r>
      <w:proofErr w:type="spellEnd"/>
    </w:p>
    <w:p w14:paraId="110A0B4F" w14:textId="508086A2" w:rsidR="00DB5AC1" w:rsidRPr="00182415" w:rsidRDefault="00DB5AC1" w:rsidP="002107F2">
      <w:pPr>
        <w:pStyle w:val="NormalNoparaorrightindent"/>
        <w:contextualSpacing/>
        <w:rPr>
          <w:rFonts w:cs="Arial"/>
          <w:sz w:val="22"/>
          <w:szCs w:val="22"/>
        </w:rPr>
      </w:pPr>
      <w:r w:rsidRPr="00182415">
        <w:rPr>
          <w:rFonts w:cs="Arial"/>
          <w:sz w:val="22"/>
          <w:szCs w:val="22"/>
        </w:rPr>
        <w:t>Can you please describe the type of vehicle that produces road traffic noise which regularly bothers you</w:t>
      </w:r>
      <w:r w:rsidR="003B2572" w:rsidRPr="00182415">
        <w:rPr>
          <w:rFonts w:cs="Arial"/>
          <w:sz w:val="22"/>
          <w:szCs w:val="22"/>
        </w:rPr>
        <w:t xml:space="preserve"> while at home</w:t>
      </w:r>
      <w:r w:rsidRPr="00182415">
        <w:rPr>
          <w:rFonts w:cs="Arial"/>
          <w:sz w:val="22"/>
          <w:szCs w:val="22"/>
        </w:rPr>
        <w:t>?</w:t>
      </w:r>
    </w:p>
    <w:p w14:paraId="49608FD8" w14:textId="77777777" w:rsidR="00DB5AC1" w:rsidRPr="00182415" w:rsidRDefault="00DB5AC1" w:rsidP="002107F2">
      <w:pPr>
        <w:pStyle w:val="NormalNoparaorrightindent"/>
        <w:contextualSpacing/>
        <w:rPr>
          <w:rFonts w:cs="Arial"/>
          <w:sz w:val="22"/>
          <w:szCs w:val="22"/>
        </w:rPr>
      </w:pPr>
      <w:r w:rsidRPr="00182415">
        <w:rPr>
          <w:rFonts w:cs="Arial"/>
          <w:sz w:val="22"/>
          <w:szCs w:val="22"/>
        </w:rPr>
        <w:t>[Free text box]</w:t>
      </w:r>
    </w:p>
    <w:bookmarkEnd w:id="5"/>
    <w:p w14:paraId="39C97432" w14:textId="77777777" w:rsidR="00DB5AC1" w:rsidRPr="00182415" w:rsidRDefault="00DB5AC1" w:rsidP="002107F2">
      <w:pPr>
        <w:pStyle w:val="NormalNoparaorrightindent"/>
        <w:contextualSpacing/>
        <w:rPr>
          <w:rFonts w:cs="Arial"/>
          <w:sz w:val="22"/>
          <w:szCs w:val="22"/>
        </w:rPr>
      </w:pPr>
    </w:p>
    <w:p w14:paraId="3E7E5811" w14:textId="2165931E" w:rsidR="00466748" w:rsidRPr="00182415" w:rsidRDefault="00466748" w:rsidP="002107F2">
      <w:pPr>
        <w:pStyle w:val="NormalNoparaorrightindent"/>
        <w:contextualSpacing/>
        <w:rPr>
          <w:rFonts w:cs="Arial"/>
          <w:sz w:val="22"/>
          <w:szCs w:val="22"/>
        </w:rPr>
      </w:pPr>
      <w:r w:rsidRPr="00182415">
        <w:rPr>
          <w:rFonts w:cs="Arial"/>
          <w:sz w:val="22"/>
          <w:szCs w:val="22"/>
        </w:rPr>
        <w:t>[</w:t>
      </w:r>
      <w:r w:rsidR="00D469E0" w:rsidRPr="00182415">
        <w:rPr>
          <w:rFonts w:cs="Arial"/>
          <w:sz w:val="22"/>
          <w:szCs w:val="22"/>
        </w:rPr>
        <w:t>A</w:t>
      </w:r>
      <w:r w:rsidRPr="00182415">
        <w:rPr>
          <w:rFonts w:cs="Arial"/>
          <w:sz w:val="22"/>
          <w:szCs w:val="22"/>
        </w:rPr>
        <w:t xml:space="preserve">sk if </w:t>
      </w:r>
      <w:proofErr w:type="spellStart"/>
      <w:r w:rsidRPr="00182415">
        <w:rPr>
          <w:rFonts w:cs="Arial"/>
          <w:sz w:val="22"/>
          <w:szCs w:val="22"/>
        </w:rPr>
        <w:t>NseTyp</w:t>
      </w:r>
      <w:proofErr w:type="spellEnd"/>
      <w:r w:rsidRPr="00182415">
        <w:rPr>
          <w:rFonts w:cs="Arial"/>
          <w:sz w:val="22"/>
          <w:szCs w:val="22"/>
        </w:rPr>
        <w:t>=</w:t>
      </w:r>
      <w:r w:rsidR="003B2572" w:rsidRPr="00182415">
        <w:rPr>
          <w:rFonts w:cs="Arial"/>
          <w:sz w:val="22"/>
          <w:szCs w:val="22"/>
        </w:rPr>
        <w:t>1</w:t>
      </w:r>
      <w:r w:rsidRPr="00182415">
        <w:rPr>
          <w:rFonts w:cs="Arial"/>
          <w:sz w:val="22"/>
          <w:szCs w:val="22"/>
        </w:rPr>
        <w:t>]</w:t>
      </w:r>
    </w:p>
    <w:p w14:paraId="3B0B3912" w14:textId="3EBBF716" w:rsidR="00466748" w:rsidRPr="00182415" w:rsidRDefault="00466748" w:rsidP="002107F2">
      <w:pPr>
        <w:pStyle w:val="NormalNoparaorrightindent"/>
        <w:contextualSpacing/>
        <w:rPr>
          <w:rFonts w:cs="Arial"/>
          <w:b/>
          <w:bCs/>
          <w:sz w:val="22"/>
          <w:szCs w:val="22"/>
        </w:rPr>
      </w:pPr>
      <w:proofErr w:type="spellStart"/>
      <w:r w:rsidRPr="00182415">
        <w:rPr>
          <w:rFonts w:cs="Arial"/>
          <w:b/>
          <w:bCs/>
          <w:sz w:val="22"/>
          <w:szCs w:val="22"/>
        </w:rPr>
        <w:t>ConWkNse</w:t>
      </w:r>
      <w:proofErr w:type="spellEnd"/>
    </w:p>
    <w:p w14:paraId="389941AE" w14:textId="61CB8102" w:rsidR="00466748" w:rsidRPr="00182415" w:rsidRDefault="00466748" w:rsidP="002107F2">
      <w:pPr>
        <w:pStyle w:val="NormalNoparaorrightindent"/>
        <w:contextualSpacing/>
        <w:rPr>
          <w:rFonts w:cs="Arial"/>
          <w:sz w:val="22"/>
          <w:szCs w:val="22"/>
        </w:rPr>
      </w:pPr>
      <w:r w:rsidRPr="00182415">
        <w:rPr>
          <w:rFonts w:cs="Arial"/>
          <w:sz w:val="22"/>
          <w:szCs w:val="22"/>
        </w:rPr>
        <w:t>Thinking about the noise from construction work that bothers you</w:t>
      </w:r>
      <w:r w:rsidR="003B2572" w:rsidRPr="00182415">
        <w:rPr>
          <w:rFonts w:cs="Arial"/>
          <w:sz w:val="22"/>
          <w:szCs w:val="22"/>
        </w:rPr>
        <w:t xml:space="preserve"> while at home</w:t>
      </w:r>
      <w:r w:rsidRPr="00182415">
        <w:rPr>
          <w:rFonts w:cs="Arial"/>
          <w:sz w:val="22"/>
          <w:szCs w:val="22"/>
        </w:rPr>
        <w:t xml:space="preserve">, is this noise caused by construction work on </w:t>
      </w:r>
      <w:r w:rsidR="003B2572" w:rsidRPr="00182415">
        <w:rPr>
          <w:rFonts w:cs="Arial"/>
          <w:sz w:val="22"/>
          <w:szCs w:val="22"/>
        </w:rPr>
        <w:t>the railway or road</w:t>
      </w:r>
      <w:r w:rsidRPr="00182415">
        <w:rPr>
          <w:rFonts w:cs="Arial"/>
          <w:sz w:val="22"/>
          <w:szCs w:val="22"/>
        </w:rPr>
        <w:t xml:space="preserve"> network?</w:t>
      </w:r>
    </w:p>
    <w:p w14:paraId="6A797764" w14:textId="77777777" w:rsidR="00466748" w:rsidRPr="00182415" w:rsidRDefault="00466748" w:rsidP="002107F2">
      <w:pPr>
        <w:pStyle w:val="NormalNoparaorrightindent"/>
        <w:contextualSpacing/>
        <w:rPr>
          <w:rFonts w:cs="Arial"/>
          <w:sz w:val="22"/>
          <w:szCs w:val="22"/>
        </w:rPr>
      </w:pPr>
    </w:p>
    <w:p w14:paraId="50E62699" w14:textId="4C02DB36" w:rsidR="00466748" w:rsidRPr="00182415" w:rsidRDefault="00466748" w:rsidP="002107F2">
      <w:pPr>
        <w:pStyle w:val="NormalNoparaorrightindent"/>
        <w:contextualSpacing/>
        <w:rPr>
          <w:rFonts w:cs="Arial"/>
          <w:sz w:val="22"/>
          <w:szCs w:val="22"/>
        </w:rPr>
      </w:pPr>
      <w:r w:rsidRPr="00182415">
        <w:rPr>
          <w:rFonts w:cs="Arial"/>
          <w:sz w:val="22"/>
          <w:szCs w:val="22"/>
        </w:rPr>
        <w:t>Please select all that apply</w:t>
      </w:r>
      <w:r w:rsidR="00D469E0" w:rsidRPr="00182415">
        <w:rPr>
          <w:rFonts w:cs="Arial"/>
          <w:sz w:val="22"/>
          <w:szCs w:val="22"/>
        </w:rPr>
        <w:t>.</w:t>
      </w:r>
    </w:p>
    <w:p w14:paraId="66EBD9B3" w14:textId="57212608" w:rsidR="008B2527" w:rsidRPr="00182415" w:rsidRDefault="008B2527" w:rsidP="008B2527">
      <w:pPr>
        <w:contextualSpacing/>
      </w:pPr>
      <w:r w:rsidRPr="00182415">
        <w:t xml:space="preserve">[CAPI: Showcard </w:t>
      </w:r>
      <w:r w:rsidR="00BE58FD" w:rsidRPr="00182415">
        <w:t>A</w:t>
      </w:r>
      <w:r w:rsidR="00537959">
        <w:t>5</w:t>
      </w:r>
      <w:r w:rsidRPr="00182415">
        <w:t>]</w:t>
      </w:r>
    </w:p>
    <w:p w14:paraId="48439DF6" w14:textId="77777777" w:rsidR="00EF4073" w:rsidRPr="00182415" w:rsidRDefault="00EF4073" w:rsidP="002107F2">
      <w:pPr>
        <w:pStyle w:val="NormalNoparaorrightindent"/>
        <w:contextualSpacing/>
        <w:rPr>
          <w:rFonts w:cs="Arial"/>
          <w:sz w:val="22"/>
          <w:szCs w:val="22"/>
        </w:rPr>
      </w:pPr>
    </w:p>
    <w:p w14:paraId="35C2F74C" w14:textId="4317AC6D" w:rsidR="00466748" w:rsidRPr="00182415" w:rsidRDefault="005F20D3" w:rsidP="002107F2">
      <w:pPr>
        <w:pStyle w:val="NormalNoparaorrightindent"/>
        <w:numPr>
          <w:ilvl w:val="0"/>
          <w:numId w:val="98"/>
        </w:numPr>
        <w:contextualSpacing/>
        <w:rPr>
          <w:rFonts w:cs="Arial"/>
          <w:sz w:val="22"/>
          <w:szCs w:val="22"/>
        </w:rPr>
      </w:pPr>
      <w:r w:rsidRPr="00182415">
        <w:rPr>
          <w:rFonts w:cs="Arial"/>
          <w:sz w:val="22"/>
          <w:szCs w:val="22"/>
        </w:rPr>
        <w:t>Railway</w:t>
      </w:r>
    </w:p>
    <w:p w14:paraId="1395E725" w14:textId="7E3EB2B4" w:rsidR="00466748" w:rsidRPr="00182415" w:rsidRDefault="005F20D3" w:rsidP="002107F2">
      <w:pPr>
        <w:pStyle w:val="NormalNoparaorrightindent"/>
        <w:numPr>
          <w:ilvl w:val="0"/>
          <w:numId w:val="98"/>
        </w:numPr>
        <w:contextualSpacing/>
        <w:rPr>
          <w:rFonts w:cs="Arial"/>
          <w:sz w:val="22"/>
          <w:szCs w:val="22"/>
        </w:rPr>
      </w:pPr>
      <w:r w:rsidRPr="00182415">
        <w:rPr>
          <w:rFonts w:cs="Arial"/>
          <w:sz w:val="22"/>
          <w:szCs w:val="22"/>
        </w:rPr>
        <w:t>Road network</w:t>
      </w:r>
    </w:p>
    <w:p w14:paraId="78D12352" w14:textId="623FC484" w:rsidR="00466748" w:rsidRPr="00182415" w:rsidRDefault="0072356C" w:rsidP="003D6B63">
      <w:pPr>
        <w:pStyle w:val="NormalNoparaorrightindent"/>
        <w:numPr>
          <w:ilvl w:val="0"/>
          <w:numId w:val="98"/>
        </w:numPr>
        <w:contextualSpacing/>
        <w:rPr>
          <w:rFonts w:cs="Arial"/>
          <w:sz w:val="22"/>
          <w:szCs w:val="22"/>
        </w:rPr>
      </w:pPr>
      <w:r w:rsidRPr="00182415">
        <w:rPr>
          <w:rFonts w:cs="Arial"/>
          <w:sz w:val="22"/>
          <w:szCs w:val="22"/>
        </w:rPr>
        <w:t xml:space="preserve">The noise that bothers me </w:t>
      </w:r>
      <w:r w:rsidR="00E41DEB">
        <w:rPr>
          <w:rFonts w:cs="Arial"/>
          <w:sz w:val="22"/>
          <w:szCs w:val="22"/>
        </w:rPr>
        <w:t>is not</w:t>
      </w:r>
      <w:r w:rsidRPr="00182415">
        <w:rPr>
          <w:rFonts w:cs="Arial"/>
          <w:sz w:val="22"/>
          <w:szCs w:val="22"/>
        </w:rPr>
        <w:t xml:space="preserve"> from construction work on the </w:t>
      </w:r>
      <w:r w:rsidR="005F20D3" w:rsidRPr="00182415">
        <w:rPr>
          <w:rFonts w:cs="Arial"/>
          <w:sz w:val="22"/>
          <w:szCs w:val="22"/>
        </w:rPr>
        <w:t xml:space="preserve">railway or road </w:t>
      </w:r>
      <w:r w:rsidRPr="00182415">
        <w:rPr>
          <w:rFonts w:cs="Arial"/>
          <w:sz w:val="22"/>
          <w:szCs w:val="22"/>
        </w:rPr>
        <w:t>network</w:t>
      </w:r>
      <w:r w:rsidR="00DA43DD" w:rsidRPr="00182415">
        <w:rPr>
          <w:rFonts w:cs="Arial"/>
          <w:sz w:val="22"/>
          <w:szCs w:val="22"/>
        </w:rPr>
        <w:t xml:space="preserve"> [exclusive]</w:t>
      </w:r>
    </w:p>
    <w:p w14:paraId="5592C239" w14:textId="77777777" w:rsidR="00EF4073" w:rsidRPr="00182415" w:rsidRDefault="00EF4073" w:rsidP="002107F2">
      <w:pPr>
        <w:contextualSpacing/>
      </w:pPr>
    </w:p>
    <w:p w14:paraId="55466940" w14:textId="77777777" w:rsidR="007858B1" w:rsidRPr="00182415" w:rsidRDefault="007858B1">
      <w:bookmarkStart w:id="6" w:name="_Hlk157175461"/>
      <w:r w:rsidRPr="00182415">
        <w:br w:type="page"/>
      </w:r>
    </w:p>
    <w:p w14:paraId="1733C54E" w14:textId="77777777" w:rsidR="007858B1" w:rsidRPr="00182415" w:rsidRDefault="007858B1" w:rsidP="007858B1">
      <w:pPr>
        <w:pStyle w:val="Heading1"/>
        <w:contextualSpacing/>
      </w:pPr>
      <w:r w:rsidRPr="00182415">
        <w:lastRenderedPageBreak/>
        <w:t>Travel Frequency</w:t>
      </w:r>
    </w:p>
    <w:p w14:paraId="1FDE8188" w14:textId="77777777" w:rsidR="00911EE7" w:rsidRDefault="00911EE7" w:rsidP="007858B1">
      <w:pPr>
        <w:contextualSpacing/>
      </w:pPr>
    </w:p>
    <w:p w14:paraId="7F4904C7" w14:textId="16F06850" w:rsidR="007858B1" w:rsidRPr="00182415" w:rsidRDefault="007858B1" w:rsidP="007858B1">
      <w:pPr>
        <w:contextualSpacing/>
      </w:pPr>
      <w:r w:rsidRPr="00182415">
        <w:t>[Ask all]</w:t>
      </w:r>
    </w:p>
    <w:p w14:paraId="2F495422" w14:textId="77777777" w:rsidR="007858B1" w:rsidRPr="00182415" w:rsidRDefault="007858B1" w:rsidP="007858B1">
      <w:pPr>
        <w:contextualSpacing/>
        <w:rPr>
          <w:b/>
          <w:bCs/>
        </w:rPr>
      </w:pPr>
      <w:proofErr w:type="spellStart"/>
      <w:r w:rsidRPr="00182415">
        <w:rPr>
          <w:b/>
          <w:bCs/>
        </w:rPr>
        <w:t>TrvInt</w:t>
      </w:r>
      <w:proofErr w:type="spellEnd"/>
    </w:p>
    <w:p w14:paraId="2B2D7059" w14:textId="77777777" w:rsidR="007858B1" w:rsidRPr="00182415" w:rsidRDefault="007858B1" w:rsidP="007858B1">
      <w:pPr>
        <w:contextualSpacing/>
      </w:pPr>
      <w:r w:rsidRPr="00182415">
        <w:t>The next questions ask about how frequently you use different modes of transport.</w:t>
      </w:r>
    </w:p>
    <w:p w14:paraId="093BD190" w14:textId="77777777" w:rsidR="007858B1" w:rsidRPr="00182415" w:rsidRDefault="007858B1" w:rsidP="007858B1">
      <w:pPr>
        <w:contextualSpacing/>
      </w:pPr>
    </w:p>
    <w:p w14:paraId="56E342E0" w14:textId="77777777" w:rsidR="007858B1" w:rsidRPr="00182415" w:rsidRDefault="007858B1" w:rsidP="007858B1">
      <w:pPr>
        <w:contextualSpacing/>
      </w:pPr>
      <w:r w:rsidRPr="00182415">
        <w:t>[Ask all]</w:t>
      </w:r>
    </w:p>
    <w:p w14:paraId="678962BD" w14:textId="77777777" w:rsidR="007858B1" w:rsidRPr="00182415" w:rsidRDefault="007858B1" w:rsidP="007858B1">
      <w:pPr>
        <w:contextualSpacing/>
        <w:rPr>
          <w:b/>
          <w:bCs/>
        </w:rPr>
      </w:pPr>
      <w:bookmarkStart w:id="7" w:name="_Hlk184826359"/>
      <w:proofErr w:type="spellStart"/>
      <w:r w:rsidRPr="00182415">
        <w:rPr>
          <w:b/>
          <w:bCs/>
        </w:rPr>
        <w:t>TrvFrq</w:t>
      </w:r>
      <w:proofErr w:type="spellEnd"/>
    </w:p>
    <w:bookmarkEnd w:id="7"/>
    <w:p w14:paraId="1C9DE4EC" w14:textId="65EA6C88" w:rsidR="007858B1" w:rsidRPr="00182415" w:rsidRDefault="007858B1" w:rsidP="007858B1">
      <w:pPr>
        <w:contextualSpacing/>
      </w:pPr>
      <w:r w:rsidRPr="00182415">
        <w:t>Within the last 12 months, how often, if at all, have you travelled in the following way</w:t>
      </w:r>
      <w:r w:rsidR="005D13E1">
        <w:t>s?</w:t>
      </w:r>
      <w:r w:rsidRPr="00182415">
        <w:br/>
      </w:r>
    </w:p>
    <w:p w14:paraId="7063F9AA" w14:textId="77777777" w:rsidR="007858B1" w:rsidRPr="00182415" w:rsidRDefault="007858B1" w:rsidP="007858B1">
      <w:pPr>
        <w:contextualSpacing/>
      </w:pPr>
      <w:r w:rsidRPr="00182415">
        <w:t>Please note we are only interested in walking and cycling as a form of transport and not those for exercise.</w:t>
      </w:r>
    </w:p>
    <w:p w14:paraId="466DD6FC" w14:textId="6D52960A" w:rsidR="007858B1" w:rsidRPr="00182415" w:rsidRDefault="007858B1" w:rsidP="007858B1">
      <w:pPr>
        <w:contextualSpacing/>
      </w:pPr>
      <w:r w:rsidRPr="00182415">
        <w:rPr>
          <w:bCs/>
        </w:rPr>
        <w:t xml:space="preserve">[CAPI: Showcard </w:t>
      </w:r>
      <w:r w:rsidR="00537959">
        <w:rPr>
          <w:bCs/>
        </w:rPr>
        <w:t>B</w:t>
      </w:r>
      <w:r w:rsidRPr="00182415">
        <w:rPr>
          <w:bCs/>
        </w:rPr>
        <w:t>1]</w:t>
      </w:r>
    </w:p>
    <w:p w14:paraId="7EDD4E7F" w14:textId="77777777" w:rsidR="007858B1" w:rsidRPr="00182415" w:rsidRDefault="007858B1" w:rsidP="007858B1">
      <w:pPr>
        <w:contextualSpacing/>
      </w:pPr>
    </w:p>
    <w:p w14:paraId="0B194CE2" w14:textId="1452E869" w:rsidR="007858B1" w:rsidRPr="00182415" w:rsidRDefault="007858B1" w:rsidP="007858B1">
      <w:pPr>
        <w:pStyle w:val="NormalNoparaorrightindent"/>
        <w:contextualSpacing/>
        <w:rPr>
          <w:rFonts w:cs="Arial"/>
          <w:sz w:val="22"/>
          <w:szCs w:val="22"/>
        </w:rPr>
      </w:pPr>
      <w:bookmarkStart w:id="8" w:name="_Hlk184826366"/>
      <w:r w:rsidRPr="00182415">
        <w:rPr>
          <w:rFonts w:cs="Arial"/>
          <w:sz w:val="22"/>
          <w:szCs w:val="22"/>
        </w:rPr>
        <w:t>[HELPTEXT: Click here for more information on what we mean by “</w:t>
      </w:r>
      <w:r w:rsidR="00C43A9F">
        <w:rPr>
          <w:rFonts w:cs="Arial"/>
          <w:sz w:val="22"/>
          <w:szCs w:val="22"/>
        </w:rPr>
        <w:t xml:space="preserve">travel by </w:t>
      </w:r>
      <w:r w:rsidRPr="00182415">
        <w:rPr>
          <w:rFonts w:cs="Arial"/>
          <w:sz w:val="22"/>
          <w:szCs w:val="22"/>
        </w:rPr>
        <w:t xml:space="preserve">walking </w:t>
      </w:r>
      <w:r w:rsidR="00C43A9F">
        <w:rPr>
          <w:rFonts w:cs="Arial"/>
          <w:sz w:val="22"/>
          <w:szCs w:val="22"/>
        </w:rPr>
        <w:t>or wheeling</w:t>
      </w:r>
      <w:r w:rsidRPr="00182415">
        <w:rPr>
          <w:rFonts w:cs="Arial"/>
          <w:sz w:val="22"/>
          <w:szCs w:val="22"/>
        </w:rPr>
        <w:t>”.</w:t>
      </w:r>
    </w:p>
    <w:bookmarkEnd w:id="8"/>
    <w:p w14:paraId="64A73F8F" w14:textId="77777777" w:rsidR="007858B1" w:rsidRPr="00182415" w:rsidRDefault="007858B1" w:rsidP="007858B1">
      <w:pPr>
        <w:pStyle w:val="NormalNoparaorrightindent"/>
        <w:contextualSpacing/>
        <w:rPr>
          <w:rFonts w:cs="Arial"/>
          <w:bCs/>
          <w:sz w:val="22"/>
          <w:szCs w:val="22"/>
        </w:rPr>
      </w:pPr>
    </w:p>
    <w:p w14:paraId="7F3E3965" w14:textId="77777777" w:rsidR="007858B1" w:rsidRPr="00182415" w:rsidRDefault="007858B1" w:rsidP="007858B1">
      <w:pPr>
        <w:spacing w:after="0" w:line="312" w:lineRule="auto"/>
        <w:ind w:right="-1418"/>
        <w:contextualSpacing/>
      </w:pPr>
      <w:r w:rsidRPr="00182415">
        <w:rPr>
          <w:bCs/>
        </w:rPr>
        <w:t>Walking includes all travel on foot, including running and walking with use of a mobility aid.</w:t>
      </w:r>
      <w:r w:rsidRPr="00182415">
        <w:t xml:space="preserve"> </w:t>
      </w:r>
    </w:p>
    <w:p w14:paraId="112CDFD7" w14:textId="77777777" w:rsidR="007858B1" w:rsidRPr="00182415" w:rsidRDefault="007858B1" w:rsidP="007858B1">
      <w:pPr>
        <w:spacing w:after="0" w:line="312" w:lineRule="auto"/>
        <w:ind w:right="-1418"/>
        <w:contextualSpacing/>
        <w:rPr>
          <w:bCs/>
        </w:rPr>
      </w:pPr>
    </w:p>
    <w:p w14:paraId="0193F03C" w14:textId="77777777" w:rsidR="007858B1" w:rsidRPr="00182415" w:rsidRDefault="007858B1" w:rsidP="007858B1">
      <w:pPr>
        <w:spacing w:after="0" w:line="312" w:lineRule="auto"/>
        <w:ind w:right="-1418"/>
        <w:contextualSpacing/>
      </w:pPr>
      <w:r w:rsidRPr="00182415">
        <w:rPr>
          <w:bCs/>
        </w:rPr>
        <w:t xml:space="preserve">Wheeling includes using mobility scooters, non-motorised and motorised wheelchairs, roller-skates, skateboards or non-motorised scooters. </w:t>
      </w:r>
    </w:p>
    <w:p w14:paraId="2373D8F5" w14:textId="77777777" w:rsidR="007858B1" w:rsidRPr="00182415" w:rsidRDefault="007858B1" w:rsidP="007858B1">
      <w:pPr>
        <w:pStyle w:val="NormalNoparaorrightindent"/>
        <w:contextualSpacing/>
        <w:rPr>
          <w:rFonts w:cs="Arial"/>
          <w:sz w:val="22"/>
          <w:szCs w:val="22"/>
        </w:rPr>
      </w:pPr>
    </w:p>
    <w:p w14:paraId="2E56FA76" w14:textId="77777777" w:rsidR="007858B1" w:rsidRPr="00182415" w:rsidRDefault="007858B1" w:rsidP="007858B1">
      <w:pPr>
        <w:pStyle w:val="NormalNoparaorrightindent"/>
        <w:contextualSpacing/>
        <w:rPr>
          <w:rFonts w:cs="Arial"/>
          <w:sz w:val="22"/>
          <w:szCs w:val="22"/>
        </w:rPr>
      </w:pPr>
      <w:r w:rsidRPr="00182415">
        <w:rPr>
          <w:rFonts w:cs="Arial"/>
          <w:sz w:val="22"/>
          <w:szCs w:val="22"/>
        </w:rPr>
        <w:t>We are only interested in walking or wheeling as a means of transport, that is to a particular destination such as the shops, work or visiting friends. We are not interested in walking or wheeling just for pleasure, exercise or walking the dog.</w:t>
      </w:r>
    </w:p>
    <w:p w14:paraId="59D33C79" w14:textId="77777777" w:rsidR="007858B1" w:rsidRPr="00182415" w:rsidRDefault="007858B1" w:rsidP="007858B1">
      <w:pPr>
        <w:pStyle w:val="NormalNoparaorrightindent"/>
        <w:contextualSpacing/>
        <w:rPr>
          <w:rFonts w:cs="Arial"/>
          <w:b/>
          <w:bCs/>
          <w:sz w:val="22"/>
          <w:szCs w:val="22"/>
        </w:rPr>
      </w:pPr>
    </w:p>
    <w:p w14:paraId="17C3C79D" w14:textId="77777777" w:rsidR="007858B1" w:rsidRPr="00182415" w:rsidRDefault="007858B1" w:rsidP="007858B1">
      <w:pPr>
        <w:pStyle w:val="NormalNoparaorrightindent"/>
        <w:contextualSpacing/>
        <w:rPr>
          <w:rFonts w:cs="Arial"/>
          <w:bCs/>
          <w:sz w:val="22"/>
          <w:szCs w:val="22"/>
        </w:rPr>
      </w:pPr>
      <w:r w:rsidRPr="00182415">
        <w:rPr>
          <w:rFonts w:cs="Arial"/>
          <w:bCs/>
          <w:sz w:val="22"/>
          <w:szCs w:val="22"/>
        </w:rPr>
        <w:t>When answering, please include journeys where you walk or wheel all the way to somewhere, and where you walk or wheel as part of a longer journey. For example, walking to a train station.]</w:t>
      </w:r>
    </w:p>
    <w:p w14:paraId="4CCD7F24" w14:textId="77777777" w:rsidR="007858B1" w:rsidRPr="00182415" w:rsidRDefault="007858B1" w:rsidP="007858B1">
      <w:pPr>
        <w:pStyle w:val="NormalNoparaorrightindent"/>
        <w:contextualSpacing/>
        <w:rPr>
          <w:rFonts w:cs="Arial"/>
          <w:bCs/>
          <w:sz w:val="22"/>
          <w:szCs w:val="22"/>
        </w:rPr>
      </w:pPr>
      <w:r w:rsidRPr="00182415">
        <w:rPr>
          <w:rFonts w:cs="Arial"/>
          <w:bCs/>
          <w:sz w:val="22"/>
          <w:szCs w:val="22"/>
        </w:rPr>
        <w:t xml:space="preserve"> </w:t>
      </w:r>
    </w:p>
    <w:p w14:paraId="02936F42" w14:textId="77777777" w:rsidR="007858B1" w:rsidRPr="00182415" w:rsidRDefault="007858B1" w:rsidP="007858B1">
      <w:pPr>
        <w:contextualSpacing/>
      </w:pPr>
    </w:p>
    <w:p w14:paraId="6D1FEF05" w14:textId="4BAAB17A" w:rsidR="007858B1" w:rsidRPr="00182415" w:rsidRDefault="007858B1" w:rsidP="007858B1">
      <w:pPr>
        <w:pStyle w:val="NormalNoparaorrightindent"/>
        <w:contextualSpacing/>
        <w:rPr>
          <w:rFonts w:cs="Arial"/>
          <w:sz w:val="22"/>
          <w:szCs w:val="22"/>
        </w:rPr>
      </w:pPr>
      <w:r w:rsidRPr="00182415">
        <w:rPr>
          <w:rFonts w:cs="Arial"/>
          <w:bCs/>
          <w:sz w:val="22"/>
          <w:szCs w:val="22"/>
        </w:rPr>
        <w:t xml:space="preserve">[HELPTEXT: </w:t>
      </w:r>
      <w:r w:rsidRPr="00182415">
        <w:rPr>
          <w:rFonts w:cs="Arial"/>
          <w:sz w:val="22"/>
          <w:szCs w:val="22"/>
        </w:rPr>
        <w:t>Click here for more information on what we mean by “</w:t>
      </w:r>
      <w:r w:rsidR="00C43A9F">
        <w:rPr>
          <w:rFonts w:cs="Arial"/>
          <w:sz w:val="22"/>
          <w:szCs w:val="22"/>
        </w:rPr>
        <w:t xml:space="preserve">travel by </w:t>
      </w:r>
      <w:r w:rsidRPr="00182415">
        <w:rPr>
          <w:rFonts w:cs="Arial"/>
          <w:sz w:val="22"/>
          <w:szCs w:val="22"/>
        </w:rPr>
        <w:t>cycling</w:t>
      </w:r>
      <w:r w:rsidR="00C43A9F">
        <w:rPr>
          <w:rFonts w:cs="Arial"/>
          <w:sz w:val="22"/>
          <w:szCs w:val="22"/>
        </w:rPr>
        <w:t>”</w:t>
      </w:r>
      <w:r w:rsidR="00BB1FB6">
        <w:rPr>
          <w:rFonts w:cs="Arial"/>
          <w:sz w:val="22"/>
          <w:szCs w:val="22"/>
        </w:rPr>
        <w:t>.</w:t>
      </w:r>
    </w:p>
    <w:p w14:paraId="7D218DEC" w14:textId="77777777" w:rsidR="007858B1" w:rsidRPr="00182415" w:rsidRDefault="007858B1" w:rsidP="007858B1">
      <w:pPr>
        <w:pStyle w:val="NormalNoparaorrightindent"/>
        <w:contextualSpacing/>
        <w:rPr>
          <w:rFonts w:cs="Arial"/>
          <w:bCs/>
          <w:sz w:val="22"/>
          <w:szCs w:val="22"/>
        </w:rPr>
      </w:pPr>
    </w:p>
    <w:p w14:paraId="0B4E984A" w14:textId="77777777" w:rsidR="007858B1" w:rsidRPr="00182415" w:rsidRDefault="007858B1" w:rsidP="007858B1">
      <w:pPr>
        <w:pStyle w:val="NormalNoparaorrightindent"/>
        <w:contextualSpacing/>
        <w:rPr>
          <w:rFonts w:cs="Arial"/>
          <w:sz w:val="22"/>
          <w:szCs w:val="22"/>
        </w:rPr>
      </w:pPr>
      <w:r w:rsidRPr="00182415">
        <w:rPr>
          <w:rFonts w:cs="Arial"/>
          <w:sz w:val="22"/>
          <w:szCs w:val="22"/>
        </w:rPr>
        <w:t>Cycling as a means of transport is when you cycle to get to a particular destination, such as work, the shops, or to visit friends. We are not interested in cycling just for pleasure or exercise.</w:t>
      </w:r>
    </w:p>
    <w:p w14:paraId="6135049B" w14:textId="77777777" w:rsidR="007858B1" w:rsidRPr="00182415" w:rsidRDefault="007858B1" w:rsidP="007858B1">
      <w:pPr>
        <w:pStyle w:val="NormalNoparaorrightindent"/>
        <w:contextualSpacing/>
        <w:rPr>
          <w:rFonts w:cs="Arial"/>
          <w:sz w:val="22"/>
          <w:szCs w:val="22"/>
        </w:rPr>
      </w:pPr>
    </w:p>
    <w:p w14:paraId="49FE9137" w14:textId="77777777" w:rsidR="007858B1" w:rsidRPr="00182415" w:rsidRDefault="007858B1" w:rsidP="007858B1">
      <w:pPr>
        <w:pStyle w:val="NormalNoparaorrightindent"/>
        <w:contextualSpacing/>
        <w:rPr>
          <w:rFonts w:cs="Arial"/>
          <w:sz w:val="22"/>
          <w:szCs w:val="22"/>
        </w:rPr>
      </w:pPr>
      <w:r w:rsidRPr="00182415">
        <w:rPr>
          <w:rFonts w:cs="Arial"/>
          <w:sz w:val="22"/>
          <w:szCs w:val="22"/>
        </w:rPr>
        <w:t>Cycling includes all travel by cycle. A cycle is any pedal cycle permitted on the public road. Cycles include electric or e-bikes and trikes, where pedalling is assisted by an electric motor, and non-standard cycles such as adapted cycles (cycles or tricycles specially adapted for use by disabled people), cargo cycles and recumbents.</w:t>
      </w:r>
    </w:p>
    <w:p w14:paraId="4615BBD4" w14:textId="77777777" w:rsidR="007858B1" w:rsidRPr="00182415" w:rsidRDefault="007858B1" w:rsidP="007858B1">
      <w:pPr>
        <w:pStyle w:val="NormalNoparaorrightindent"/>
        <w:contextualSpacing/>
        <w:rPr>
          <w:rFonts w:cs="Arial"/>
          <w:sz w:val="22"/>
          <w:szCs w:val="22"/>
        </w:rPr>
      </w:pPr>
    </w:p>
    <w:p w14:paraId="4AD38D7B" w14:textId="77777777" w:rsidR="007858B1" w:rsidRPr="00182415" w:rsidRDefault="007858B1" w:rsidP="007858B1">
      <w:pPr>
        <w:pStyle w:val="NormalNoparaorrightindent"/>
        <w:contextualSpacing/>
        <w:rPr>
          <w:rFonts w:cs="Arial"/>
          <w:sz w:val="22"/>
          <w:szCs w:val="22"/>
        </w:rPr>
      </w:pPr>
      <w:r w:rsidRPr="00182415">
        <w:rPr>
          <w:rFonts w:cs="Arial"/>
          <w:sz w:val="22"/>
          <w:szCs w:val="22"/>
        </w:rPr>
        <w:lastRenderedPageBreak/>
        <w:t xml:space="preserve">When answering, please include </w:t>
      </w:r>
      <w:r w:rsidRPr="00182415">
        <w:rPr>
          <w:rFonts w:cs="Arial"/>
          <w:bCs/>
          <w:sz w:val="22"/>
          <w:szCs w:val="22"/>
        </w:rPr>
        <w:t>journey</w:t>
      </w:r>
      <w:r w:rsidRPr="00182415">
        <w:rPr>
          <w:rFonts w:cs="Arial"/>
          <w:sz w:val="22"/>
          <w:szCs w:val="22"/>
        </w:rPr>
        <w:t xml:space="preserve">s where you cycle all the way to somewhere, and where you cycle as part of a longer </w:t>
      </w:r>
      <w:r w:rsidRPr="00182415">
        <w:rPr>
          <w:rFonts w:cs="Arial"/>
          <w:bCs/>
          <w:sz w:val="22"/>
          <w:szCs w:val="22"/>
        </w:rPr>
        <w:t>journey</w:t>
      </w:r>
      <w:r w:rsidRPr="00182415">
        <w:rPr>
          <w:rFonts w:cs="Arial"/>
          <w:sz w:val="22"/>
          <w:szCs w:val="22"/>
        </w:rPr>
        <w:t xml:space="preserve">. For example, cycling to a train station.] </w:t>
      </w:r>
    </w:p>
    <w:p w14:paraId="30E77CE1" w14:textId="77777777" w:rsidR="007858B1" w:rsidRPr="00182415" w:rsidRDefault="007858B1" w:rsidP="007858B1">
      <w:pPr>
        <w:pStyle w:val="NormalNoparaorrightindent"/>
        <w:contextualSpacing/>
        <w:rPr>
          <w:rFonts w:cs="Arial"/>
          <w:bCs/>
          <w:sz w:val="22"/>
          <w:szCs w:val="22"/>
        </w:rPr>
      </w:pPr>
    </w:p>
    <w:p w14:paraId="3BAE8B5F"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[HELPTEXT: Click here for more information on what we mean by “travel by bus”. </w:t>
      </w:r>
    </w:p>
    <w:p w14:paraId="322587DD" w14:textId="77777777" w:rsidR="007858B1" w:rsidRPr="00182415" w:rsidRDefault="007858B1" w:rsidP="007858B1">
      <w:pPr>
        <w:pStyle w:val="NormalNoparaorrightindent"/>
        <w:contextualSpacing/>
        <w:rPr>
          <w:rFonts w:cs="Arial"/>
          <w:sz w:val="22"/>
          <w:szCs w:val="22"/>
        </w:rPr>
      </w:pPr>
    </w:p>
    <w:p w14:paraId="64DA06A5"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Bus travel includes all bus services into, out of and within Wales run by any operator, including </w:t>
      </w:r>
      <w:proofErr w:type="spellStart"/>
      <w:r w:rsidRPr="00182415">
        <w:rPr>
          <w:rFonts w:cs="Arial"/>
          <w:sz w:val="22"/>
          <w:szCs w:val="22"/>
        </w:rPr>
        <w:t>TrawsCymru</w:t>
      </w:r>
      <w:proofErr w:type="spellEnd"/>
      <w:r w:rsidRPr="00182415">
        <w:rPr>
          <w:rFonts w:cs="Arial"/>
          <w:sz w:val="22"/>
          <w:szCs w:val="22"/>
        </w:rPr>
        <w:t xml:space="preserve">. </w:t>
      </w:r>
    </w:p>
    <w:p w14:paraId="1B3DCE39" w14:textId="77777777" w:rsidR="007858B1" w:rsidRPr="00182415" w:rsidRDefault="007858B1" w:rsidP="007858B1">
      <w:pPr>
        <w:pStyle w:val="NormalNoparaorrightindent"/>
        <w:contextualSpacing/>
        <w:rPr>
          <w:rFonts w:cs="Arial"/>
          <w:sz w:val="22"/>
          <w:szCs w:val="22"/>
        </w:rPr>
      </w:pPr>
    </w:p>
    <w:p w14:paraId="2D1D11DD"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Bus services typically operate on fixed routes or schedules and charge a fixed fare. Some services respond to passenger demand, rather than run on a fixed timetable. For example, Transport for Wales’s </w:t>
      </w:r>
      <w:proofErr w:type="spellStart"/>
      <w:r w:rsidRPr="00182415">
        <w:rPr>
          <w:rFonts w:cs="Arial"/>
          <w:sz w:val="22"/>
          <w:szCs w:val="22"/>
        </w:rPr>
        <w:t>fflecsi</w:t>
      </w:r>
      <w:proofErr w:type="spellEnd"/>
      <w:r w:rsidRPr="00182415">
        <w:rPr>
          <w:rFonts w:cs="Arial"/>
          <w:sz w:val="22"/>
          <w:szCs w:val="22"/>
        </w:rPr>
        <w:t xml:space="preserve"> services.</w:t>
      </w:r>
    </w:p>
    <w:p w14:paraId="4F4304C1" w14:textId="77777777" w:rsidR="007858B1" w:rsidRPr="00182415" w:rsidRDefault="007858B1" w:rsidP="007858B1">
      <w:pPr>
        <w:pStyle w:val="NormalNoparaorrightindent"/>
        <w:contextualSpacing/>
        <w:rPr>
          <w:rFonts w:cs="Arial"/>
          <w:sz w:val="22"/>
          <w:szCs w:val="22"/>
        </w:rPr>
      </w:pPr>
    </w:p>
    <w:p w14:paraId="591A462A" w14:textId="77777777" w:rsidR="007858B1" w:rsidRPr="00182415" w:rsidRDefault="007858B1" w:rsidP="007858B1">
      <w:pPr>
        <w:pStyle w:val="NormalNoparaorrightindent"/>
        <w:contextualSpacing/>
        <w:rPr>
          <w:rFonts w:cs="Arial"/>
        </w:rPr>
      </w:pPr>
      <w:r w:rsidRPr="00182415">
        <w:rPr>
          <w:rFonts w:cs="Arial"/>
          <w:sz w:val="22"/>
          <w:szCs w:val="22"/>
        </w:rPr>
        <w:t>The questions in this section do not cover long distance coaches or tours.]</w:t>
      </w:r>
    </w:p>
    <w:p w14:paraId="6002A23B" w14:textId="77777777" w:rsidR="007858B1" w:rsidRPr="00182415" w:rsidRDefault="007858B1" w:rsidP="007858B1">
      <w:pPr>
        <w:contextualSpacing/>
      </w:pPr>
    </w:p>
    <w:p w14:paraId="60169DA1" w14:textId="77777777" w:rsidR="007858B1" w:rsidRPr="00182415" w:rsidRDefault="007858B1" w:rsidP="007858B1">
      <w:pPr>
        <w:contextualSpacing/>
      </w:pPr>
    </w:p>
    <w:p w14:paraId="5EAA0E6A" w14:textId="77777777" w:rsidR="007858B1" w:rsidRPr="00182415" w:rsidRDefault="007858B1" w:rsidP="007858B1">
      <w:pPr>
        <w:autoSpaceDE w:val="0"/>
        <w:autoSpaceDN w:val="0"/>
        <w:adjustRightInd w:val="0"/>
        <w:contextualSpacing/>
      </w:pPr>
      <w:r w:rsidRPr="00182415">
        <w:t>GRID ROWS:</w:t>
      </w:r>
    </w:p>
    <w:p w14:paraId="3CF7EC0C" w14:textId="77777777" w:rsidR="007858B1" w:rsidRPr="00182415" w:rsidRDefault="007858B1" w:rsidP="007858B1">
      <w:pPr>
        <w:pStyle w:val="ListParagraph"/>
        <w:numPr>
          <w:ilvl w:val="0"/>
          <w:numId w:val="27"/>
        </w:numPr>
        <w:spacing w:after="0" w:line="240" w:lineRule="auto"/>
      </w:pPr>
      <w:r w:rsidRPr="00182415">
        <w:t>Walking or wheeling</w:t>
      </w:r>
    </w:p>
    <w:p w14:paraId="0E2765A6" w14:textId="77777777" w:rsidR="007858B1" w:rsidRPr="00182415" w:rsidRDefault="007858B1" w:rsidP="007858B1">
      <w:pPr>
        <w:pStyle w:val="ListParagraph"/>
        <w:numPr>
          <w:ilvl w:val="0"/>
          <w:numId w:val="27"/>
        </w:numPr>
        <w:spacing w:after="0" w:line="240" w:lineRule="auto"/>
      </w:pPr>
      <w:r w:rsidRPr="00182415">
        <w:t>Cycling</w:t>
      </w:r>
    </w:p>
    <w:p w14:paraId="18734A41" w14:textId="77777777" w:rsidR="007858B1" w:rsidRPr="00182415" w:rsidRDefault="007858B1" w:rsidP="007858B1">
      <w:pPr>
        <w:pStyle w:val="ListParagraph"/>
        <w:numPr>
          <w:ilvl w:val="0"/>
          <w:numId w:val="27"/>
        </w:numPr>
        <w:spacing w:after="0" w:line="240" w:lineRule="auto"/>
      </w:pPr>
      <w:r w:rsidRPr="00182415">
        <w:t>Bus as a passenger</w:t>
      </w:r>
    </w:p>
    <w:p w14:paraId="19F454E4" w14:textId="77777777" w:rsidR="007858B1" w:rsidRPr="00182415" w:rsidRDefault="007858B1" w:rsidP="007858B1">
      <w:pPr>
        <w:spacing w:after="0" w:line="240" w:lineRule="auto"/>
        <w:contextualSpacing/>
        <w:rPr>
          <w:bCs/>
        </w:rPr>
      </w:pPr>
    </w:p>
    <w:p w14:paraId="4D6967EC" w14:textId="77777777" w:rsidR="007858B1" w:rsidRPr="00182415" w:rsidRDefault="007858B1" w:rsidP="007858B1">
      <w:pPr>
        <w:spacing w:after="0" w:line="240" w:lineRule="auto"/>
        <w:contextualSpacing/>
      </w:pPr>
      <w:r w:rsidRPr="00182415">
        <w:t>Grid Col:</w:t>
      </w:r>
    </w:p>
    <w:p w14:paraId="5FC4B24F" w14:textId="77777777" w:rsidR="007858B1" w:rsidRPr="00182415" w:rsidRDefault="007858B1" w:rsidP="007858B1">
      <w:pPr>
        <w:pStyle w:val="ListParagraph"/>
        <w:numPr>
          <w:ilvl w:val="0"/>
          <w:numId w:val="28"/>
        </w:numPr>
        <w:spacing w:after="160" w:line="259" w:lineRule="auto"/>
      </w:pPr>
      <w:r w:rsidRPr="00182415">
        <w:t>Most days</w:t>
      </w:r>
    </w:p>
    <w:p w14:paraId="17F957EB" w14:textId="77777777" w:rsidR="007858B1" w:rsidRPr="00182415" w:rsidRDefault="007858B1" w:rsidP="007858B1">
      <w:pPr>
        <w:pStyle w:val="ListParagraph"/>
        <w:numPr>
          <w:ilvl w:val="0"/>
          <w:numId w:val="28"/>
        </w:numPr>
        <w:spacing w:after="160" w:line="259" w:lineRule="auto"/>
      </w:pPr>
      <w:r w:rsidRPr="00182415">
        <w:t>Several times a week</w:t>
      </w:r>
    </w:p>
    <w:p w14:paraId="53AE9655" w14:textId="77777777" w:rsidR="007858B1" w:rsidRPr="00182415" w:rsidRDefault="007858B1" w:rsidP="007858B1">
      <w:pPr>
        <w:pStyle w:val="ListParagraph"/>
        <w:numPr>
          <w:ilvl w:val="0"/>
          <w:numId w:val="28"/>
        </w:numPr>
        <w:spacing w:after="160" w:line="259" w:lineRule="auto"/>
      </w:pPr>
      <w:r w:rsidRPr="00182415">
        <w:t>Once a week</w:t>
      </w:r>
    </w:p>
    <w:p w14:paraId="6BCA0B0D" w14:textId="77777777" w:rsidR="007858B1" w:rsidRPr="00182415" w:rsidRDefault="007858B1" w:rsidP="007858B1">
      <w:pPr>
        <w:pStyle w:val="ListParagraph"/>
        <w:numPr>
          <w:ilvl w:val="0"/>
          <w:numId w:val="28"/>
        </w:numPr>
        <w:spacing w:after="160" w:line="259" w:lineRule="auto"/>
      </w:pPr>
      <w:r w:rsidRPr="00182415">
        <w:t>Once or twice a month</w:t>
      </w:r>
    </w:p>
    <w:p w14:paraId="4116D933" w14:textId="77777777" w:rsidR="007858B1" w:rsidRPr="00182415" w:rsidRDefault="007858B1" w:rsidP="007858B1">
      <w:pPr>
        <w:pStyle w:val="ListParagraph"/>
        <w:numPr>
          <w:ilvl w:val="0"/>
          <w:numId w:val="28"/>
        </w:numPr>
        <w:spacing w:after="160" w:line="259" w:lineRule="auto"/>
      </w:pPr>
      <w:r w:rsidRPr="00182415">
        <w:t>Once every couple of months</w:t>
      </w:r>
    </w:p>
    <w:p w14:paraId="24974D86" w14:textId="77777777" w:rsidR="007858B1" w:rsidRPr="00182415" w:rsidRDefault="007858B1" w:rsidP="007858B1">
      <w:pPr>
        <w:pStyle w:val="ListParagraph"/>
        <w:numPr>
          <w:ilvl w:val="0"/>
          <w:numId w:val="28"/>
        </w:numPr>
        <w:spacing w:after="160" w:line="259" w:lineRule="auto"/>
      </w:pPr>
      <w:r w:rsidRPr="00182415">
        <w:t>Once or twice during the year</w:t>
      </w:r>
    </w:p>
    <w:p w14:paraId="5B85D8E8" w14:textId="77777777" w:rsidR="007858B1" w:rsidRPr="00182415" w:rsidRDefault="007858B1" w:rsidP="007858B1">
      <w:pPr>
        <w:pStyle w:val="ListParagraph"/>
        <w:numPr>
          <w:ilvl w:val="0"/>
          <w:numId w:val="28"/>
        </w:numPr>
        <w:spacing w:after="160" w:line="259" w:lineRule="auto"/>
      </w:pPr>
      <w:r w:rsidRPr="00182415">
        <w:t>Not at all</w:t>
      </w:r>
    </w:p>
    <w:p w14:paraId="38DF2435" w14:textId="77777777" w:rsidR="007858B1" w:rsidRPr="00182415" w:rsidRDefault="007858B1" w:rsidP="007858B1">
      <w:pPr>
        <w:contextualSpacing/>
      </w:pPr>
    </w:p>
    <w:p w14:paraId="637CDC9E" w14:textId="77777777" w:rsidR="007858B1" w:rsidRPr="00182415" w:rsidRDefault="007858B1" w:rsidP="007858B1">
      <w:pPr>
        <w:contextualSpacing/>
      </w:pPr>
      <w:r w:rsidRPr="00182415">
        <w:t xml:space="preserve">VARNAME1: </w:t>
      </w:r>
      <w:proofErr w:type="spellStart"/>
      <w:r w:rsidRPr="00182415">
        <w:t>WlkFrq</w:t>
      </w:r>
      <w:proofErr w:type="spellEnd"/>
      <w:r w:rsidRPr="00182415">
        <w:br/>
        <w:t xml:space="preserve">VARNAME2: </w:t>
      </w:r>
      <w:proofErr w:type="spellStart"/>
      <w:r w:rsidRPr="00182415">
        <w:t>CycFrq</w:t>
      </w:r>
      <w:proofErr w:type="spellEnd"/>
      <w:r w:rsidRPr="00182415">
        <w:br/>
        <w:t xml:space="preserve">VARNAME3: </w:t>
      </w:r>
      <w:proofErr w:type="spellStart"/>
      <w:r w:rsidRPr="00182415">
        <w:t>BusFrq</w:t>
      </w:r>
      <w:proofErr w:type="spellEnd"/>
    </w:p>
    <w:p w14:paraId="482891A8" w14:textId="77777777" w:rsidR="007858B1" w:rsidRPr="00182415" w:rsidRDefault="007858B1" w:rsidP="007858B1">
      <w:pPr>
        <w:contextualSpacing/>
      </w:pPr>
    </w:p>
    <w:p w14:paraId="5768C853" w14:textId="77777777" w:rsidR="007858B1" w:rsidRPr="00182415" w:rsidRDefault="007858B1" w:rsidP="007858B1">
      <w:pPr>
        <w:contextualSpacing/>
      </w:pPr>
    </w:p>
    <w:p w14:paraId="69DA0060" w14:textId="77777777" w:rsidR="007858B1" w:rsidRPr="00182415" w:rsidRDefault="007858B1" w:rsidP="007858B1">
      <w:pPr>
        <w:contextualSpacing/>
      </w:pPr>
      <w:r w:rsidRPr="00182415">
        <w:t>[Ask all]</w:t>
      </w:r>
    </w:p>
    <w:p w14:paraId="6B4D561D" w14:textId="77777777" w:rsidR="007858B1" w:rsidRPr="00182415" w:rsidRDefault="007858B1" w:rsidP="007858B1">
      <w:pPr>
        <w:contextualSpacing/>
        <w:rPr>
          <w:b/>
          <w:bCs/>
        </w:rPr>
      </w:pPr>
      <w:r w:rsidRPr="00182415">
        <w:rPr>
          <w:b/>
          <w:bCs/>
        </w:rPr>
        <w:t>TrvFrq2</w:t>
      </w:r>
    </w:p>
    <w:p w14:paraId="10ED7E50" w14:textId="6E676B09" w:rsidR="007858B1" w:rsidRPr="00182415" w:rsidRDefault="007858B1" w:rsidP="007858B1">
      <w:pPr>
        <w:contextualSpacing/>
      </w:pPr>
      <w:r w:rsidRPr="00182415">
        <w:t>Still thinking about your travel in the last 12 months, how often, if at all, do you travel in the following ways</w:t>
      </w:r>
      <w:r w:rsidR="005D13E1">
        <w:t>?</w:t>
      </w:r>
    </w:p>
    <w:p w14:paraId="02138C92" w14:textId="108230AF" w:rsidR="007858B1" w:rsidRPr="00182415" w:rsidRDefault="007858B1" w:rsidP="007858B1">
      <w:pPr>
        <w:contextualSpacing/>
        <w:rPr>
          <w:bCs/>
        </w:rPr>
      </w:pPr>
      <w:r w:rsidRPr="00182415">
        <w:rPr>
          <w:bCs/>
        </w:rPr>
        <w:t xml:space="preserve">[CAPI: Showcard </w:t>
      </w:r>
      <w:r w:rsidR="00537959">
        <w:rPr>
          <w:bCs/>
        </w:rPr>
        <w:t>B</w:t>
      </w:r>
      <w:r w:rsidRPr="00182415">
        <w:rPr>
          <w:bCs/>
        </w:rPr>
        <w:t>1]</w:t>
      </w:r>
    </w:p>
    <w:p w14:paraId="430477C8" w14:textId="77777777" w:rsidR="007858B1" w:rsidRPr="00182415" w:rsidRDefault="007858B1" w:rsidP="007858B1">
      <w:pPr>
        <w:contextualSpacing/>
      </w:pPr>
    </w:p>
    <w:p w14:paraId="1D741D16" w14:textId="77777777" w:rsidR="007858B1" w:rsidRPr="00182415" w:rsidRDefault="007858B1" w:rsidP="007858B1">
      <w:pPr>
        <w:contextualSpacing/>
      </w:pPr>
      <w:r w:rsidRPr="00182415">
        <w:t>[HELPTEXT: Click here for more information on what we mean by “travel by taxi”.</w:t>
      </w:r>
    </w:p>
    <w:p w14:paraId="0A8C8EEA" w14:textId="77777777" w:rsidR="007858B1" w:rsidRPr="00182415" w:rsidRDefault="007858B1" w:rsidP="007858B1">
      <w:pPr>
        <w:contextualSpacing/>
      </w:pPr>
      <w:r w:rsidRPr="00182415">
        <w:br/>
        <w:t>Taxis can be pre-booked, including over the telephone or via an app. Taxis can also pick up passengers from taxi ranks and be hailed from the street.]</w:t>
      </w:r>
    </w:p>
    <w:p w14:paraId="4D536A25" w14:textId="77777777" w:rsidR="007858B1" w:rsidRPr="00182415" w:rsidRDefault="007858B1" w:rsidP="007858B1">
      <w:pPr>
        <w:contextualSpacing/>
      </w:pPr>
    </w:p>
    <w:p w14:paraId="141BDDB1" w14:textId="77777777" w:rsidR="007858B1" w:rsidRPr="00182415" w:rsidRDefault="007858B1" w:rsidP="007858B1">
      <w:pPr>
        <w:pStyle w:val="NormalNoparaorrightindent"/>
        <w:contextualSpacing/>
        <w:rPr>
          <w:rFonts w:cs="Arial"/>
          <w:sz w:val="22"/>
          <w:szCs w:val="22"/>
        </w:rPr>
      </w:pPr>
      <w:r w:rsidRPr="00182415">
        <w:rPr>
          <w:rFonts w:cs="Arial"/>
          <w:sz w:val="22"/>
          <w:szCs w:val="22"/>
        </w:rPr>
        <w:lastRenderedPageBreak/>
        <w:t>[HELPTEXT: Click here for more information on what we mean by “travel by car”.</w:t>
      </w:r>
    </w:p>
    <w:p w14:paraId="0C149763" w14:textId="77777777" w:rsidR="007858B1" w:rsidRPr="00182415" w:rsidRDefault="007858B1" w:rsidP="007858B1">
      <w:pPr>
        <w:pStyle w:val="NormalNoparaorrightindent"/>
        <w:contextualSpacing/>
        <w:rPr>
          <w:rFonts w:cs="Arial"/>
          <w:sz w:val="22"/>
          <w:szCs w:val="22"/>
        </w:rPr>
      </w:pPr>
    </w:p>
    <w:p w14:paraId="0D005A67" w14:textId="77777777" w:rsidR="007858B1" w:rsidRPr="00182415" w:rsidRDefault="007858B1" w:rsidP="007858B1">
      <w:pPr>
        <w:pStyle w:val="NormalNoparaorrightindent"/>
        <w:contextualSpacing/>
        <w:rPr>
          <w:rFonts w:cs="Arial"/>
          <w:sz w:val="22"/>
          <w:szCs w:val="22"/>
        </w:rPr>
      </w:pPr>
      <w:r w:rsidRPr="00182415">
        <w:rPr>
          <w:rFonts w:cs="Arial"/>
          <w:sz w:val="22"/>
          <w:szCs w:val="22"/>
        </w:rPr>
        <w:t>Car travel as a means of transport is when you drive or are driven to a particular destination, such as work, the shops, or to visit friends. The questions in this section do not cover driving just for pleasure.</w:t>
      </w:r>
    </w:p>
    <w:p w14:paraId="6198E60D" w14:textId="77777777" w:rsidR="007858B1" w:rsidRPr="00182415" w:rsidRDefault="007858B1" w:rsidP="007858B1">
      <w:pPr>
        <w:pStyle w:val="NormalNoparaorrightindent"/>
        <w:contextualSpacing/>
        <w:rPr>
          <w:rFonts w:cs="Arial"/>
          <w:sz w:val="22"/>
          <w:szCs w:val="22"/>
        </w:rPr>
      </w:pPr>
    </w:p>
    <w:p w14:paraId="41BE693F"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For the purposes of this survey, the term </w:t>
      </w:r>
      <w:r w:rsidRPr="00182415">
        <w:rPr>
          <w:rFonts w:cs="Arial"/>
          <w:iCs/>
          <w:sz w:val="22"/>
          <w:szCs w:val="22"/>
        </w:rPr>
        <w:t>car</w:t>
      </w:r>
      <w:r w:rsidRPr="00182415">
        <w:rPr>
          <w:rFonts w:cs="Arial"/>
          <w:sz w:val="22"/>
          <w:szCs w:val="22"/>
        </w:rPr>
        <w:t xml:space="preserve"> covers all private motor vehicles, including cars, 4x4 vehicles, light vans, minibuses, campervans, motorcycles and mopeds. </w:t>
      </w:r>
    </w:p>
    <w:p w14:paraId="40D87EA3" w14:textId="77777777" w:rsidR="007858B1" w:rsidRPr="00182415" w:rsidRDefault="007858B1" w:rsidP="007858B1">
      <w:pPr>
        <w:pStyle w:val="NormalNoparaorrightindent"/>
        <w:contextualSpacing/>
        <w:rPr>
          <w:rFonts w:cs="Arial"/>
          <w:sz w:val="22"/>
          <w:szCs w:val="22"/>
        </w:rPr>
      </w:pPr>
    </w:p>
    <w:p w14:paraId="4C7F0A82"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It does not include passenger travel by taxi, bus or community transport, or </w:t>
      </w:r>
      <w:r w:rsidRPr="00182415">
        <w:rPr>
          <w:rFonts w:cs="Arial"/>
          <w:bCs/>
          <w:sz w:val="22"/>
          <w:szCs w:val="22"/>
        </w:rPr>
        <w:t>journey</w:t>
      </w:r>
      <w:r w:rsidRPr="00182415">
        <w:rPr>
          <w:rFonts w:cs="Arial"/>
          <w:sz w:val="22"/>
          <w:szCs w:val="22"/>
        </w:rPr>
        <w:t>s made by professional drivers or crew in the course of their work, such as buses, taxis, ambulances, cranes, refuse vehicles, driving instructors and delivery drivers.]</w:t>
      </w:r>
    </w:p>
    <w:p w14:paraId="40C2E828" w14:textId="77777777" w:rsidR="007858B1" w:rsidRPr="00182415" w:rsidRDefault="007858B1" w:rsidP="007858B1">
      <w:pPr>
        <w:pStyle w:val="NormalNoparaorrightindent"/>
        <w:contextualSpacing/>
        <w:rPr>
          <w:rFonts w:cs="Arial"/>
          <w:sz w:val="22"/>
          <w:szCs w:val="22"/>
        </w:rPr>
      </w:pPr>
    </w:p>
    <w:p w14:paraId="10511296" w14:textId="77777777" w:rsidR="007858B1" w:rsidRPr="00182415" w:rsidRDefault="007858B1" w:rsidP="007858B1">
      <w:pPr>
        <w:pStyle w:val="NormalNoparaorrightindent"/>
        <w:contextualSpacing/>
        <w:rPr>
          <w:rFonts w:cs="Arial"/>
          <w:sz w:val="22"/>
          <w:szCs w:val="22"/>
        </w:rPr>
      </w:pPr>
    </w:p>
    <w:p w14:paraId="1142C5FC" w14:textId="77777777" w:rsidR="007858B1" w:rsidRPr="00182415" w:rsidRDefault="007858B1" w:rsidP="007858B1">
      <w:pPr>
        <w:pStyle w:val="NormalNoparaorrightindent"/>
        <w:contextualSpacing/>
        <w:rPr>
          <w:rFonts w:cs="Arial"/>
          <w:sz w:val="22"/>
          <w:szCs w:val="22"/>
        </w:rPr>
      </w:pPr>
      <w:r w:rsidRPr="00182415">
        <w:rPr>
          <w:rFonts w:cs="Arial"/>
          <w:sz w:val="22"/>
          <w:szCs w:val="22"/>
        </w:rPr>
        <w:t>[HELPTEXT: Click here for more information on what we mean by “travel by train”.</w:t>
      </w:r>
    </w:p>
    <w:p w14:paraId="49B1FE95" w14:textId="77777777" w:rsidR="007858B1" w:rsidRPr="00182415" w:rsidRDefault="007858B1" w:rsidP="007858B1">
      <w:pPr>
        <w:pStyle w:val="NormalNoparaorrightindent"/>
        <w:contextualSpacing/>
        <w:rPr>
          <w:rFonts w:cs="Arial"/>
          <w:sz w:val="22"/>
          <w:szCs w:val="22"/>
        </w:rPr>
      </w:pPr>
    </w:p>
    <w:p w14:paraId="4C807025" w14:textId="77777777" w:rsidR="007858B1" w:rsidRPr="00182415" w:rsidRDefault="007858B1" w:rsidP="007858B1">
      <w:pPr>
        <w:pStyle w:val="NormalNoparaorrightindent"/>
        <w:contextualSpacing/>
        <w:rPr>
          <w:rFonts w:cs="Arial"/>
          <w:sz w:val="22"/>
          <w:szCs w:val="22"/>
        </w:rPr>
      </w:pPr>
      <w:r w:rsidRPr="00182415">
        <w:rPr>
          <w:rFonts w:cs="Arial"/>
          <w:sz w:val="22"/>
          <w:szCs w:val="22"/>
        </w:rPr>
        <w:t>Train travel includes all passenger rail services into, out of and within Wales, including services operated by Transport for Wales, Avanti West Coast, CrossCountry Trains and Great Western Railway.]</w:t>
      </w:r>
    </w:p>
    <w:p w14:paraId="765B295C" w14:textId="77777777" w:rsidR="007858B1" w:rsidRPr="00182415" w:rsidRDefault="007858B1" w:rsidP="007858B1">
      <w:pPr>
        <w:pStyle w:val="NormalNoparaorrightindent"/>
        <w:contextualSpacing/>
        <w:rPr>
          <w:rFonts w:cs="Arial"/>
          <w:sz w:val="22"/>
          <w:szCs w:val="22"/>
        </w:rPr>
      </w:pPr>
    </w:p>
    <w:p w14:paraId="224E9A2C" w14:textId="77777777" w:rsidR="007858B1" w:rsidRPr="00182415" w:rsidRDefault="007858B1" w:rsidP="007858B1">
      <w:pPr>
        <w:contextualSpacing/>
      </w:pPr>
    </w:p>
    <w:p w14:paraId="3C7D4541" w14:textId="77777777" w:rsidR="007858B1" w:rsidRPr="00182415" w:rsidRDefault="007858B1" w:rsidP="007858B1">
      <w:pPr>
        <w:autoSpaceDE w:val="0"/>
        <w:autoSpaceDN w:val="0"/>
        <w:adjustRightInd w:val="0"/>
        <w:contextualSpacing/>
      </w:pPr>
      <w:r w:rsidRPr="00182415">
        <w:t>GRID ROWS:</w:t>
      </w:r>
    </w:p>
    <w:p w14:paraId="2CD69C17" w14:textId="77777777" w:rsidR="007858B1" w:rsidRPr="00182415" w:rsidRDefault="007858B1" w:rsidP="007858B1">
      <w:pPr>
        <w:pStyle w:val="ListParagraph"/>
        <w:numPr>
          <w:ilvl w:val="0"/>
          <w:numId w:val="29"/>
        </w:numPr>
        <w:spacing w:after="0" w:line="240" w:lineRule="auto"/>
      </w:pPr>
      <w:r w:rsidRPr="00182415">
        <w:t>Taxi (including those booked via telephone or app)</w:t>
      </w:r>
    </w:p>
    <w:p w14:paraId="402EF127" w14:textId="77777777" w:rsidR="007858B1" w:rsidRPr="00182415" w:rsidRDefault="007858B1" w:rsidP="007858B1">
      <w:pPr>
        <w:pStyle w:val="ListParagraph"/>
        <w:numPr>
          <w:ilvl w:val="0"/>
          <w:numId w:val="29"/>
        </w:numPr>
        <w:spacing w:after="0" w:line="240" w:lineRule="auto"/>
      </w:pPr>
      <w:r w:rsidRPr="00182415">
        <w:t>In a car, motorcycle, van or lorry as either driver or as a passenger</w:t>
      </w:r>
    </w:p>
    <w:p w14:paraId="63E633FE" w14:textId="77777777" w:rsidR="007858B1" w:rsidRPr="00182415" w:rsidRDefault="007858B1" w:rsidP="007858B1">
      <w:pPr>
        <w:pStyle w:val="ListParagraph"/>
        <w:numPr>
          <w:ilvl w:val="0"/>
          <w:numId w:val="29"/>
        </w:numPr>
        <w:spacing w:after="0" w:line="240" w:lineRule="auto"/>
      </w:pPr>
      <w:r w:rsidRPr="00182415">
        <w:t>Train as a passenger</w:t>
      </w:r>
    </w:p>
    <w:p w14:paraId="1165746A" w14:textId="77777777" w:rsidR="007858B1" w:rsidRPr="00182415" w:rsidRDefault="007858B1" w:rsidP="007858B1">
      <w:pPr>
        <w:spacing w:after="0" w:line="240" w:lineRule="auto"/>
        <w:ind w:left="720"/>
        <w:contextualSpacing/>
      </w:pPr>
    </w:p>
    <w:p w14:paraId="7C2FB183" w14:textId="77777777" w:rsidR="007858B1" w:rsidRPr="00182415" w:rsidRDefault="007858B1" w:rsidP="007858B1">
      <w:pPr>
        <w:spacing w:after="0" w:line="240" w:lineRule="auto"/>
        <w:contextualSpacing/>
      </w:pPr>
      <w:r w:rsidRPr="00182415">
        <w:t>Grid Col:</w:t>
      </w:r>
    </w:p>
    <w:p w14:paraId="4CB9F8D5" w14:textId="77777777" w:rsidR="007858B1" w:rsidRPr="00182415" w:rsidRDefault="007858B1" w:rsidP="007858B1">
      <w:pPr>
        <w:pStyle w:val="ListParagraph"/>
        <w:numPr>
          <w:ilvl w:val="0"/>
          <w:numId w:val="30"/>
        </w:numPr>
        <w:spacing w:after="160" w:line="259" w:lineRule="auto"/>
      </w:pPr>
      <w:r w:rsidRPr="00182415">
        <w:t>Most days</w:t>
      </w:r>
    </w:p>
    <w:p w14:paraId="158BE22B" w14:textId="77777777" w:rsidR="007858B1" w:rsidRPr="00182415" w:rsidRDefault="007858B1" w:rsidP="007858B1">
      <w:pPr>
        <w:pStyle w:val="ListParagraph"/>
        <w:numPr>
          <w:ilvl w:val="0"/>
          <w:numId w:val="30"/>
        </w:numPr>
        <w:spacing w:after="160" w:line="259" w:lineRule="auto"/>
      </w:pPr>
      <w:r w:rsidRPr="00182415">
        <w:t>Several times a week</w:t>
      </w:r>
    </w:p>
    <w:p w14:paraId="3270367B" w14:textId="77777777" w:rsidR="007858B1" w:rsidRPr="00182415" w:rsidRDefault="007858B1" w:rsidP="007858B1">
      <w:pPr>
        <w:pStyle w:val="ListParagraph"/>
        <w:numPr>
          <w:ilvl w:val="0"/>
          <w:numId w:val="30"/>
        </w:numPr>
        <w:spacing w:after="160" w:line="259" w:lineRule="auto"/>
      </w:pPr>
      <w:r w:rsidRPr="00182415">
        <w:t>Once a week</w:t>
      </w:r>
    </w:p>
    <w:p w14:paraId="15E6E2A1" w14:textId="77777777" w:rsidR="007858B1" w:rsidRPr="00182415" w:rsidRDefault="007858B1" w:rsidP="007858B1">
      <w:pPr>
        <w:pStyle w:val="ListParagraph"/>
        <w:numPr>
          <w:ilvl w:val="0"/>
          <w:numId w:val="30"/>
        </w:numPr>
        <w:spacing w:after="160" w:line="259" w:lineRule="auto"/>
      </w:pPr>
      <w:r w:rsidRPr="00182415">
        <w:t>Once or twice a month</w:t>
      </w:r>
    </w:p>
    <w:p w14:paraId="5590FB13" w14:textId="77777777" w:rsidR="007858B1" w:rsidRPr="00182415" w:rsidRDefault="007858B1" w:rsidP="007858B1">
      <w:pPr>
        <w:pStyle w:val="ListParagraph"/>
        <w:numPr>
          <w:ilvl w:val="0"/>
          <w:numId w:val="30"/>
        </w:numPr>
        <w:spacing w:after="160" w:line="259" w:lineRule="auto"/>
      </w:pPr>
      <w:r w:rsidRPr="00182415">
        <w:t>Once every couple of months</w:t>
      </w:r>
    </w:p>
    <w:p w14:paraId="35FCF7C5" w14:textId="77777777" w:rsidR="007858B1" w:rsidRPr="00182415" w:rsidRDefault="007858B1" w:rsidP="007858B1">
      <w:pPr>
        <w:pStyle w:val="ListParagraph"/>
        <w:numPr>
          <w:ilvl w:val="0"/>
          <w:numId w:val="30"/>
        </w:numPr>
        <w:spacing w:after="160" w:line="259" w:lineRule="auto"/>
      </w:pPr>
      <w:r w:rsidRPr="00182415">
        <w:t>Once or twice during the year</w:t>
      </w:r>
    </w:p>
    <w:p w14:paraId="44BA21AC" w14:textId="77777777" w:rsidR="007858B1" w:rsidRPr="00182415" w:rsidRDefault="007858B1" w:rsidP="007858B1">
      <w:pPr>
        <w:pStyle w:val="ListParagraph"/>
        <w:numPr>
          <w:ilvl w:val="0"/>
          <w:numId w:val="30"/>
        </w:numPr>
        <w:spacing w:after="160" w:line="259" w:lineRule="auto"/>
      </w:pPr>
      <w:r w:rsidRPr="00182415">
        <w:t>Not at all</w:t>
      </w:r>
    </w:p>
    <w:p w14:paraId="33AAACE9" w14:textId="77777777" w:rsidR="007858B1" w:rsidRPr="00182415" w:rsidRDefault="007858B1" w:rsidP="007858B1">
      <w:pPr>
        <w:spacing w:after="160" w:line="259" w:lineRule="auto"/>
        <w:contextualSpacing/>
      </w:pPr>
    </w:p>
    <w:p w14:paraId="35B82FED" w14:textId="77777777" w:rsidR="007858B1" w:rsidRPr="00182415" w:rsidRDefault="007858B1" w:rsidP="007858B1">
      <w:pPr>
        <w:contextualSpacing/>
      </w:pPr>
      <w:r w:rsidRPr="00182415">
        <w:t xml:space="preserve">VARNAME1: </w:t>
      </w:r>
      <w:proofErr w:type="spellStart"/>
      <w:r w:rsidRPr="00182415">
        <w:t>TaxFrq</w:t>
      </w:r>
      <w:proofErr w:type="spellEnd"/>
      <w:r w:rsidRPr="00182415">
        <w:br/>
        <w:t xml:space="preserve">VARNAME2: </w:t>
      </w:r>
      <w:proofErr w:type="spellStart"/>
      <w:r w:rsidRPr="00182415">
        <w:t>CarFrq</w:t>
      </w:r>
      <w:proofErr w:type="spellEnd"/>
      <w:r w:rsidRPr="00182415">
        <w:br/>
        <w:t xml:space="preserve">VARNAME3: </w:t>
      </w:r>
      <w:proofErr w:type="spellStart"/>
      <w:r w:rsidRPr="00182415">
        <w:t>TrnFrq</w:t>
      </w:r>
      <w:proofErr w:type="spellEnd"/>
    </w:p>
    <w:p w14:paraId="7613634C" w14:textId="77777777" w:rsidR="007858B1" w:rsidRPr="00182415" w:rsidRDefault="007858B1" w:rsidP="007858B1">
      <w:pPr>
        <w:spacing w:after="160" w:line="259" w:lineRule="auto"/>
        <w:contextualSpacing/>
      </w:pPr>
    </w:p>
    <w:p w14:paraId="60D55065" w14:textId="77777777" w:rsidR="007858B1" w:rsidRPr="00182415" w:rsidRDefault="007858B1" w:rsidP="007858B1">
      <w:pPr>
        <w:spacing w:after="160" w:line="259" w:lineRule="auto"/>
        <w:contextualSpacing/>
      </w:pPr>
    </w:p>
    <w:p w14:paraId="727A2135" w14:textId="77777777" w:rsidR="007858B1" w:rsidRPr="00182415" w:rsidRDefault="007858B1" w:rsidP="007858B1">
      <w:pPr>
        <w:spacing w:after="160" w:line="259" w:lineRule="auto"/>
        <w:contextualSpacing/>
      </w:pPr>
      <w:r w:rsidRPr="00182415">
        <w:t>[Ask all]</w:t>
      </w:r>
    </w:p>
    <w:p w14:paraId="5258EB62" w14:textId="77777777" w:rsidR="007858B1" w:rsidRPr="00182415" w:rsidRDefault="007858B1" w:rsidP="007858B1">
      <w:pPr>
        <w:spacing w:after="160" w:line="259" w:lineRule="auto"/>
        <w:contextualSpacing/>
        <w:rPr>
          <w:b/>
          <w:bCs/>
        </w:rPr>
      </w:pPr>
      <w:r w:rsidRPr="00182415">
        <w:rPr>
          <w:b/>
          <w:bCs/>
        </w:rPr>
        <w:t>TrvFrq3</w:t>
      </w:r>
    </w:p>
    <w:p w14:paraId="384AF5A1" w14:textId="6D925927" w:rsidR="007858B1" w:rsidRPr="00182415" w:rsidRDefault="007858B1" w:rsidP="007858B1">
      <w:pPr>
        <w:contextualSpacing/>
      </w:pPr>
      <w:r w:rsidRPr="00182415">
        <w:t>Still thinking about your travel in the last 12 months, how often, if at all, do you travel in the following ways</w:t>
      </w:r>
      <w:r w:rsidR="005D13E1">
        <w:t>?</w:t>
      </w:r>
    </w:p>
    <w:p w14:paraId="2EBDF1F6" w14:textId="2273141F" w:rsidR="007858B1" w:rsidRPr="00182415" w:rsidRDefault="007858B1" w:rsidP="007858B1">
      <w:pPr>
        <w:contextualSpacing/>
        <w:rPr>
          <w:bCs/>
        </w:rPr>
      </w:pPr>
      <w:r w:rsidRPr="00182415">
        <w:rPr>
          <w:bCs/>
        </w:rPr>
        <w:t xml:space="preserve">[CAPI: Showcard </w:t>
      </w:r>
      <w:r w:rsidR="00537959">
        <w:rPr>
          <w:bCs/>
        </w:rPr>
        <w:t>B</w:t>
      </w:r>
      <w:r w:rsidRPr="00182415">
        <w:rPr>
          <w:bCs/>
        </w:rPr>
        <w:t>1]</w:t>
      </w:r>
    </w:p>
    <w:p w14:paraId="47F8475A" w14:textId="77777777" w:rsidR="007858B1" w:rsidRPr="00182415" w:rsidRDefault="007858B1" w:rsidP="007858B1">
      <w:pPr>
        <w:contextualSpacing/>
      </w:pPr>
    </w:p>
    <w:p w14:paraId="1AD6317F" w14:textId="77777777" w:rsidR="007858B1" w:rsidRPr="00182415" w:rsidRDefault="007858B1" w:rsidP="007858B1">
      <w:pPr>
        <w:pStyle w:val="NormalNoparaorrightindent"/>
        <w:contextualSpacing/>
        <w:rPr>
          <w:rFonts w:cs="Arial"/>
          <w:sz w:val="22"/>
          <w:szCs w:val="22"/>
        </w:rPr>
      </w:pPr>
      <w:r w:rsidRPr="00182415">
        <w:rPr>
          <w:rFonts w:cs="Arial"/>
          <w:sz w:val="22"/>
          <w:szCs w:val="22"/>
        </w:rPr>
        <w:t>[HELPTEXT: Click here for more information on what we mean by “travel by plane”.</w:t>
      </w:r>
    </w:p>
    <w:p w14:paraId="26359AE6" w14:textId="77777777" w:rsidR="007858B1" w:rsidRPr="00182415" w:rsidRDefault="007858B1" w:rsidP="007858B1">
      <w:pPr>
        <w:pStyle w:val="NormalNoparaorrightindent"/>
        <w:contextualSpacing/>
        <w:rPr>
          <w:rFonts w:cs="Arial"/>
          <w:sz w:val="22"/>
          <w:szCs w:val="22"/>
        </w:rPr>
      </w:pPr>
    </w:p>
    <w:p w14:paraId="71842126" w14:textId="77777777" w:rsidR="007858B1" w:rsidRPr="00182415" w:rsidRDefault="007858B1" w:rsidP="007858B1">
      <w:pPr>
        <w:pStyle w:val="NormalNoparaorrightindent"/>
        <w:contextualSpacing/>
        <w:rPr>
          <w:rFonts w:cs="Arial"/>
          <w:sz w:val="22"/>
          <w:szCs w:val="22"/>
        </w:rPr>
      </w:pPr>
      <w:r w:rsidRPr="00182415">
        <w:rPr>
          <w:rFonts w:cs="Arial"/>
          <w:sz w:val="22"/>
          <w:szCs w:val="22"/>
        </w:rPr>
        <w:t xml:space="preserve">Air travel as a means of transport is when you fly to a particular destination, such as a holiday, visiting friends and family or for work. It does not include flying just for pleasure. </w:t>
      </w:r>
    </w:p>
    <w:p w14:paraId="74F8A676" w14:textId="77777777" w:rsidR="007858B1" w:rsidRPr="00182415" w:rsidRDefault="007858B1" w:rsidP="007858B1">
      <w:pPr>
        <w:pStyle w:val="NormalNoparaorrightindent"/>
        <w:contextualSpacing/>
        <w:rPr>
          <w:rFonts w:cs="Arial"/>
          <w:sz w:val="22"/>
          <w:szCs w:val="22"/>
        </w:rPr>
      </w:pPr>
    </w:p>
    <w:p w14:paraId="02170038" w14:textId="77777777" w:rsidR="007858B1" w:rsidRPr="00182415" w:rsidRDefault="007858B1" w:rsidP="007858B1">
      <w:pPr>
        <w:contextualSpacing/>
        <w:rPr>
          <w:lang w:val="en-US"/>
        </w:rPr>
      </w:pPr>
      <w:r w:rsidRPr="00182415">
        <w:t>When answering, please consider any commercial passenger flights into and out of airports in the UK. Please do not include any private or military flights.]</w:t>
      </w:r>
    </w:p>
    <w:p w14:paraId="477027DB" w14:textId="77777777" w:rsidR="007858B1" w:rsidRPr="00182415" w:rsidRDefault="007858B1" w:rsidP="007858B1">
      <w:pPr>
        <w:contextualSpacing/>
        <w:rPr>
          <w:lang w:val="en-US"/>
        </w:rPr>
      </w:pPr>
    </w:p>
    <w:p w14:paraId="34B5C94A" w14:textId="77777777" w:rsidR="007858B1" w:rsidRPr="00182415" w:rsidRDefault="007858B1" w:rsidP="007858B1">
      <w:pPr>
        <w:pStyle w:val="NormalNoparaorrightindent"/>
        <w:contextualSpacing/>
        <w:rPr>
          <w:rFonts w:cs="Arial"/>
          <w:sz w:val="22"/>
          <w:szCs w:val="22"/>
        </w:rPr>
      </w:pPr>
      <w:r w:rsidRPr="00182415">
        <w:rPr>
          <w:rFonts w:cs="Arial"/>
          <w:sz w:val="22"/>
          <w:szCs w:val="22"/>
        </w:rPr>
        <w:t>[HELPTEXT: Click here for more information on what we mean by “travel by boat or ferry”.</w:t>
      </w:r>
    </w:p>
    <w:p w14:paraId="3CF7E65D" w14:textId="77777777" w:rsidR="007858B1" w:rsidRPr="00182415" w:rsidRDefault="007858B1" w:rsidP="007858B1">
      <w:pPr>
        <w:contextualSpacing/>
      </w:pPr>
      <w:r w:rsidRPr="00182415">
        <w:br/>
        <w:t>This is when you travel by boat to a particular destination, such as a holiday, visiting friends and family or for work. It does not include sailing just for pleasure.]</w:t>
      </w:r>
    </w:p>
    <w:p w14:paraId="0D4D4665" w14:textId="77777777" w:rsidR="007858B1" w:rsidRPr="00182415" w:rsidRDefault="007858B1" w:rsidP="007858B1">
      <w:pPr>
        <w:contextualSpacing/>
      </w:pPr>
    </w:p>
    <w:p w14:paraId="6892448A" w14:textId="77777777" w:rsidR="007858B1" w:rsidRPr="00182415" w:rsidRDefault="007858B1" w:rsidP="007858B1">
      <w:pPr>
        <w:contextualSpacing/>
      </w:pPr>
    </w:p>
    <w:p w14:paraId="4E5C56A5" w14:textId="77777777" w:rsidR="007858B1" w:rsidRPr="00182415" w:rsidRDefault="007858B1" w:rsidP="007858B1">
      <w:pPr>
        <w:contextualSpacing/>
      </w:pPr>
      <w:r w:rsidRPr="00182415">
        <w:t>[HELPTEXT: Click here for more information on what we mean by “travel by community transport”.</w:t>
      </w:r>
    </w:p>
    <w:p w14:paraId="4774E317" w14:textId="77777777" w:rsidR="007858B1" w:rsidRPr="00182415" w:rsidRDefault="007858B1" w:rsidP="007858B1">
      <w:pPr>
        <w:contextualSpacing/>
        <w:rPr>
          <w:lang w:val="en-US"/>
        </w:rPr>
      </w:pPr>
      <w:r w:rsidRPr="00182415">
        <w:br/>
        <w:t xml:space="preserve">Community transport services are local services, generally run by charities or community groups, which provide transport for people who would otherwise be disadvantaged due to their age, health or where they live. Examples include community bus routes or community vehicle hire schemes. </w:t>
      </w:r>
      <w:r w:rsidRPr="00182415">
        <w:rPr>
          <w:lang w:val="en-US"/>
        </w:rPr>
        <w:t xml:space="preserve">It does not include public transport that is available to anyone to use.] </w:t>
      </w:r>
    </w:p>
    <w:p w14:paraId="6A38B974" w14:textId="77777777" w:rsidR="007858B1" w:rsidRPr="00182415" w:rsidRDefault="007858B1" w:rsidP="007858B1">
      <w:pPr>
        <w:contextualSpacing/>
        <w:rPr>
          <w:lang w:val="en-US"/>
        </w:rPr>
      </w:pPr>
    </w:p>
    <w:p w14:paraId="1D2F77A7" w14:textId="77777777" w:rsidR="007858B1" w:rsidRPr="00182415" w:rsidRDefault="007858B1" w:rsidP="007858B1">
      <w:pPr>
        <w:contextualSpacing/>
        <w:rPr>
          <w:lang w:val="en-US"/>
        </w:rPr>
      </w:pPr>
    </w:p>
    <w:p w14:paraId="410DF358" w14:textId="77777777" w:rsidR="007858B1" w:rsidRPr="00182415" w:rsidRDefault="007858B1" w:rsidP="007858B1">
      <w:pPr>
        <w:autoSpaceDE w:val="0"/>
        <w:autoSpaceDN w:val="0"/>
        <w:adjustRightInd w:val="0"/>
        <w:contextualSpacing/>
      </w:pPr>
      <w:r w:rsidRPr="00182415">
        <w:t>GRID ROWS:</w:t>
      </w:r>
    </w:p>
    <w:p w14:paraId="4F3D6137" w14:textId="77777777" w:rsidR="007858B1" w:rsidRPr="00182415" w:rsidRDefault="007858B1" w:rsidP="007858B1">
      <w:pPr>
        <w:pStyle w:val="ListParagraph"/>
        <w:numPr>
          <w:ilvl w:val="0"/>
          <w:numId w:val="175"/>
        </w:numPr>
        <w:spacing w:after="0" w:line="240" w:lineRule="auto"/>
      </w:pPr>
      <w:r w:rsidRPr="00182415">
        <w:t>Plane</w:t>
      </w:r>
    </w:p>
    <w:p w14:paraId="00C76A8E" w14:textId="77777777" w:rsidR="007858B1" w:rsidRPr="00182415" w:rsidRDefault="007858B1" w:rsidP="007858B1">
      <w:pPr>
        <w:pStyle w:val="ListParagraph"/>
        <w:numPr>
          <w:ilvl w:val="0"/>
          <w:numId w:val="175"/>
        </w:numPr>
        <w:spacing w:after="0" w:line="240" w:lineRule="auto"/>
      </w:pPr>
      <w:r w:rsidRPr="00182415">
        <w:t>Boat or ferry</w:t>
      </w:r>
    </w:p>
    <w:p w14:paraId="7D4F6874" w14:textId="77777777" w:rsidR="007858B1" w:rsidRPr="00182415" w:rsidRDefault="007858B1" w:rsidP="007858B1">
      <w:pPr>
        <w:pStyle w:val="ListParagraph"/>
        <w:numPr>
          <w:ilvl w:val="0"/>
          <w:numId w:val="175"/>
        </w:numPr>
        <w:spacing w:after="0" w:line="240" w:lineRule="auto"/>
      </w:pPr>
      <w:r w:rsidRPr="00182415">
        <w:t>Community transport</w:t>
      </w:r>
    </w:p>
    <w:p w14:paraId="6A67240C" w14:textId="77777777" w:rsidR="007858B1" w:rsidRPr="00182415" w:rsidRDefault="007858B1" w:rsidP="007858B1">
      <w:pPr>
        <w:spacing w:after="0" w:line="240" w:lineRule="auto"/>
        <w:ind w:left="720"/>
        <w:contextualSpacing/>
      </w:pPr>
    </w:p>
    <w:p w14:paraId="11DEDA1F" w14:textId="77777777" w:rsidR="007858B1" w:rsidRPr="00182415" w:rsidRDefault="007858B1" w:rsidP="007858B1">
      <w:pPr>
        <w:spacing w:after="0" w:line="240" w:lineRule="auto"/>
        <w:contextualSpacing/>
      </w:pPr>
      <w:r w:rsidRPr="00182415">
        <w:t>Grid Col:</w:t>
      </w:r>
    </w:p>
    <w:p w14:paraId="2D62911C" w14:textId="77777777" w:rsidR="007858B1" w:rsidRPr="00182415" w:rsidRDefault="007858B1" w:rsidP="007858B1">
      <w:pPr>
        <w:pStyle w:val="ListParagraph"/>
        <w:numPr>
          <w:ilvl w:val="0"/>
          <w:numId w:val="173"/>
        </w:numPr>
        <w:spacing w:after="160" w:line="259" w:lineRule="auto"/>
      </w:pPr>
      <w:bookmarkStart w:id="9" w:name="_Hlk171324147"/>
      <w:r w:rsidRPr="00182415">
        <w:t>Most days</w:t>
      </w:r>
    </w:p>
    <w:p w14:paraId="39659B57" w14:textId="77777777" w:rsidR="007858B1" w:rsidRPr="00182415" w:rsidRDefault="007858B1" w:rsidP="007858B1">
      <w:pPr>
        <w:pStyle w:val="ListParagraph"/>
        <w:numPr>
          <w:ilvl w:val="0"/>
          <w:numId w:val="173"/>
        </w:numPr>
        <w:spacing w:after="160" w:line="259" w:lineRule="auto"/>
      </w:pPr>
      <w:r w:rsidRPr="00182415">
        <w:t>Several times a week</w:t>
      </w:r>
    </w:p>
    <w:p w14:paraId="0A052CFA" w14:textId="77777777" w:rsidR="007858B1" w:rsidRPr="00182415" w:rsidRDefault="007858B1" w:rsidP="007858B1">
      <w:pPr>
        <w:pStyle w:val="ListParagraph"/>
        <w:numPr>
          <w:ilvl w:val="0"/>
          <w:numId w:val="173"/>
        </w:numPr>
        <w:spacing w:after="160" w:line="259" w:lineRule="auto"/>
      </w:pPr>
      <w:r w:rsidRPr="00182415">
        <w:t>Once a week</w:t>
      </w:r>
    </w:p>
    <w:p w14:paraId="039B3A88" w14:textId="77777777" w:rsidR="007858B1" w:rsidRPr="00182415" w:rsidRDefault="007858B1" w:rsidP="007858B1">
      <w:pPr>
        <w:pStyle w:val="ListParagraph"/>
        <w:numPr>
          <w:ilvl w:val="0"/>
          <w:numId w:val="173"/>
        </w:numPr>
        <w:spacing w:after="160" w:line="259" w:lineRule="auto"/>
      </w:pPr>
      <w:r w:rsidRPr="00182415">
        <w:t>Once or twice a month</w:t>
      </w:r>
    </w:p>
    <w:p w14:paraId="7521205C" w14:textId="77777777" w:rsidR="007858B1" w:rsidRPr="00182415" w:rsidRDefault="007858B1" w:rsidP="007858B1">
      <w:pPr>
        <w:pStyle w:val="ListParagraph"/>
        <w:numPr>
          <w:ilvl w:val="0"/>
          <w:numId w:val="173"/>
        </w:numPr>
        <w:spacing w:after="160" w:line="259" w:lineRule="auto"/>
      </w:pPr>
      <w:r w:rsidRPr="00182415">
        <w:t>Once every couple of months</w:t>
      </w:r>
    </w:p>
    <w:p w14:paraId="12E36907" w14:textId="77777777" w:rsidR="007858B1" w:rsidRPr="00182415" w:rsidRDefault="007858B1" w:rsidP="007858B1">
      <w:pPr>
        <w:pStyle w:val="ListParagraph"/>
        <w:numPr>
          <w:ilvl w:val="0"/>
          <w:numId w:val="173"/>
        </w:numPr>
        <w:spacing w:after="160" w:line="259" w:lineRule="auto"/>
      </w:pPr>
      <w:r w:rsidRPr="00182415">
        <w:t>Once or twice during the year</w:t>
      </w:r>
    </w:p>
    <w:p w14:paraId="3940F1E8" w14:textId="77777777" w:rsidR="007858B1" w:rsidRPr="00182415" w:rsidRDefault="007858B1" w:rsidP="007858B1">
      <w:pPr>
        <w:pStyle w:val="ListParagraph"/>
        <w:numPr>
          <w:ilvl w:val="0"/>
          <w:numId w:val="173"/>
        </w:numPr>
        <w:spacing w:after="160" w:line="259" w:lineRule="auto"/>
      </w:pPr>
      <w:r w:rsidRPr="00182415">
        <w:t>Not at all</w:t>
      </w:r>
    </w:p>
    <w:bookmarkEnd w:id="9"/>
    <w:p w14:paraId="0B8D2C3F" w14:textId="77777777" w:rsidR="007858B1" w:rsidRPr="00182415" w:rsidRDefault="007858B1" w:rsidP="007858B1">
      <w:pPr>
        <w:spacing w:after="160" w:line="259" w:lineRule="auto"/>
        <w:contextualSpacing/>
      </w:pPr>
    </w:p>
    <w:p w14:paraId="41E733FE" w14:textId="77777777" w:rsidR="007858B1" w:rsidRPr="00182415" w:rsidRDefault="007858B1" w:rsidP="007858B1">
      <w:pPr>
        <w:contextualSpacing/>
        <w:rPr>
          <w:rFonts w:eastAsiaTheme="majorEastAsia"/>
          <w:b/>
          <w:bCs/>
          <w:sz w:val="24"/>
          <w:szCs w:val="24"/>
        </w:rPr>
      </w:pPr>
      <w:r w:rsidRPr="00182415">
        <w:t xml:space="preserve">VARNAME1: </w:t>
      </w:r>
      <w:proofErr w:type="spellStart"/>
      <w:r w:rsidRPr="00182415">
        <w:t>AirFrq</w:t>
      </w:r>
      <w:proofErr w:type="spellEnd"/>
      <w:r w:rsidRPr="00182415">
        <w:br/>
        <w:t xml:space="preserve">VARNAME2: </w:t>
      </w:r>
      <w:proofErr w:type="spellStart"/>
      <w:r w:rsidRPr="00182415">
        <w:t>SeaFrq</w:t>
      </w:r>
      <w:proofErr w:type="spellEnd"/>
      <w:r w:rsidRPr="00182415">
        <w:br/>
        <w:t xml:space="preserve">VARNAME3: </w:t>
      </w:r>
      <w:proofErr w:type="spellStart"/>
      <w:r w:rsidRPr="00182415">
        <w:t>CmnFrq</w:t>
      </w:r>
      <w:proofErr w:type="spellEnd"/>
    </w:p>
    <w:p w14:paraId="617AEDA3" w14:textId="77777777" w:rsidR="007045CB" w:rsidRPr="00182415" w:rsidRDefault="007045CB">
      <w:r w:rsidRPr="00182415">
        <w:br w:type="page"/>
      </w:r>
    </w:p>
    <w:p w14:paraId="5DBC7032" w14:textId="77777777" w:rsidR="007045CB" w:rsidRPr="00182415" w:rsidRDefault="007045CB" w:rsidP="007045CB">
      <w:pPr>
        <w:pStyle w:val="Heading1"/>
        <w:contextualSpacing/>
      </w:pPr>
      <w:r w:rsidRPr="00182415">
        <w:lastRenderedPageBreak/>
        <w:t>Walking and Wheeling</w:t>
      </w:r>
    </w:p>
    <w:p w14:paraId="212906F5" w14:textId="77777777" w:rsidR="007045CB" w:rsidRPr="00182415" w:rsidRDefault="007045CB" w:rsidP="007045CB">
      <w:pPr>
        <w:pStyle w:val="NormalNoparaorrightindent"/>
        <w:contextualSpacing/>
        <w:rPr>
          <w:rFonts w:cs="Arial"/>
          <w:sz w:val="22"/>
          <w:szCs w:val="22"/>
        </w:rPr>
      </w:pPr>
    </w:p>
    <w:p w14:paraId="3DFCA1D9"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WlkFrq</w:t>
      </w:r>
      <w:proofErr w:type="spellEnd"/>
      <w:r w:rsidRPr="00182415">
        <w:rPr>
          <w:rFonts w:cs="Arial"/>
          <w:sz w:val="22"/>
          <w:szCs w:val="22"/>
        </w:rPr>
        <w:t xml:space="preserve"> = 1 thru 7]</w:t>
      </w:r>
    </w:p>
    <w:p w14:paraId="1FD9C831"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WalkIntro</w:t>
      </w:r>
      <w:proofErr w:type="spellEnd"/>
    </w:p>
    <w:p w14:paraId="00E1C8C9" w14:textId="77777777" w:rsidR="007045CB" w:rsidRPr="00182415" w:rsidRDefault="007045CB" w:rsidP="007045CB">
      <w:pPr>
        <w:pStyle w:val="NormalNoparaorrightindent"/>
        <w:contextualSpacing/>
        <w:rPr>
          <w:rFonts w:cs="Arial"/>
          <w:sz w:val="22"/>
          <w:szCs w:val="22"/>
        </w:rPr>
      </w:pPr>
      <w:bookmarkStart w:id="10" w:name="_Hlk149135502"/>
      <w:r w:rsidRPr="00182415">
        <w:rPr>
          <w:rFonts w:cs="Arial"/>
          <w:sz w:val="22"/>
          <w:szCs w:val="22"/>
        </w:rPr>
        <w:t xml:space="preserve">The following set of questions will focus on walking or wheeling as a means of transport. </w:t>
      </w:r>
    </w:p>
    <w:p w14:paraId="70E07758" w14:textId="77777777" w:rsidR="007045CB" w:rsidRPr="00182415" w:rsidRDefault="007045CB" w:rsidP="007045CB">
      <w:pPr>
        <w:spacing w:after="0" w:line="312" w:lineRule="auto"/>
        <w:ind w:right="-1418"/>
        <w:contextualSpacing/>
        <w:rPr>
          <w:b/>
        </w:rPr>
      </w:pPr>
    </w:p>
    <w:p w14:paraId="6E4F713D" w14:textId="77777777" w:rsidR="007045CB" w:rsidRPr="00182415" w:rsidRDefault="007045CB" w:rsidP="007045CB">
      <w:pPr>
        <w:spacing w:after="0" w:line="312" w:lineRule="auto"/>
        <w:ind w:right="-1418"/>
        <w:contextualSpacing/>
      </w:pPr>
      <w:r w:rsidRPr="00182415">
        <w:rPr>
          <w:b/>
        </w:rPr>
        <w:t>Walking</w:t>
      </w:r>
      <w:r w:rsidRPr="00182415">
        <w:rPr>
          <w:bCs/>
        </w:rPr>
        <w:t xml:space="preserve"> includes all travel on foot, including running and walking with use of a mobility aid.</w:t>
      </w:r>
      <w:r w:rsidRPr="00182415">
        <w:t xml:space="preserve"> </w:t>
      </w:r>
    </w:p>
    <w:p w14:paraId="78B829B7" w14:textId="77777777" w:rsidR="007045CB" w:rsidRPr="00182415" w:rsidRDefault="007045CB" w:rsidP="007045CB">
      <w:pPr>
        <w:pStyle w:val="NormalNoparaorrightindent"/>
        <w:contextualSpacing/>
        <w:rPr>
          <w:rFonts w:cs="Arial"/>
          <w:sz w:val="22"/>
          <w:szCs w:val="22"/>
        </w:rPr>
      </w:pPr>
    </w:p>
    <w:p w14:paraId="4C255BB9" w14:textId="77777777" w:rsidR="007045CB" w:rsidRPr="00182415" w:rsidRDefault="007045CB" w:rsidP="007045CB">
      <w:pPr>
        <w:spacing w:after="0" w:line="312" w:lineRule="auto"/>
        <w:ind w:right="-1418"/>
        <w:contextualSpacing/>
      </w:pPr>
      <w:r w:rsidRPr="00182415">
        <w:rPr>
          <w:b/>
        </w:rPr>
        <w:t>Wheeling</w:t>
      </w:r>
      <w:r w:rsidRPr="00182415">
        <w:rPr>
          <w:bCs/>
        </w:rPr>
        <w:t xml:space="preserve"> includes using mobility scooters, non-motorised and motorised wheelchairs, roller-skates, skateboards or non-motorised scooters. </w:t>
      </w:r>
    </w:p>
    <w:p w14:paraId="503CA6FE" w14:textId="77777777" w:rsidR="007045CB" w:rsidRPr="00182415" w:rsidRDefault="007045CB" w:rsidP="007045CB">
      <w:pPr>
        <w:pStyle w:val="NormalNoparaorrightindent"/>
        <w:contextualSpacing/>
        <w:rPr>
          <w:rFonts w:cs="Arial"/>
          <w:sz w:val="22"/>
          <w:szCs w:val="22"/>
        </w:rPr>
      </w:pPr>
    </w:p>
    <w:p w14:paraId="41DF2F7F"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We are only interested in </w:t>
      </w:r>
      <w:r w:rsidRPr="00182415">
        <w:rPr>
          <w:rFonts w:cs="Arial"/>
          <w:b/>
          <w:bCs/>
          <w:sz w:val="22"/>
          <w:szCs w:val="22"/>
        </w:rPr>
        <w:t>walking</w:t>
      </w:r>
      <w:r w:rsidRPr="00182415">
        <w:rPr>
          <w:rFonts w:cs="Arial"/>
          <w:sz w:val="22"/>
          <w:szCs w:val="22"/>
        </w:rPr>
        <w:t xml:space="preserve"> or </w:t>
      </w:r>
      <w:r w:rsidRPr="00182415">
        <w:rPr>
          <w:rFonts w:cs="Arial"/>
          <w:b/>
          <w:bCs/>
          <w:sz w:val="22"/>
          <w:szCs w:val="22"/>
        </w:rPr>
        <w:t>wheeling</w:t>
      </w:r>
      <w:r w:rsidRPr="00182415">
        <w:rPr>
          <w:rFonts w:cs="Arial"/>
          <w:sz w:val="22"/>
          <w:szCs w:val="22"/>
        </w:rPr>
        <w:t xml:space="preserve"> as a means of transport, that is to a particular destination such as the shops, work or visiting friends. We are not interested in walking or wheeling just for pleasure or exercise or walking the dog.</w:t>
      </w:r>
    </w:p>
    <w:bookmarkEnd w:id="10"/>
    <w:p w14:paraId="2A2DF115" w14:textId="77777777" w:rsidR="007045CB" w:rsidRPr="00182415" w:rsidRDefault="007045CB" w:rsidP="007045CB">
      <w:pPr>
        <w:pStyle w:val="NormalNoparaorrightindent"/>
        <w:contextualSpacing/>
        <w:rPr>
          <w:rFonts w:cs="Arial"/>
          <w:bCs/>
          <w:sz w:val="22"/>
          <w:szCs w:val="22"/>
        </w:rPr>
      </w:pPr>
    </w:p>
    <w:p w14:paraId="3F867338"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When answering, please include journeys where you walk or wheel all the way to somewhere, and where you walk or wheel as part of a longer journey. For example, walking to a train station. </w:t>
      </w:r>
    </w:p>
    <w:p w14:paraId="23FEF4DA" w14:textId="77777777" w:rsidR="007045CB" w:rsidRPr="00182415" w:rsidRDefault="007045CB" w:rsidP="007045CB">
      <w:pPr>
        <w:pStyle w:val="NormalNoparaorrightindent"/>
        <w:contextualSpacing/>
        <w:rPr>
          <w:rFonts w:cs="Arial"/>
          <w:bCs/>
          <w:sz w:val="22"/>
          <w:szCs w:val="22"/>
        </w:rPr>
      </w:pPr>
    </w:p>
    <w:p w14:paraId="070409F1" w14:textId="77777777" w:rsidR="007045CB" w:rsidRPr="00182415" w:rsidRDefault="007045CB" w:rsidP="007045CB">
      <w:pPr>
        <w:pStyle w:val="NormalNoparaorrightindent"/>
        <w:contextualSpacing/>
        <w:rPr>
          <w:rFonts w:cs="Arial"/>
          <w:sz w:val="22"/>
          <w:szCs w:val="22"/>
        </w:rPr>
      </w:pPr>
    </w:p>
    <w:p w14:paraId="40FE259D"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WlkFrq</w:t>
      </w:r>
      <w:proofErr w:type="spellEnd"/>
      <w:r w:rsidRPr="00182415">
        <w:rPr>
          <w:rFonts w:cs="Arial"/>
          <w:sz w:val="22"/>
          <w:szCs w:val="22"/>
        </w:rPr>
        <w:t xml:space="preserve"> = 1 thru 5]</w:t>
      </w:r>
    </w:p>
    <w:p w14:paraId="70F5C150"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WlkSat</w:t>
      </w:r>
      <w:proofErr w:type="spellEnd"/>
    </w:p>
    <w:p w14:paraId="1F060CA1"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On your most recent </w:t>
      </w:r>
      <w:r w:rsidRPr="00182415">
        <w:rPr>
          <w:rFonts w:cs="Arial"/>
          <w:b/>
          <w:bCs/>
          <w:sz w:val="22"/>
          <w:szCs w:val="22"/>
        </w:rPr>
        <w:t>walking</w:t>
      </w:r>
      <w:r w:rsidRPr="00182415">
        <w:rPr>
          <w:rFonts w:cs="Arial"/>
          <w:sz w:val="22"/>
          <w:szCs w:val="22"/>
        </w:rPr>
        <w:t xml:space="preserve"> or </w:t>
      </w:r>
      <w:r w:rsidRPr="00182415">
        <w:rPr>
          <w:rFonts w:cs="Arial"/>
          <w:b/>
          <w:bCs/>
          <w:sz w:val="22"/>
          <w:szCs w:val="22"/>
        </w:rPr>
        <w:t>wheeling</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 how satisfied or dissatisfied were you with the following? </w:t>
      </w:r>
    </w:p>
    <w:p w14:paraId="461F4BFD" w14:textId="33D7B2EB" w:rsidR="007045CB" w:rsidRPr="00182415" w:rsidRDefault="007045CB" w:rsidP="007045CB">
      <w:pPr>
        <w:contextualSpacing/>
        <w:rPr>
          <w:bCs/>
        </w:rPr>
      </w:pPr>
      <w:r w:rsidRPr="00182415">
        <w:rPr>
          <w:bCs/>
        </w:rPr>
        <w:t xml:space="preserve">[CAPI: Showcard </w:t>
      </w:r>
      <w:r w:rsidR="00537959">
        <w:rPr>
          <w:bCs/>
        </w:rPr>
        <w:t>C</w:t>
      </w:r>
      <w:r w:rsidRPr="00182415">
        <w:rPr>
          <w:bCs/>
        </w:rPr>
        <w:t>1]</w:t>
      </w:r>
    </w:p>
    <w:p w14:paraId="39B2F809" w14:textId="77777777" w:rsidR="007045CB" w:rsidRPr="00182415" w:rsidRDefault="007045CB" w:rsidP="007045CB">
      <w:pPr>
        <w:contextualSpacing/>
      </w:pPr>
    </w:p>
    <w:p w14:paraId="21E243EB" w14:textId="77777777" w:rsidR="007045CB" w:rsidRPr="00182415" w:rsidRDefault="007045CB" w:rsidP="007045CB">
      <w:pPr>
        <w:autoSpaceDE w:val="0"/>
        <w:autoSpaceDN w:val="0"/>
        <w:adjustRightInd w:val="0"/>
        <w:contextualSpacing/>
      </w:pPr>
      <w:r w:rsidRPr="00182415">
        <w:t>GRID ROWS:</w:t>
      </w:r>
    </w:p>
    <w:p w14:paraId="00544F43" w14:textId="77777777" w:rsidR="007045CB" w:rsidRPr="00182415" w:rsidRDefault="007045CB" w:rsidP="007045CB">
      <w:pPr>
        <w:pStyle w:val="ListParagraph"/>
        <w:numPr>
          <w:ilvl w:val="0"/>
          <w:numId w:val="56"/>
        </w:numPr>
        <w:autoSpaceDE w:val="0"/>
        <w:autoSpaceDN w:val="0"/>
        <w:adjustRightInd w:val="0"/>
        <w:spacing w:after="0"/>
      </w:pPr>
      <w:r w:rsidRPr="00182415">
        <w:t>Overall journey</w:t>
      </w:r>
    </w:p>
    <w:p w14:paraId="3D717C5B" w14:textId="77777777" w:rsidR="007045CB" w:rsidRPr="00182415" w:rsidRDefault="007045CB" w:rsidP="007045CB">
      <w:pPr>
        <w:pStyle w:val="ListParagraph"/>
        <w:numPr>
          <w:ilvl w:val="0"/>
          <w:numId w:val="56"/>
        </w:numPr>
        <w:autoSpaceDE w:val="0"/>
        <w:autoSpaceDN w:val="0"/>
        <w:adjustRightInd w:val="0"/>
        <w:spacing w:after="0"/>
      </w:pPr>
      <w:r w:rsidRPr="00182415">
        <w:t>Safety</w:t>
      </w:r>
    </w:p>
    <w:p w14:paraId="45BC7FAF" w14:textId="77777777" w:rsidR="007045CB" w:rsidRPr="00182415" w:rsidRDefault="007045CB" w:rsidP="007045CB">
      <w:pPr>
        <w:pStyle w:val="ListParagraph"/>
        <w:autoSpaceDE w:val="0"/>
        <w:autoSpaceDN w:val="0"/>
        <w:adjustRightInd w:val="0"/>
        <w:spacing w:after="0"/>
      </w:pPr>
    </w:p>
    <w:p w14:paraId="6B7B2F84" w14:textId="77777777" w:rsidR="007045CB" w:rsidRPr="00182415" w:rsidRDefault="007045CB" w:rsidP="007045CB">
      <w:pPr>
        <w:autoSpaceDE w:val="0"/>
        <w:autoSpaceDN w:val="0"/>
        <w:adjustRightInd w:val="0"/>
        <w:contextualSpacing/>
      </w:pPr>
    </w:p>
    <w:p w14:paraId="6FDADE13" w14:textId="77777777" w:rsidR="007045CB" w:rsidRPr="00182415" w:rsidRDefault="007045CB" w:rsidP="007045CB">
      <w:pPr>
        <w:autoSpaceDE w:val="0"/>
        <w:autoSpaceDN w:val="0"/>
        <w:adjustRightInd w:val="0"/>
        <w:contextualSpacing/>
      </w:pPr>
      <w:r w:rsidRPr="00182415">
        <w:t>GRID COLS:</w:t>
      </w:r>
    </w:p>
    <w:p w14:paraId="39D32596" w14:textId="77777777" w:rsidR="009E29BD" w:rsidRPr="00182415" w:rsidRDefault="009E29BD" w:rsidP="009E29BD">
      <w:pPr>
        <w:pStyle w:val="ListParagraph"/>
        <w:numPr>
          <w:ilvl w:val="0"/>
          <w:numId w:val="185"/>
        </w:numPr>
      </w:pPr>
      <w:r w:rsidRPr="00182415">
        <w:t>Very satisfied</w:t>
      </w:r>
    </w:p>
    <w:p w14:paraId="7455CC4C" w14:textId="77777777" w:rsidR="009E29BD" w:rsidRPr="00182415" w:rsidRDefault="009E29BD" w:rsidP="009E29BD">
      <w:pPr>
        <w:pStyle w:val="ListParagraph"/>
        <w:numPr>
          <w:ilvl w:val="0"/>
          <w:numId w:val="185"/>
        </w:numPr>
      </w:pPr>
      <w:r w:rsidRPr="00182415">
        <w:t>Fairly satisfied</w:t>
      </w:r>
    </w:p>
    <w:p w14:paraId="1A8B7387" w14:textId="77777777" w:rsidR="009E29BD" w:rsidRPr="00182415" w:rsidRDefault="009E29BD" w:rsidP="009E29BD">
      <w:pPr>
        <w:pStyle w:val="ListParagraph"/>
        <w:numPr>
          <w:ilvl w:val="0"/>
          <w:numId w:val="185"/>
        </w:numPr>
      </w:pPr>
      <w:r w:rsidRPr="00182415">
        <w:t>Fairly dissatisfied</w:t>
      </w:r>
    </w:p>
    <w:p w14:paraId="72DBB584" w14:textId="77777777" w:rsidR="009E29BD" w:rsidRPr="00182415" w:rsidRDefault="009E29BD" w:rsidP="009E29BD">
      <w:pPr>
        <w:pStyle w:val="ListParagraph"/>
        <w:numPr>
          <w:ilvl w:val="0"/>
          <w:numId w:val="185"/>
        </w:numPr>
      </w:pPr>
      <w:r w:rsidRPr="00182415">
        <w:t>Very dissatisfied</w:t>
      </w:r>
    </w:p>
    <w:p w14:paraId="71CF80FC" w14:textId="77777777" w:rsidR="009E29BD" w:rsidRPr="00182415" w:rsidRDefault="009E29BD" w:rsidP="009E29BD">
      <w:pPr>
        <w:pStyle w:val="ListParagraph"/>
      </w:pPr>
    </w:p>
    <w:p w14:paraId="40944373" w14:textId="77777777" w:rsidR="009E29BD" w:rsidRPr="00182415" w:rsidRDefault="009E29BD" w:rsidP="009E29BD">
      <w:pPr>
        <w:pStyle w:val="ListParagraph"/>
        <w:numPr>
          <w:ilvl w:val="0"/>
          <w:numId w:val="185"/>
        </w:numPr>
      </w:pPr>
      <w:r w:rsidRPr="00182415">
        <w:t>Not applicable</w:t>
      </w:r>
    </w:p>
    <w:p w14:paraId="3A789AE7" w14:textId="77777777" w:rsidR="007045CB" w:rsidRPr="00182415" w:rsidRDefault="007045CB" w:rsidP="007045CB">
      <w:pPr>
        <w:pStyle w:val="ListParagraph"/>
        <w:autoSpaceDE w:val="0"/>
        <w:autoSpaceDN w:val="0"/>
        <w:adjustRightInd w:val="0"/>
        <w:spacing w:after="0" w:line="240" w:lineRule="auto"/>
      </w:pPr>
    </w:p>
    <w:p w14:paraId="3FDB74D9" w14:textId="77777777" w:rsidR="007045CB" w:rsidRPr="00182415" w:rsidRDefault="007045CB" w:rsidP="007045CB">
      <w:pPr>
        <w:pStyle w:val="NormalNoparaorrightindent"/>
        <w:contextualSpacing/>
        <w:rPr>
          <w:rFonts w:cs="Arial"/>
          <w:sz w:val="22"/>
          <w:szCs w:val="22"/>
        </w:rPr>
      </w:pPr>
    </w:p>
    <w:p w14:paraId="611E7602"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randomly assign either WlkSat2 or WlkSat3 to respondents if </w:t>
      </w:r>
      <w:proofErr w:type="spellStart"/>
      <w:r w:rsidRPr="00182415">
        <w:rPr>
          <w:rFonts w:cs="Arial"/>
          <w:sz w:val="22"/>
          <w:szCs w:val="22"/>
        </w:rPr>
        <w:t>WlkFrq</w:t>
      </w:r>
      <w:proofErr w:type="spellEnd"/>
      <w:r w:rsidRPr="00182415">
        <w:rPr>
          <w:rFonts w:cs="Arial"/>
          <w:sz w:val="22"/>
          <w:szCs w:val="22"/>
        </w:rPr>
        <w:t xml:space="preserve"> = 1 thru 5]</w:t>
      </w:r>
    </w:p>
    <w:p w14:paraId="68A20803" w14:textId="77777777" w:rsidR="007045CB" w:rsidRPr="00182415" w:rsidRDefault="007045CB" w:rsidP="007045CB">
      <w:pPr>
        <w:pStyle w:val="NormalNoparaorrightindent"/>
        <w:contextualSpacing/>
        <w:rPr>
          <w:rFonts w:cs="Arial"/>
          <w:bCs/>
          <w:sz w:val="22"/>
          <w:szCs w:val="22"/>
        </w:rPr>
      </w:pPr>
    </w:p>
    <w:p w14:paraId="2B1A3A66" w14:textId="77777777" w:rsidR="007045CB" w:rsidRPr="00182415" w:rsidRDefault="007045CB" w:rsidP="007045CB">
      <w:pPr>
        <w:pStyle w:val="NormalNoparaorrightindent"/>
        <w:contextualSpacing/>
        <w:rPr>
          <w:rFonts w:cs="Arial"/>
          <w:bCs/>
          <w:sz w:val="22"/>
          <w:szCs w:val="22"/>
        </w:rPr>
      </w:pPr>
      <w:r w:rsidRPr="00182415">
        <w:rPr>
          <w:rFonts w:cs="Arial"/>
          <w:b/>
          <w:sz w:val="22"/>
          <w:szCs w:val="22"/>
        </w:rPr>
        <w:lastRenderedPageBreak/>
        <w:t>WlkSat2</w:t>
      </w:r>
    </w:p>
    <w:p w14:paraId="283F36B2"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most recent </w:t>
      </w:r>
      <w:r w:rsidRPr="00182415">
        <w:rPr>
          <w:rFonts w:cs="Arial"/>
          <w:b/>
          <w:sz w:val="22"/>
          <w:szCs w:val="22"/>
        </w:rPr>
        <w:t xml:space="preserve">walking </w:t>
      </w:r>
      <w:r w:rsidRPr="00182415">
        <w:rPr>
          <w:rFonts w:cs="Arial"/>
          <w:sz w:val="22"/>
          <w:szCs w:val="22"/>
        </w:rPr>
        <w:t xml:space="preserve">or </w:t>
      </w:r>
      <w:r w:rsidRPr="00182415">
        <w:rPr>
          <w:rFonts w:cs="Arial"/>
          <w:b/>
          <w:bCs/>
          <w:sz w:val="22"/>
          <w:szCs w:val="22"/>
        </w:rPr>
        <w:t>wheeling</w:t>
      </w:r>
      <w:r w:rsidRPr="00182415">
        <w:rPr>
          <w:rFonts w:cs="Arial"/>
          <w:bCs/>
          <w:sz w:val="22"/>
          <w:szCs w:val="22"/>
        </w:rPr>
        <w:t xml:space="preserve"> journey, how satisfied or dissatisfied were you with the following?</w:t>
      </w:r>
    </w:p>
    <w:p w14:paraId="1C2203C3" w14:textId="77777777" w:rsidR="007045CB" w:rsidRPr="00182415" w:rsidRDefault="007045CB" w:rsidP="007045CB">
      <w:pPr>
        <w:pStyle w:val="NormalNoparaorrightindent"/>
        <w:contextualSpacing/>
        <w:rPr>
          <w:rFonts w:cs="Arial"/>
          <w:bCs/>
          <w:sz w:val="22"/>
          <w:szCs w:val="22"/>
        </w:rPr>
      </w:pPr>
    </w:p>
    <w:p w14:paraId="24A2B0F1" w14:textId="48B664A0" w:rsidR="007045CB" w:rsidRPr="00182415" w:rsidRDefault="007045CB" w:rsidP="00F7646A">
      <w:pPr>
        <w:spacing w:after="300" w:line="312" w:lineRule="auto"/>
        <w:ind w:right="-1418"/>
        <w:contextualSpacing/>
      </w:pPr>
      <w:r w:rsidRPr="00182415">
        <w:rPr>
          <w:lang w:val="en-US"/>
        </w:rPr>
        <w:t xml:space="preserve">Please select ‘not applicable’ if something did not apply to you on your most recent walking or wheeling journey. </w:t>
      </w:r>
    </w:p>
    <w:p w14:paraId="106AD184" w14:textId="183F2485"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F65EAE">
        <w:rPr>
          <w:rFonts w:cs="Arial"/>
          <w:bCs/>
          <w:sz w:val="22"/>
          <w:szCs w:val="22"/>
        </w:rPr>
        <w:t>C</w:t>
      </w:r>
      <w:r w:rsidRPr="00182415">
        <w:rPr>
          <w:rFonts w:cs="Arial"/>
          <w:bCs/>
          <w:sz w:val="22"/>
          <w:szCs w:val="22"/>
        </w:rPr>
        <w:t>1]</w:t>
      </w:r>
    </w:p>
    <w:p w14:paraId="6CF45EC3" w14:textId="77777777" w:rsidR="007045CB" w:rsidRPr="00182415" w:rsidRDefault="007045CB" w:rsidP="007045CB">
      <w:pPr>
        <w:pStyle w:val="NormalNoparaorrightindent"/>
        <w:contextualSpacing/>
        <w:rPr>
          <w:rFonts w:cs="Arial"/>
          <w:bCs/>
          <w:sz w:val="22"/>
          <w:szCs w:val="22"/>
        </w:rPr>
      </w:pPr>
    </w:p>
    <w:p w14:paraId="75E4465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516A656B" w14:textId="77777777" w:rsidR="007045CB" w:rsidRPr="00182415" w:rsidRDefault="007045CB" w:rsidP="007045CB">
      <w:pPr>
        <w:pStyle w:val="ListParagraph"/>
        <w:numPr>
          <w:ilvl w:val="0"/>
          <w:numId w:val="126"/>
        </w:numPr>
        <w:autoSpaceDE w:val="0"/>
        <w:autoSpaceDN w:val="0"/>
        <w:adjustRightInd w:val="0"/>
        <w:spacing w:after="0"/>
      </w:pPr>
      <w:r w:rsidRPr="00182415">
        <w:t>Pavement or footpath condition</w:t>
      </w:r>
    </w:p>
    <w:p w14:paraId="79C1AB89" w14:textId="77777777" w:rsidR="007045CB" w:rsidRPr="00182415" w:rsidRDefault="007045CB" w:rsidP="007045CB">
      <w:pPr>
        <w:pStyle w:val="ListParagraph"/>
        <w:numPr>
          <w:ilvl w:val="0"/>
          <w:numId w:val="126"/>
        </w:numPr>
        <w:autoSpaceDE w:val="0"/>
        <w:autoSpaceDN w:val="0"/>
        <w:adjustRightInd w:val="0"/>
        <w:spacing w:after="0"/>
      </w:pPr>
      <w:r w:rsidRPr="00182415">
        <w:t>Lighting</w:t>
      </w:r>
    </w:p>
    <w:p w14:paraId="15DE95AB" w14:textId="77777777" w:rsidR="007045CB" w:rsidRPr="00182415" w:rsidRDefault="007045CB" w:rsidP="007045CB">
      <w:pPr>
        <w:pStyle w:val="NormalNoparaorrightindent"/>
        <w:contextualSpacing/>
        <w:rPr>
          <w:rFonts w:cs="Arial"/>
          <w:bCs/>
          <w:sz w:val="22"/>
          <w:szCs w:val="22"/>
        </w:rPr>
      </w:pPr>
    </w:p>
    <w:p w14:paraId="17206E02" w14:textId="77777777" w:rsidR="007045CB" w:rsidRPr="00182415" w:rsidRDefault="007045CB" w:rsidP="007045CB">
      <w:pPr>
        <w:autoSpaceDE w:val="0"/>
        <w:autoSpaceDN w:val="0"/>
        <w:adjustRightInd w:val="0"/>
        <w:contextualSpacing/>
      </w:pPr>
      <w:r w:rsidRPr="00182415">
        <w:t>GRID COLS:</w:t>
      </w:r>
    </w:p>
    <w:p w14:paraId="71320D56" w14:textId="77777777" w:rsidR="009E29BD" w:rsidRPr="00182415" w:rsidRDefault="009E29BD" w:rsidP="009E29BD">
      <w:pPr>
        <w:pStyle w:val="ListParagraph"/>
        <w:numPr>
          <w:ilvl w:val="0"/>
          <w:numId w:val="189"/>
        </w:numPr>
      </w:pPr>
      <w:r w:rsidRPr="00182415">
        <w:t>Very satisfied</w:t>
      </w:r>
    </w:p>
    <w:p w14:paraId="28369F72" w14:textId="77777777" w:rsidR="009E29BD" w:rsidRPr="00182415" w:rsidRDefault="009E29BD" w:rsidP="009E29BD">
      <w:pPr>
        <w:pStyle w:val="ListParagraph"/>
        <w:numPr>
          <w:ilvl w:val="0"/>
          <w:numId w:val="189"/>
        </w:numPr>
      </w:pPr>
      <w:r w:rsidRPr="00182415">
        <w:t>Fairly satisfied</w:t>
      </w:r>
    </w:p>
    <w:p w14:paraId="528F8DFD" w14:textId="77777777" w:rsidR="009E29BD" w:rsidRPr="00182415" w:rsidRDefault="009E29BD" w:rsidP="009E29BD">
      <w:pPr>
        <w:pStyle w:val="ListParagraph"/>
        <w:numPr>
          <w:ilvl w:val="0"/>
          <w:numId w:val="189"/>
        </w:numPr>
      </w:pPr>
      <w:r w:rsidRPr="00182415">
        <w:t>Fairly dissatisfied</w:t>
      </w:r>
    </w:p>
    <w:p w14:paraId="6846F7E0" w14:textId="77777777" w:rsidR="009E29BD" w:rsidRPr="00182415" w:rsidRDefault="009E29BD" w:rsidP="009E29BD">
      <w:pPr>
        <w:pStyle w:val="ListParagraph"/>
        <w:numPr>
          <w:ilvl w:val="0"/>
          <w:numId w:val="189"/>
        </w:numPr>
      </w:pPr>
      <w:r w:rsidRPr="00182415">
        <w:t>Very dissatisfied</w:t>
      </w:r>
    </w:p>
    <w:p w14:paraId="05A04BD5" w14:textId="77777777" w:rsidR="009E29BD" w:rsidRPr="00182415" w:rsidRDefault="009E29BD" w:rsidP="009E29BD">
      <w:pPr>
        <w:pStyle w:val="ListParagraph"/>
      </w:pPr>
    </w:p>
    <w:p w14:paraId="7189DCBA" w14:textId="77777777" w:rsidR="009E29BD" w:rsidRPr="00182415" w:rsidRDefault="009E29BD" w:rsidP="009E29BD">
      <w:pPr>
        <w:pStyle w:val="ListParagraph"/>
        <w:numPr>
          <w:ilvl w:val="0"/>
          <w:numId w:val="189"/>
        </w:numPr>
      </w:pPr>
      <w:r w:rsidRPr="00182415">
        <w:t>Not applicable</w:t>
      </w:r>
    </w:p>
    <w:p w14:paraId="43B18F30" w14:textId="77777777" w:rsidR="007045CB" w:rsidRPr="00182415" w:rsidRDefault="007045CB" w:rsidP="007045CB">
      <w:pPr>
        <w:pStyle w:val="ListParagraph"/>
      </w:pPr>
    </w:p>
    <w:p w14:paraId="0DCEFEBB" w14:textId="77777777" w:rsidR="007045CB" w:rsidRPr="00182415" w:rsidRDefault="007045CB" w:rsidP="007045CB">
      <w:pPr>
        <w:pStyle w:val="NormalNoparaorrightindent"/>
        <w:contextualSpacing/>
        <w:rPr>
          <w:rFonts w:cs="Arial"/>
          <w:bCs/>
          <w:sz w:val="22"/>
          <w:szCs w:val="22"/>
        </w:rPr>
      </w:pPr>
      <w:r w:rsidRPr="00182415">
        <w:rPr>
          <w:rFonts w:cs="Arial"/>
          <w:b/>
          <w:sz w:val="22"/>
          <w:szCs w:val="22"/>
        </w:rPr>
        <w:t>WlkSat3</w:t>
      </w:r>
    </w:p>
    <w:p w14:paraId="590EFAB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most recent </w:t>
      </w:r>
      <w:r w:rsidRPr="00182415">
        <w:rPr>
          <w:rFonts w:cs="Arial"/>
          <w:b/>
          <w:sz w:val="22"/>
          <w:szCs w:val="22"/>
        </w:rPr>
        <w:t xml:space="preserve">walking </w:t>
      </w:r>
      <w:r w:rsidRPr="00182415">
        <w:rPr>
          <w:rFonts w:cs="Arial"/>
          <w:sz w:val="22"/>
          <w:szCs w:val="22"/>
        </w:rPr>
        <w:t xml:space="preserve">or </w:t>
      </w:r>
      <w:r w:rsidRPr="00182415">
        <w:rPr>
          <w:rFonts w:cs="Arial"/>
          <w:b/>
          <w:bCs/>
          <w:sz w:val="22"/>
          <w:szCs w:val="22"/>
        </w:rPr>
        <w:t>wheeling</w:t>
      </w:r>
      <w:r w:rsidRPr="00182415">
        <w:rPr>
          <w:rFonts w:cs="Arial"/>
          <w:bCs/>
          <w:sz w:val="22"/>
          <w:szCs w:val="22"/>
        </w:rPr>
        <w:t xml:space="preserve"> journey, how satisfied or dissatisfied were you with the following?</w:t>
      </w:r>
    </w:p>
    <w:p w14:paraId="2EB418F7" w14:textId="77777777" w:rsidR="007045CB" w:rsidRPr="00182415" w:rsidRDefault="007045CB" w:rsidP="007045CB">
      <w:pPr>
        <w:pStyle w:val="NormalNoparaorrightindent"/>
        <w:contextualSpacing/>
        <w:rPr>
          <w:rFonts w:cs="Arial"/>
          <w:bCs/>
          <w:sz w:val="22"/>
          <w:szCs w:val="22"/>
        </w:rPr>
      </w:pPr>
    </w:p>
    <w:p w14:paraId="6AC583E0" w14:textId="540F1843" w:rsidR="007045CB" w:rsidRPr="00182415" w:rsidRDefault="007045CB" w:rsidP="00F7646A">
      <w:pPr>
        <w:spacing w:after="300" w:line="312" w:lineRule="auto"/>
        <w:ind w:right="-1418"/>
        <w:contextualSpacing/>
      </w:pPr>
      <w:r w:rsidRPr="00182415">
        <w:rPr>
          <w:lang w:val="en-US"/>
        </w:rPr>
        <w:t xml:space="preserve">Please select ‘not applicable’ if something did not apply to you on your most recent walking or wheeling journey. </w:t>
      </w:r>
    </w:p>
    <w:p w14:paraId="3661122D" w14:textId="62229B34"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F65EAE">
        <w:rPr>
          <w:rFonts w:cs="Arial"/>
          <w:bCs/>
          <w:sz w:val="22"/>
          <w:szCs w:val="22"/>
        </w:rPr>
        <w:t>C</w:t>
      </w:r>
      <w:r w:rsidRPr="00182415">
        <w:rPr>
          <w:rFonts w:cs="Arial"/>
          <w:bCs/>
          <w:sz w:val="22"/>
          <w:szCs w:val="22"/>
        </w:rPr>
        <w:t>1]</w:t>
      </w:r>
    </w:p>
    <w:p w14:paraId="45030E1B" w14:textId="77777777" w:rsidR="007045CB" w:rsidRPr="00182415" w:rsidRDefault="007045CB" w:rsidP="007045CB">
      <w:pPr>
        <w:pStyle w:val="NormalNoparaorrightindent"/>
        <w:contextualSpacing/>
        <w:rPr>
          <w:rFonts w:cs="Arial"/>
          <w:bCs/>
          <w:sz w:val="22"/>
          <w:szCs w:val="22"/>
        </w:rPr>
      </w:pPr>
    </w:p>
    <w:p w14:paraId="2140FFC5"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55A0F9DD" w14:textId="77777777" w:rsidR="007045CB" w:rsidRPr="00182415" w:rsidRDefault="007045CB" w:rsidP="007045CB">
      <w:pPr>
        <w:pStyle w:val="ListParagraph"/>
        <w:numPr>
          <w:ilvl w:val="0"/>
          <w:numId w:val="128"/>
        </w:numPr>
        <w:autoSpaceDE w:val="0"/>
        <w:autoSpaceDN w:val="0"/>
        <w:adjustRightInd w:val="0"/>
        <w:spacing w:after="0"/>
      </w:pPr>
      <w:r w:rsidRPr="00182415">
        <w:t>Space to move and pass others</w:t>
      </w:r>
    </w:p>
    <w:p w14:paraId="1B9E7033" w14:textId="77777777" w:rsidR="007045CB" w:rsidRPr="00182415" w:rsidRDefault="007045CB" w:rsidP="007045CB">
      <w:pPr>
        <w:pStyle w:val="ListParagraph"/>
        <w:numPr>
          <w:ilvl w:val="0"/>
          <w:numId w:val="128"/>
        </w:numPr>
        <w:autoSpaceDE w:val="0"/>
        <w:autoSpaceDN w:val="0"/>
        <w:adjustRightInd w:val="0"/>
        <w:spacing w:after="0"/>
      </w:pPr>
      <w:r w:rsidRPr="00182415">
        <w:t>Crossing points</w:t>
      </w:r>
    </w:p>
    <w:p w14:paraId="284310FF" w14:textId="77777777" w:rsidR="007045CB" w:rsidRPr="00182415" w:rsidRDefault="007045CB" w:rsidP="007045CB">
      <w:pPr>
        <w:pStyle w:val="NormalNoparaorrightindent"/>
        <w:contextualSpacing/>
        <w:rPr>
          <w:rFonts w:cs="Arial"/>
          <w:bCs/>
          <w:sz w:val="22"/>
          <w:szCs w:val="22"/>
        </w:rPr>
      </w:pPr>
    </w:p>
    <w:p w14:paraId="2FEFD084" w14:textId="77777777" w:rsidR="007045CB" w:rsidRPr="00182415" w:rsidRDefault="007045CB" w:rsidP="007045CB">
      <w:pPr>
        <w:autoSpaceDE w:val="0"/>
        <w:autoSpaceDN w:val="0"/>
        <w:adjustRightInd w:val="0"/>
        <w:contextualSpacing/>
      </w:pPr>
      <w:r w:rsidRPr="00182415">
        <w:t>GRID COLS:</w:t>
      </w:r>
    </w:p>
    <w:p w14:paraId="177A32DA" w14:textId="77777777" w:rsidR="009E29BD" w:rsidRPr="00182415" w:rsidRDefault="009E29BD" w:rsidP="00F7646A">
      <w:pPr>
        <w:pStyle w:val="ListParagraph"/>
        <w:numPr>
          <w:ilvl w:val="0"/>
          <w:numId w:val="196"/>
        </w:numPr>
      </w:pPr>
      <w:r w:rsidRPr="00182415">
        <w:t>Very satisfied</w:t>
      </w:r>
    </w:p>
    <w:p w14:paraId="45FD94E2" w14:textId="77777777" w:rsidR="009E29BD" w:rsidRPr="00182415" w:rsidRDefault="009E29BD" w:rsidP="00F7646A">
      <w:pPr>
        <w:pStyle w:val="ListParagraph"/>
        <w:numPr>
          <w:ilvl w:val="0"/>
          <w:numId w:val="196"/>
        </w:numPr>
      </w:pPr>
      <w:r w:rsidRPr="00182415">
        <w:t>Fairly satisfied</w:t>
      </w:r>
    </w:p>
    <w:p w14:paraId="2C458B14" w14:textId="77777777" w:rsidR="009E29BD" w:rsidRPr="00182415" w:rsidRDefault="009E29BD" w:rsidP="00F7646A">
      <w:pPr>
        <w:pStyle w:val="ListParagraph"/>
        <w:numPr>
          <w:ilvl w:val="0"/>
          <w:numId w:val="196"/>
        </w:numPr>
      </w:pPr>
      <w:r w:rsidRPr="00182415">
        <w:t>Fairly dissatisfied</w:t>
      </w:r>
    </w:p>
    <w:p w14:paraId="2BE85C52" w14:textId="77777777" w:rsidR="009E29BD" w:rsidRDefault="009E29BD" w:rsidP="00F7646A">
      <w:pPr>
        <w:pStyle w:val="ListParagraph"/>
        <w:numPr>
          <w:ilvl w:val="0"/>
          <w:numId w:val="196"/>
        </w:numPr>
      </w:pPr>
      <w:r w:rsidRPr="00182415">
        <w:t>Very dissatisfie</w:t>
      </w:r>
      <w:r>
        <w:t>d</w:t>
      </w:r>
    </w:p>
    <w:p w14:paraId="47954E20" w14:textId="77777777" w:rsidR="009E29BD" w:rsidRDefault="009E29BD" w:rsidP="009E29BD">
      <w:pPr>
        <w:pStyle w:val="ListParagraph"/>
      </w:pPr>
    </w:p>
    <w:p w14:paraId="21DB3CAA" w14:textId="24466B8F" w:rsidR="007045CB" w:rsidRPr="00182415" w:rsidRDefault="009E29BD" w:rsidP="00F7646A">
      <w:pPr>
        <w:pStyle w:val="ListParagraph"/>
        <w:numPr>
          <w:ilvl w:val="0"/>
          <w:numId w:val="196"/>
        </w:numPr>
      </w:pPr>
      <w:r w:rsidRPr="00182415">
        <w:t>Not applicable</w:t>
      </w:r>
    </w:p>
    <w:p w14:paraId="72B3181A" w14:textId="77777777" w:rsidR="007045CB" w:rsidRPr="00182415" w:rsidRDefault="007045CB" w:rsidP="007045CB">
      <w:pPr>
        <w:pStyle w:val="NormalNoparaorrightindent"/>
        <w:contextualSpacing/>
        <w:rPr>
          <w:rFonts w:cs="Arial"/>
          <w:bCs/>
          <w:sz w:val="22"/>
          <w:szCs w:val="22"/>
        </w:rPr>
      </w:pPr>
    </w:p>
    <w:p w14:paraId="5BB08F2F" w14:textId="77777777" w:rsidR="007045CB" w:rsidRPr="00182415" w:rsidRDefault="007045CB" w:rsidP="007045CB">
      <w:pPr>
        <w:spacing w:after="160" w:line="259" w:lineRule="auto"/>
        <w:contextualSpacing/>
      </w:pPr>
    </w:p>
    <w:p w14:paraId="1F71F417" w14:textId="77777777" w:rsidR="007045CB" w:rsidRPr="00182415" w:rsidRDefault="007045CB" w:rsidP="007045CB">
      <w:pPr>
        <w:spacing w:after="160" w:line="259" w:lineRule="auto"/>
        <w:contextualSpacing/>
      </w:pPr>
      <w:r w:rsidRPr="00182415">
        <w:t xml:space="preserve">[ask if </w:t>
      </w:r>
      <w:proofErr w:type="spellStart"/>
      <w:r w:rsidRPr="00182415">
        <w:t>WlkFrq</w:t>
      </w:r>
      <w:proofErr w:type="spellEnd"/>
      <w:r w:rsidRPr="00182415">
        <w:t xml:space="preserve"> =1 thru 5]</w:t>
      </w:r>
    </w:p>
    <w:p w14:paraId="71ADCD0D" w14:textId="77777777" w:rsidR="007045CB" w:rsidRPr="00182415" w:rsidRDefault="007045CB" w:rsidP="007045CB">
      <w:pPr>
        <w:spacing w:after="160" w:line="259" w:lineRule="auto"/>
        <w:contextualSpacing/>
        <w:rPr>
          <w:b/>
          <w:bCs/>
        </w:rPr>
      </w:pPr>
      <w:proofErr w:type="spellStart"/>
      <w:r w:rsidRPr="00182415">
        <w:rPr>
          <w:b/>
          <w:bCs/>
        </w:rPr>
        <w:t>WelWlk</w:t>
      </w:r>
      <w:proofErr w:type="spellEnd"/>
    </w:p>
    <w:p w14:paraId="33A05C7E" w14:textId="77777777" w:rsidR="007045CB" w:rsidRPr="00182415" w:rsidRDefault="007045CB" w:rsidP="007045CB">
      <w:pPr>
        <w:spacing w:after="160" w:line="259" w:lineRule="auto"/>
        <w:contextualSpacing/>
      </w:pPr>
      <w:r w:rsidRPr="00182415">
        <w:t xml:space="preserve">How welcome or unwelcome did you personally feel on your most recent </w:t>
      </w:r>
      <w:r w:rsidRPr="00182415">
        <w:rPr>
          <w:b/>
          <w:bCs/>
        </w:rPr>
        <w:t xml:space="preserve">walking </w:t>
      </w:r>
      <w:r w:rsidRPr="00182415">
        <w:t xml:space="preserve">or </w:t>
      </w:r>
      <w:r w:rsidRPr="00182415">
        <w:rPr>
          <w:b/>
          <w:bCs/>
        </w:rPr>
        <w:t>wheeling</w:t>
      </w:r>
      <w:r w:rsidRPr="00182415">
        <w:t xml:space="preserve"> </w:t>
      </w:r>
      <w:r w:rsidRPr="00182415">
        <w:rPr>
          <w:bCs/>
        </w:rPr>
        <w:t>journey</w:t>
      </w:r>
      <w:r w:rsidRPr="00182415">
        <w:t xml:space="preserve"> in Wales? </w:t>
      </w:r>
    </w:p>
    <w:p w14:paraId="2A090F7D" w14:textId="77777777" w:rsidR="007045CB" w:rsidRPr="00182415" w:rsidRDefault="007045CB" w:rsidP="007045CB">
      <w:pPr>
        <w:spacing w:after="160" w:line="259" w:lineRule="auto"/>
        <w:contextualSpacing/>
      </w:pPr>
    </w:p>
    <w:p w14:paraId="38A3ED5A" w14:textId="77777777" w:rsidR="007045CB" w:rsidRPr="00182415" w:rsidRDefault="007045CB" w:rsidP="007045CB">
      <w:pPr>
        <w:spacing w:after="160" w:line="259" w:lineRule="auto"/>
        <w:contextualSpacing/>
      </w:pPr>
      <w:r w:rsidRPr="00182415">
        <w:t>By ‘welcome’ we mean feeling safe from harassment or personal harm, and a sense of comfort and belonging in your surroundings.</w:t>
      </w:r>
    </w:p>
    <w:p w14:paraId="03D55F5B" w14:textId="3C991BB3" w:rsidR="007045CB" w:rsidRPr="00182415" w:rsidRDefault="007045CB" w:rsidP="007045CB">
      <w:pPr>
        <w:contextualSpacing/>
        <w:rPr>
          <w:bCs/>
        </w:rPr>
      </w:pPr>
      <w:r w:rsidRPr="00182415">
        <w:rPr>
          <w:bCs/>
        </w:rPr>
        <w:t xml:space="preserve">[CAPI: Showcard </w:t>
      </w:r>
      <w:r w:rsidR="00F65EAE">
        <w:rPr>
          <w:bCs/>
        </w:rPr>
        <w:t>C</w:t>
      </w:r>
      <w:r w:rsidRPr="00182415">
        <w:rPr>
          <w:bCs/>
        </w:rPr>
        <w:t>2]</w:t>
      </w:r>
    </w:p>
    <w:p w14:paraId="2BB7C861" w14:textId="77777777" w:rsidR="007045CB" w:rsidRPr="00182415" w:rsidRDefault="007045CB" w:rsidP="007045CB">
      <w:pPr>
        <w:contextualSpacing/>
      </w:pPr>
    </w:p>
    <w:p w14:paraId="448EEC0F" w14:textId="77777777" w:rsidR="007045CB" w:rsidRPr="00182415" w:rsidRDefault="007045CB" w:rsidP="007045CB">
      <w:pPr>
        <w:numPr>
          <w:ilvl w:val="0"/>
          <w:numId w:val="57"/>
        </w:numPr>
        <w:spacing w:after="160" w:line="259" w:lineRule="auto"/>
        <w:contextualSpacing/>
      </w:pPr>
      <w:r w:rsidRPr="00182415">
        <w:t>Very welcome</w:t>
      </w:r>
    </w:p>
    <w:p w14:paraId="3A02C57B" w14:textId="77777777" w:rsidR="007045CB" w:rsidRPr="00182415" w:rsidRDefault="007045CB" w:rsidP="007045CB">
      <w:pPr>
        <w:numPr>
          <w:ilvl w:val="0"/>
          <w:numId w:val="57"/>
        </w:numPr>
        <w:spacing w:after="160" w:line="259" w:lineRule="auto"/>
        <w:contextualSpacing/>
      </w:pPr>
      <w:r w:rsidRPr="00182415">
        <w:t>Fairly welcome</w:t>
      </w:r>
    </w:p>
    <w:p w14:paraId="175EC4D8" w14:textId="77777777" w:rsidR="007045CB" w:rsidRPr="00182415" w:rsidRDefault="007045CB" w:rsidP="007045CB">
      <w:pPr>
        <w:numPr>
          <w:ilvl w:val="0"/>
          <w:numId w:val="57"/>
        </w:numPr>
        <w:spacing w:after="160" w:line="259" w:lineRule="auto"/>
        <w:contextualSpacing/>
      </w:pPr>
      <w:r w:rsidRPr="00182415">
        <w:t xml:space="preserve">Fairly unwelcome </w:t>
      </w:r>
    </w:p>
    <w:p w14:paraId="29B25F0C" w14:textId="77777777" w:rsidR="007045CB" w:rsidRPr="00182415" w:rsidRDefault="007045CB" w:rsidP="007045CB">
      <w:pPr>
        <w:numPr>
          <w:ilvl w:val="0"/>
          <w:numId w:val="57"/>
        </w:numPr>
        <w:spacing w:after="160" w:line="259" w:lineRule="auto"/>
        <w:contextualSpacing/>
      </w:pPr>
      <w:r w:rsidRPr="00182415">
        <w:t>Very unwelcome</w:t>
      </w:r>
    </w:p>
    <w:p w14:paraId="3AF51B43" w14:textId="77777777" w:rsidR="007045CB" w:rsidRPr="00182415" w:rsidRDefault="007045CB" w:rsidP="007045CB">
      <w:pPr>
        <w:contextualSpacing/>
      </w:pPr>
    </w:p>
    <w:p w14:paraId="6823B340" w14:textId="77777777" w:rsidR="007045CB" w:rsidRPr="00182415" w:rsidRDefault="007045CB" w:rsidP="007045CB">
      <w:pPr>
        <w:contextualSpacing/>
      </w:pPr>
    </w:p>
    <w:p w14:paraId="3CA09D41" w14:textId="77777777" w:rsidR="007045CB" w:rsidRPr="00182415" w:rsidRDefault="007045CB" w:rsidP="007045CB">
      <w:pPr>
        <w:contextualSpacing/>
      </w:pPr>
      <w:r w:rsidRPr="00182415">
        <w:t xml:space="preserve">[Ask if </w:t>
      </w:r>
      <w:proofErr w:type="spellStart"/>
      <w:r w:rsidRPr="00182415">
        <w:t>WelWlk</w:t>
      </w:r>
      <w:proofErr w:type="spellEnd"/>
      <w:r w:rsidRPr="00182415">
        <w:t xml:space="preserve"> = 3 or 4]</w:t>
      </w:r>
    </w:p>
    <w:p w14:paraId="78BD9BE1" w14:textId="77777777" w:rsidR="007045CB" w:rsidRPr="00182415" w:rsidRDefault="007045CB" w:rsidP="007045CB">
      <w:pPr>
        <w:contextualSpacing/>
        <w:rPr>
          <w:b/>
          <w:bCs/>
        </w:rPr>
      </w:pPr>
      <w:proofErr w:type="spellStart"/>
      <w:r w:rsidRPr="00182415">
        <w:rPr>
          <w:b/>
          <w:bCs/>
        </w:rPr>
        <w:t>UnWelWlk</w:t>
      </w:r>
      <w:proofErr w:type="spellEnd"/>
    </w:p>
    <w:p w14:paraId="1D11FBB4" w14:textId="77777777" w:rsidR="007045CB" w:rsidRPr="00182415" w:rsidRDefault="007045CB" w:rsidP="007045CB">
      <w:pPr>
        <w:contextualSpacing/>
      </w:pPr>
      <w:r w:rsidRPr="00182415">
        <w:t xml:space="preserve">There can be many reasons why someone could feel unwelcome during their </w:t>
      </w:r>
      <w:r w:rsidRPr="00182415">
        <w:rPr>
          <w:b/>
          <w:bCs/>
        </w:rPr>
        <w:t>walking</w:t>
      </w:r>
      <w:r w:rsidRPr="00182415">
        <w:t xml:space="preserve"> or </w:t>
      </w:r>
      <w:r w:rsidRPr="00182415">
        <w:rPr>
          <w:b/>
          <w:bCs/>
        </w:rPr>
        <w:t>wheeling</w:t>
      </w:r>
      <w:r w:rsidRPr="00182415">
        <w:t xml:space="preserve"> </w:t>
      </w:r>
      <w:r w:rsidRPr="00182415">
        <w:rPr>
          <w:bCs/>
        </w:rPr>
        <w:t>journey</w:t>
      </w:r>
      <w:r w:rsidRPr="00182415">
        <w:t xml:space="preserve">. Which of the following, if any, caused you to feel unwelcome? </w:t>
      </w:r>
    </w:p>
    <w:p w14:paraId="55F1F0B2" w14:textId="77777777" w:rsidR="007045CB" w:rsidRPr="00182415" w:rsidRDefault="007045CB" w:rsidP="007045CB">
      <w:pPr>
        <w:contextualSpacing/>
      </w:pPr>
    </w:p>
    <w:p w14:paraId="3DABC15E" w14:textId="77777777" w:rsidR="007045CB" w:rsidRPr="00182415" w:rsidRDefault="007045CB" w:rsidP="007045CB">
      <w:pPr>
        <w:contextualSpacing/>
      </w:pPr>
      <w:r w:rsidRPr="00182415">
        <w:t>Please select all that apply.</w:t>
      </w:r>
    </w:p>
    <w:p w14:paraId="012611C9" w14:textId="58C87832" w:rsidR="007045CB" w:rsidRPr="00182415" w:rsidRDefault="007045CB" w:rsidP="007045CB">
      <w:pPr>
        <w:contextualSpacing/>
      </w:pPr>
      <w:r w:rsidRPr="00182415">
        <w:rPr>
          <w:bCs/>
        </w:rPr>
        <w:t xml:space="preserve">[CAPI: Showcard </w:t>
      </w:r>
      <w:r w:rsidR="00F65EAE">
        <w:rPr>
          <w:bCs/>
        </w:rPr>
        <w:t>C</w:t>
      </w:r>
      <w:r w:rsidRPr="00182415">
        <w:rPr>
          <w:bCs/>
        </w:rPr>
        <w:t>3]</w:t>
      </w:r>
    </w:p>
    <w:p w14:paraId="2C850F4F" w14:textId="77777777" w:rsidR="007045CB" w:rsidRPr="00182415" w:rsidRDefault="007045CB" w:rsidP="007045CB">
      <w:pPr>
        <w:contextualSpacing/>
      </w:pPr>
    </w:p>
    <w:p w14:paraId="07A90187" w14:textId="77777777" w:rsidR="007045CB" w:rsidRPr="00182415" w:rsidRDefault="007045CB" w:rsidP="007045CB">
      <w:pPr>
        <w:pStyle w:val="ListParagraph"/>
        <w:numPr>
          <w:ilvl w:val="0"/>
          <w:numId w:val="62"/>
        </w:numPr>
        <w:spacing w:after="160" w:line="259" w:lineRule="auto"/>
      </w:pPr>
      <w:bookmarkStart w:id="11" w:name="_Hlk171326220"/>
      <w:r w:rsidRPr="00182415">
        <w:t>Cyclists or other people walking or wheeling</w:t>
      </w:r>
    </w:p>
    <w:p w14:paraId="79AC3D04" w14:textId="77777777" w:rsidR="007045CB" w:rsidRPr="00182415" w:rsidRDefault="007045CB" w:rsidP="007045CB">
      <w:pPr>
        <w:pStyle w:val="ListParagraph"/>
        <w:numPr>
          <w:ilvl w:val="0"/>
          <w:numId w:val="62"/>
        </w:numPr>
        <w:spacing w:after="160" w:line="259" w:lineRule="auto"/>
      </w:pPr>
      <w:r w:rsidRPr="00182415">
        <w:t>Motor vehicles</w:t>
      </w:r>
    </w:p>
    <w:p w14:paraId="5FADC803" w14:textId="77777777" w:rsidR="007045CB" w:rsidRPr="00182415" w:rsidRDefault="007045CB" w:rsidP="007045CB">
      <w:pPr>
        <w:pStyle w:val="ListParagraph"/>
        <w:numPr>
          <w:ilvl w:val="0"/>
          <w:numId w:val="62"/>
        </w:numPr>
        <w:spacing w:after="160" w:line="259" w:lineRule="auto"/>
      </w:pPr>
      <w:r w:rsidRPr="00182415">
        <w:t>Your surroundings</w:t>
      </w:r>
    </w:p>
    <w:p w14:paraId="28DEFF92" w14:textId="77777777" w:rsidR="007045CB" w:rsidRPr="00182415" w:rsidRDefault="007045CB" w:rsidP="007045CB">
      <w:pPr>
        <w:pStyle w:val="ListParagraph"/>
        <w:numPr>
          <w:ilvl w:val="0"/>
          <w:numId w:val="62"/>
        </w:numPr>
        <w:spacing w:after="160" w:line="259" w:lineRule="auto"/>
      </w:pPr>
      <w:r w:rsidRPr="00182415">
        <w:t>Other (please describe)</w:t>
      </w:r>
    </w:p>
    <w:p w14:paraId="0DFF4DC6" w14:textId="77777777" w:rsidR="007045CB" w:rsidRPr="00182415" w:rsidRDefault="007045CB" w:rsidP="007045CB">
      <w:pPr>
        <w:pStyle w:val="ListParagraph"/>
        <w:numPr>
          <w:ilvl w:val="0"/>
          <w:numId w:val="62"/>
        </w:numPr>
        <w:spacing w:after="160" w:line="259" w:lineRule="auto"/>
      </w:pPr>
      <w:r w:rsidRPr="00182415">
        <w:t>None of these [exclusive]</w:t>
      </w:r>
    </w:p>
    <w:bookmarkEnd w:id="11"/>
    <w:p w14:paraId="16574E38" w14:textId="77777777" w:rsidR="007045CB" w:rsidRPr="00182415" w:rsidRDefault="007045CB" w:rsidP="007045CB">
      <w:pPr>
        <w:pStyle w:val="NormalNoparaorrightindent"/>
        <w:contextualSpacing/>
        <w:rPr>
          <w:rFonts w:cs="Arial"/>
          <w:bCs/>
          <w:sz w:val="22"/>
          <w:szCs w:val="22"/>
        </w:rPr>
      </w:pPr>
    </w:p>
    <w:p w14:paraId="2E60710B"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UnWelWlk</w:t>
      </w:r>
      <w:proofErr w:type="spellEnd"/>
      <w:r w:rsidRPr="00182415">
        <w:rPr>
          <w:rFonts w:cs="Arial"/>
          <w:bCs/>
          <w:sz w:val="22"/>
          <w:szCs w:val="22"/>
        </w:rPr>
        <w:t xml:space="preserve"> = 4 or 5]</w:t>
      </w:r>
    </w:p>
    <w:p w14:paraId="44DD7D66" w14:textId="77777777" w:rsidR="007045CB" w:rsidRPr="00182415" w:rsidRDefault="007045CB" w:rsidP="007045CB">
      <w:pPr>
        <w:contextualSpacing/>
        <w:rPr>
          <w:b/>
          <w:bCs/>
        </w:rPr>
      </w:pPr>
      <w:proofErr w:type="spellStart"/>
      <w:r w:rsidRPr="00182415">
        <w:rPr>
          <w:b/>
          <w:bCs/>
        </w:rPr>
        <w:t>SafWlkOth</w:t>
      </w:r>
      <w:proofErr w:type="spellEnd"/>
    </w:p>
    <w:p w14:paraId="00209A0F" w14:textId="77777777" w:rsidR="007045CB" w:rsidRPr="00182415" w:rsidRDefault="007045CB" w:rsidP="007045CB">
      <w:pPr>
        <w:contextualSpacing/>
      </w:pPr>
      <w:r w:rsidRPr="00182415">
        <w:t xml:space="preserve">Can you please provide details of the other reason(s) why you felt personally unwelcome during your most recent </w:t>
      </w:r>
      <w:r w:rsidRPr="00182415">
        <w:rPr>
          <w:b/>
          <w:bCs/>
        </w:rPr>
        <w:t>walking</w:t>
      </w:r>
      <w:r w:rsidRPr="00182415">
        <w:t xml:space="preserve"> or </w:t>
      </w:r>
      <w:r w:rsidRPr="00182415">
        <w:rPr>
          <w:b/>
          <w:bCs/>
        </w:rPr>
        <w:t>wheeling</w:t>
      </w:r>
      <w:r w:rsidRPr="00182415">
        <w:t xml:space="preserve"> journey?  </w:t>
      </w:r>
    </w:p>
    <w:p w14:paraId="7DC2E96B" w14:textId="77777777" w:rsidR="007045CB" w:rsidRPr="00182415" w:rsidRDefault="007045CB" w:rsidP="007045CB">
      <w:pPr>
        <w:contextualSpacing/>
      </w:pPr>
    </w:p>
    <w:p w14:paraId="3981A203" w14:textId="77777777" w:rsidR="007045CB" w:rsidRPr="00182415" w:rsidRDefault="007045CB" w:rsidP="007045CB">
      <w:pPr>
        <w:contextualSpacing/>
      </w:pPr>
      <w:r w:rsidRPr="00182415">
        <w:t>[Free text box]</w:t>
      </w:r>
      <w:r w:rsidRPr="00182415">
        <w:br/>
      </w:r>
    </w:p>
    <w:p w14:paraId="3D3123C8" w14:textId="77777777" w:rsidR="007045CB" w:rsidRPr="00182415" w:rsidRDefault="007045CB" w:rsidP="007045CB">
      <w:pPr>
        <w:pStyle w:val="NormalNoparaorrightindent"/>
        <w:contextualSpacing/>
        <w:rPr>
          <w:rFonts w:cs="Arial"/>
          <w:bCs/>
          <w:sz w:val="22"/>
          <w:szCs w:val="22"/>
        </w:rPr>
      </w:pPr>
    </w:p>
    <w:p w14:paraId="21368F91"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WlkFrq</w:t>
      </w:r>
      <w:proofErr w:type="spellEnd"/>
      <w:r w:rsidRPr="00182415">
        <w:rPr>
          <w:rFonts w:cs="Arial"/>
          <w:bCs/>
          <w:sz w:val="22"/>
          <w:szCs w:val="22"/>
        </w:rPr>
        <w:t xml:space="preserve"> = 1 thru 6]</w:t>
      </w:r>
    </w:p>
    <w:p w14:paraId="452E7455"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WlkEnc</w:t>
      </w:r>
      <w:proofErr w:type="spellEnd"/>
    </w:p>
    <w:p w14:paraId="2231C5BC"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would encourage you to </w:t>
      </w:r>
      <w:r w:rsidRPr="00182415">
        <w:rPr>
          <w:rFonts w:cs="Arial"/>
          <w:b/>
          <w:bCs/>
          <w:sz w:val="22"/>
          <w:szCs w:val="22"/>
        </w:rPr>
        <w:t>walk</w:t>
      </w:r>
      <w:r w:rsidRPr="00182415">
        <w:rPr>
          <w:rFonts w:cs="Arial"/>
          <w:sz w:val="22"/>
          <w:szCs w:val="22"/>
        </w:rPr>
        <w:t xml:space="preserve"> or </w:t>
      </w:r>
      <w:r w:rsidRPr="00182415">
        <w:rPr>
          <w:rFonts w:cs="Arial"/>
          <w:b/>
          <w:bCs/>
          <w:sz w:val="22"/>
          <w:szCs w:val="22"/>
        </w:rPr>
        <w:t xml:space="preserve">wheel </w:t>
      </w:r>
      <w:r w:rsidRPr="00182415">
        <w:rPr>
          <w:rFonts w:cs="Arial"/>
          <w:sz w:val="22"/>
          <w:szCs w:val="22"/>
        </w:rPr>
        <w:t>as a means of transport in Wales more often?</w:t>
      </w:r>
    </w:p>
    <w:p w14:paraId="6A7B8381" w14:textId="77777777" w:rsidR="007045CB" w:rsidRPr="00182415" w:rsidRDefault="007045CB" w:rsidP="007045CB">
      <w:pPr>
        <w:pStyle w:val="NormalNoparaorrightindent"/>
        <w:contextualSpacing/>
        <w:rPr>
          <w:rFonts w:cs="Arial"/>
          <w:sz w:val="22"/>
          <w:szCs w:val="22"/>
        </w:rPr>
      </w:pPr>
    </w:p>
    <w:p w14:paraId="1F70CD46"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bookmarkStart w:id="12" w:name="_Hlk149232829"/>
    </w:p>
    <w:p w14:paraId="457FAF00" w14:textId="1DB7EBA9" w:rsidR="007045CB" w:rsidRPr="00182415" w:rsidRDefault="007045CB" w:rsidP="007045CB">
      <w:pPr>
        <w:contextualSpacing/>
      </w:pPr>
      <w:r w:rsidRPr="00182415">
        <w:rPr>
          <w:bCs/>
        </w:rPr>
        <w:t xml:space="preserve">[CAPI: Showcard </w:t>
      </w:r>
      <w:r w:rsidR="00F65EAE">
        <w:rPr>
          <w:bCs/>
        </w:rPr>
        <w:t>C</w:t>
      </w:r>
      <w:r w:rsidRPr="00182415">
        <w:rPr>
          <w:bCs/>
        </w:rPr>
        <w:t>4]</w:t>
      </w:r>
    </w:p>
    <w:bookmarkEnd w:id="12"/>
    <w:p w14:paraId="4E697229" w14:textId="77777777" w:rsidR="007045CB" w:rsidRPr="00182415" w:rsidRDefault="007045CB" w:rsidP="007045CB">
      <w:pPr>
        <w:pStyle w:val="NormalNoparaorrightindent"/>
        <w:contextualSpacing/>
        <w:rPr>
          <w:rFonts w:cs="Arial"/>
          <w:b/>
          <w:bCs/>
          <w:sz w:val="22"/>
          <w:szCs w:val="22"/>
        </w:rPr>
      </w:pPr>
    </w:p>
    <w:p w14:paraId="47F35A5E" w14:textId="77777777" w:rsidR="00E03A2D" w:rsidRPr="00E03A2D" w:rsidRDefault="00E03A2D" w:rsidP="00E03A2D">
      <w:pPr>
        <w:pStyle w:val="NormalNoparaorrightindent"/>
        <w:numPr>
          <w:ilvl w:val="0"/>
          <w:numId w:val="100"/>
        </w:numPr>
        <w:contextualSpacing/>
        <w:rPr>
          <w:rFonts w:cs="Arial"/>
          <w:sz w:val="22"/>
          <w:szCs w:val="22"/>
        </w:rPr>
      </w:pPr>
      <w:bookmarkStart w:id="13" w:name="_Hlk171326439"/>
      <w:r w:rsidRPr="00E03A2D">
        <w:rPr>
          <w:rFonts w:cs="Arial"/>
          <w:sz w:val="22"/>
          <w:szCs w:val="22"/>
        </w:rPr>
        <w:t>Better maintained routes</w:t>
      </w:r>
    </w:p>
    <w:p w14:paraId="5DDEAC8D"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Less obstruction on the path, such as parked vehicles</w:t>
      </w:r>
    </w:p>
    <w:p w14:paraId="428E8659"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Less or slower traffic</w:t>
      </w:r>
    </w:p>
    <w:p w14:paraId="70C4D819"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More considerate drivers and path users</w:t>
      </w:r>
    </w:p>
    <w:p w14:paraId="4AA33A22"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More places to stop and rest</w:t>
      </w:r>
    </w:p>
    <w:p w14:paraId="72F9F859"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More pleasant walking routes</w:t>
      </w:r>
    </w:p>
    <w:p w14:paraId="7AB971E7"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More safe crossing points</w:t>
      </w:r>
    </w:p>
    <w:p w14:paraId="3753A99F"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Routes that connect to where I want to go</w:t>
      </w:r>
    </w:p>
    <w:p w14:paraId="1F9F1899"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I am unable to walk or wheel as a means of transport more often [exclusive]</w:t>
      </w:r>
    </w:p>
    <w:p w14:paraId="357F6546"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Other (please describe)</w:t>
      </w:r>
    </w:p>
    <w:p w14:paraId="735CF10A" w14:textId="77777777" w:rsidR="00E03A2D" w:rsidRPr="00E03A2D" w:rsidRDefault="00E03A2D" w:rsidP="00E03A2D">
      <w:pPr>
        <w:pStyle w:val="NormalNoparaorrightindent"/>
        <w:numPr>
          <w:ilvl w:val="0"/>
          <w:numId w:val="100"/>
        </w:numPr>
        <w:contextualSpacing/>
        <w:rPr>
          <w:rFonts w:cs="Arial"/>
          <w:sz w:val="22"/>
          <w:szCs w:val="22"/>
        </w:rPr>
      </w:pPr>
      <w:r w:rsidRPr="00E03A2D">
        <w:rPr>
          <w:rFonts w:cs="Arial"/>
          <w:sz w:val="22"/>
          <w:szCs w:val="22"/>
        </w:rPr>
        <w:t>None of these [exclusive]</w:t>
      </w:r>
    </w:p>
    <w:bookmarkEnd w:id="13"/>
    <w:p w14:paraId="3CEF6605" w14:textId="77777777" w:rsidR="007045CB" w:rsidRPr="00182415" w:rsidRDefault="007045CB" w:rsidP="007045CB">
      <w:pPr>
        <w:pStyle w:val="NormalNoparaorrightindent"/>
        <w:contextualSpacing/>
        <w:rPr>
          <w:rFonts w:cs="Arial"/>
          <w:bCs/>
          <w:sz w:val="22"/>
          <w:szCs w:val="22"/>
        </w:rPr>
      </w:pPr>
    </w:p>
    <w:p w14:paraId="4729A329" w14:textId="7F27D417" w:rsidR="007045CB" w:rsidRPr="00182415" w:rsidRDefault="007045CB" w:rsidP="007045CB">
      <w:pPr>
        <w:contextualSpacing/>
      </w:pPr>
      <w:bookmarkStart w:id="14" w:name="_Hlk157587477"/>
      <w:r w:rsidRPr="00182415">
        <w:t xml:space="preserve">[Ask if </w:t>
      </w:r>
      <w:proofErr w:type="spellStart"/>
      <w:r w:rsidRPr="00182415">
        <w:t>WlkEnc</w:t>
      </w:r>
      <w:proofErr w:type="spellEnd"/>
      <w:r w:rsidRPr="00182415">
        <w:t xml:space="preserve"> = </w:t>
      </w:r>
      <w:r w:rsidR="00E03A2D">
        <w:t>10</w:t>
      </w:r>
      <w:r w:rsidRPr="00182415">
        <w:t>]</w:t>
      </w:r>
    </w:p>
    <w:p w14:paraId="23653177" w14:textId="77777777" w:rsidR="007045CB" w:rsidRPr="00182415" w:rsidRDefault="007045CB" w:rsidP="007045CB">
      <w:pPr>
        <w:contextualSpacing/>
      </w:pPr>
      <w:proofErr w:type="spellStart"/>
      <w:r w:rsidRPr="00182415">
        <w:rPr>
          <w:b/>
          <w:bCs/>
        </w:rPr>
        <w:t>WlkEncOth</w:t>
      </w:r>
      <w:proofErr w:type="spellEnd"/>
    </w:p>
    <w:p w14:paraId="7C276656" w14:textId="77777777" w:rsidR="007045CB" w:rsidRPr="00182415" w:rsidRDefault="007045CB" w:rsidP="007045CB">
      <w:pPr>
        <w:contextualSpacing/>
      </w:pPr>
      <w:r w:rsidRPr="00182415">
        <w:t xml:space="preserve">Can you please describe what would encourage you to </w:t>
      </w:r>
      <w:r w:rsidRPr="00182415">
        <w:rPr>
          <w:b/>
          <w:bCs/>
        </w:rPr>
        <w:t>walk</w:t>
      </w:r>
      <w:r w:rsidRPr="00182415">
        <w:t xml:space="preserve"> or </w:t>
      </w:r>
      <w:r w:rsidRPr="00182415">
        <w:rPr>
          <w:b/>
          <w:bCs/>
        </w:rPr>
        <w:t xml:space="preserve">wheel </w:t>
      </w:r>
      <w:r w:rsidRPr="00182415">
        <w:t>as a means of transport in Wales more often?</w:t>
      </w:r>
    </w:p>
    <w:p w14:paraId="0E8DF5B8" w14:textId="77777777" w:rsidR="007045CB" w:rsidRPr="00182415" w:rsidRDefault="007045CB" w:rsidP="007045CB">
      <w:pPr>
        <w:contextualSpacing/>
      </w:pPr>
      <w:r w:rsidRPr="00182415">
        <w:t>[Free text box]</w:t>
      </w:r>
    </w:p>
    <w:bookmarkEnd w:id="14"/>
    <w:p w14:paraId="77184CB6" w14:textId="77777777" w:rsidR="007045CB" w:rsidRPr="00182415" w:rsidRDefault="007045CB" w:rsidP="007045CB">
      <w:pPr>
        <w:pStyle w:val="NormalNoparaorrightindent"/>
        <w:contextualSpacing/>
        <w:rPr>
          <w:rFonts w:cs="Arial"/>
          <w:bCs/>
          <w:sz w:val="22"/>
          <w:szCs w:val="22"/>
        </w:rPr>
      </w:pPr>
    </w:p>
    <w:p w14:paraId="7A43DD25"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WlkFrq</w:t>
      </w:r>
      <w:proofErr w:type="spellEnd"/>
      <w:r w:rsidRPr="00182415">
        <w:rPr>
          <w:rFonts w:cs="Arial"/>
          <w:bCs/>
          <w:sz w:val="22"/>
          <w:szCs w:val="22"/>
        </w:rPr>
        <w:t xml:space="preserve"> =7]</w:t>
      </w:r>
    </w:p>
    <w:p w14:paraId="1887DE89"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WlkEncNon</w:t>
      </w:r>
      <w:proofErr w:type="spellEnd"/>
    </w:p>
    <w:p w14:paraId="2F70FE9E"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You mentioned that you do not </w:t>
      </w:r>
      <w:r w:rsidRPr="00182415">
        <w:rPr>
          <w:rFonts w:cs="Arial"/>
          <w:b/>
          <w:bCs/>
          <w:sz w:val="22"/>
          <w:szCs w:val="22"/>
        </w:rPr>
        <w:t>walk</w:t>
      </w:r>
      <w:r w:rsidRPr="00182415">
        <w:rPr>
          <w:rFonts w:cs="Arial"/>
          <w:sz w:val="22"/>
          <w:szCs w:val="22"/>
        </w:rPr>
        <w:t xml:space="preserve"> or </w:t>
      </w:r>
      <w:r w:rsidRPr="00182415">
        <w:rPr>
          <w:rFonts w:cs="Arial"/>
          <w:b/>
          <w:bCs/>
          <w:sz w:val="22"/>
          <w:szCs w:val="22"/>
        </w:rPr>
        <w:t>wheel</w:t>
      </w:r>
      <w:r w:rsidRPr="00182415">
        <w:rPr>
          <w:rFonts w:cs="Arial"/>
          <w:sz w:val="22"/>
          <w:szCs w:val="22"/>
        </w:rPr>
        <w:t xml:space="preserve"> as a means of transport in Wales. Which of the following, if any, would encourage you to </w:t>
      </w:r>
      <w:r w:rsidRPr="00182415">
        <w:rPr>
          <w:rFonts w:cs="Arial"/>
          <w:b/>
          <w:bCs/>
          <w:sz w:val="22"/>
          <w:szCs w:val="22"/>
        </w:rPr>
        <w:t>walk</w:t>
      </w:r>
      <w:r w:rsidRPr="00182415">
        <w:rPr>
          <w:rFonts w:cs="Arial"/>
          <w:sz w:val="22"/>
          <w:szCs w:val="22"/>
        </w:rPr>
        <w:t xml:space="preserve"> or </w:t>
      </w:r>
      <w:r w:rsidRPr="00182415">
        <w:rPr>
          <w:rFonts w:cs="Arial"/>
          <w:b/>
          <w:bCs/>
          <w:sz w:val="22"/>
          <w:szCs w:val="22"/>
        </w:rPr>
        <w:t>wheel</w:t>
      </w:r>
      <w:r w:rsidRPr="00182415">
        <w:rPr>
          <w:rFonts w:cs="Arial"/>
          <w:sz w:val="22"/>
          <w:szCs w:val="22"/>
        </w:rPr>
        <w:t xml:space="preserve"> as a means of transport?</w:t>
      </w:r>
    </w:p>
    <w:p w14:paraId="1CE4CCDE" w14:textId="77777777" w:rsidR="007045CB" w:rsidRPr="00182415" w:rsidRDefault="007045CB" w:rsidP="007045CB">
      <w:pPr>
        <w:pStyle w:val="NormalNoparaorrightindent"/>
        <w:contextualSpacing/>
        <w:rPr>
          <w:rFonts w:cs="Arial"/>
          <w:sz w:val="22"/>
          <w:szCs w:val="22"/>
        </w:rPr>
      </w:pPr>
    </w:p>
    <w:p w14:paraId="10940F7B"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p>
    <w:p w14:paraId="1B22A951" w14:textId="36007177" w:rsidR="007045CB" w:rsidRPr="00182415" w:rsidRDefault="007045CB" w:rsidP="007045CB">
      <w:pPr>
        <w:contextualSpacing/>
      </w:pPr>
      <w:r w:rsidRPr="00182415">
        <w:rPr>
          <w:bCs/>
        </w:rPr>
        <w:t xml:space="preserve">[CAPI: Showcard </w:t>
      </w:r>
      <w:r w:rsidR="00E47CF2">
        <w:rPr>
          <w:bCs/>
        </w:rPr>
        <w:t>C</w:t>
      </w:r>
      <w:r w:rsidRPr="00182415">
        <w:rPr>
          <w:bCs/>
        </w:rPr>
        <w:t>4]</w:t>
      </w:r>
    </w:p>
    <w:p w14:paraId="1BC654C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randomise response list; keep items 7-8 static] </w:t>
      </w:r>
    </w:p>
    <w:p w14:paraId="22AF33A8" w14:textId="77777777" w:rsidR="007045CB" w:rsidRPr="00182415" w:rsidRDefault="007045CB" w:rsidP="007045CB">
      <w:pPr>
        <w:pStyle w:val="NormalNoparaorrightindent"/>
        <w:contextualSpacing/>
        <w:rPr>
          <w:rFonts w:cs="Arial"/>
          <w:b/>
          <w:bCs/>
          <w:sz w:val="22"/>
          <w:szCs w:val="22"/>
        </w:rPr>
      </w:pPr>
    </w:p>
    <w:p w14:paraId="3B1ABBD8" w14:textId="77777777" w:rsidR="00E03A2D" w:rsidRPr="002107F2" w:rsidRDefault="00E03A2D" w:rsidP="00E03A2D">
      <w:pPr>
        <w:pStyle w:val="NormalNoparaorrightindent"/>
        <w:numPr>
          <w:ilvl w:val="0"/>
          <w:numId w:val="102"/>
        </w:numPr>
        <w:contextualSpacing/>
        <w:rPr>
          <w:rFonts w:cs="Arial"/>
          <w:sz w:val="22"/>
          <w:szCs w:val="22"/>
        </w:rPr>
      </w:pPr>
      <w:bookmarkStart w:id="15" w:name="_Hlk160196451"/>
      <w:r>
        <w:rPr>
          <w:rFonts w:cs="Arial"/>
          <w:sz w:val="22"/>
          <w:szCs w:val="22"/>
        </w:rPr>
        <w:t>Better maintained routes</w:t>
      </w:r>
    </w:p>
    <w:p w14:paraId="0BA520CB" w14:textId="77777777" w:rsidR="00E03A2D" w:rsidRDefault="00E03A2D" w:rsidP="00E03A2D">
      <w:pPr>
        <w:pStyle w:val="NormalNoparaorrightindent"/>
        <w:numPr>
          <w:ilvl w:val="0"/>
          <w:numId w:val="102"/>
        </w:numPr>
        <w:contextualSpacing/>
        <w:rPr>
          <w:rFonts w:cs="Arial"/>
          <w:sz w:val="22"/>
          <w:szCs w:val="22"/>
        </w:rPr>
      </w:pPr>
      <w:r w:rsidRPr="002107F2">
        <w:rPr>
          <w:rFonts w:cs="Arial"/>
          <w:sz w:val="22"/>
          <w:szCs w:val="22"/>
        </w:rPr>
        <w:t>Less obstruction on the path, such as parked vehicles</w:t>
      </w:r>
    </w:p>
    <w:p w14:paraId="58E7BE9F"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Less or slower traffic</w:t>
      </w:r>
    </w:p>
    <w:p w14:paraId="4D88C06A"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More considerate drivers and path users</w:t>
      </w:r>
    </w:p>
    <w:p w14:paraId="124A7681"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More places to stop and rest</w:t>
      </w:r>
    </w:p>
    <w:p w14:paraId="4DB0FE17"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More pleasant walking routes</w:t>
      </w:r>
    </w:p>
    <w:p w14:paraId="1A10A049"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More safe crossing points</w:t>
      </w:r>
    </w:p>
    <w:p w14:paraId="0AE1C187" w14:textId="77777777" w:rsidR="00E03A2D" w:rsidRDefault="00E03A2D" w:rsidP="00E03A2D">
      <w:pPr>
        <w:pStyle w:val="NormalNoparaorrightindent"/>
        <w:numPr>
          <w:ilvl w:val="0"/>
          <w:numId w:val="102"/>
        </w:numPr>
        <w:contextualSpacing/>
        <w:rPr>
          <w:rFonts w:cs="Arial"/>
          <w:sz w:val="22"/>
          <w:szCs w:val="22"/>
        </w:rPr>
      </w:pPr>
      <w:r>
        <w:rPr>
          <w:rFonts w:cs="Arial"/>
          <w:sz w:val="22"/>
          <w:szCs w:val="22"/>
        </w:rPr>
        <w:t>Routes that connect to where I want to go</w:t>
      </w:r>
    </w:p>
    <w:p w14:paraId="11CA0394" w14:textId="77777777" w:rsidR="00E03A2D" w:rsidRDefault="00E03A2D" w:rsidP="00E03A2D">
      <w:pPr>
        <w:pStyle w:val="NormalNoparaorrightindent"/>
        <w:numPr>
          <w:ilvl w:val="0"/>
          <w:numId w:val="102"/>
        </w:numPr>
        <w:contextualSpacing/>
        <w:rPr>
          <w:rFonts w:cs="Arial"/>
          <w:sz w:val="22"/>
          <w:szCs w:val="22"/>
        </w:rPr>
      </w:pPr>
      <w:r>
        <w:rPr>
          <w:rFonts w:cs="Arial"/>
          <w:sz w:val="22"/>
          <w:szCs w:val="22"/>
        </w:rPr>
        <w:t>I am unable to walk or wheel as a means of transport more often [exclusive]</w:t>
      </w:r>
    </w:p>
    <w:p w14:paraId="0DF80CB3"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 xml:space="preserve">Other </w:t>
      </w:r>
      <w:r>
        <w:rPr>
          <w:rFonts w:cs="Arial"/>
          <w:sz w:val="22"/>
          <w:szCs w:val="22"/>
        </w:rPr>
        <w:t>(please describe)</w:t>
      </w:r>
    </w:p>
    <w:p w14:paraId="000BF0E5" w14:textId="77777777" w:rsidR="00E03A2D" w:rsidRPr="002107F2" w:rsidRDefault="00E03A2D" w:rsidP="00E03A2D">
      <w:pPr>
        <w:pStyle w:val="NormalNoparaorrightindent"/>
        <w:numPr>
          <w:ilvl w:val="0"/>
          <w:numId w:val="102"/>
        </w:numPr>
        <w:contextualSpacing/>
        <w:rPr>
          <w:rFonts w:cs="Arial"/>
          <w:sz w:val="22"/>
          <w:szCs w:val="22"/>
        </w:rPr>
      </w:pPr>
      <w:r w:rsidRPr="002107F2">
        <w:rPr>
          <w:rFonts w:cs="Arial"/>
          <w:sz w:val="22"/>
          <w:szCs w:val="22"/>
        </w:rPr>
        <w:t>None of these [exclusive]</w:t>
      </w:r>
    </w:p>
    <w:bookmarkEnd w:id="15"/>
    <w:p w14:paraId="748D8F9E" w14:textId="77777777" w:rsidR="007045CB" w:rsidRPr="00182415" w:rsidRDefault="007045CB" w:rsidP="007045CB">
      <w:pPr>
        <w:pStyle w:val="NormalNoparaorrightindent"/>
        <w:ind w:left="360"/>
        <w:contextualSpacing/>
        <w:rPr>
          <w:rFonts w:cs="Arial"/>
          <w:sz w:val="22"/>
          <w:szCs w:val="22"/>
        </w:rPr>
      </w:pPr>
    </w:p>
    <w:p w14:paraId="75CBA611" w14:textId="77777777" w:rsidR="007045CB" w:rsidRPr="00182415" w:rsidRDefault="007045CB" w:rsidP="007045CB">
      <w:pPr>
        <w:pStyle w:val="NormalNoparaorrightindent"/>
        <w:ind w:left="360"/>
        <w:contextualSpacing/>
        <w:rPr>
          <w:rFonts w:cs="Arial"/>
          <w:sz w:val="22"/>
          <w:szCs w:val="22"/>
        </w:rPr>
      </w:pPr>
    </w:p>
    <w:p w14:paraId="20AEDC2E" w14:textId="3F1F95D7" w:rsidR="007045CB" w:rsidRPr="00182415" w:rsidRDefault="007045CB" w:rsidP="007045CB">
      <w:pPr>
        <w:contextualSpacing/>
      </w:pPr>
      <w:bookmarkStart w:id="16" w:name="_Hlk157587591"/>
      <w:r w:rsidRPr="00182415">
        <w:t xml:space="preserve">[Ask if </w:t>
      </w:r>
      <w:proofErr w:type="spellStart"/>
      <w:r w:rsidRPr="00182415">
        <w:t>WlkEncNon</w:t>
      </w:r>
      <w:proofErr w:type="spellEnd"/>
      <w:r w:rsidRPr="00182415">
        <w:t xml:space="preserve"> = </w:t>
      </w:r>
      <w:r w:rsidR="00E03A2D">
        <w:t>10</w:t>
      </w:r>
      <w:r w:rsidRPr="00182415">
        <w:t>]</w:t>
      </w:r>
    </w:p>
    <w:p w14:paraId="6F4189E1" w14:textId="77777777" w:rsidR="007045CB" w:rsidRPr="00182415" w:rsidRDefault="007045CB" w:rsidP="007045CB">
      <w:pPr>
        <w:contextualSpacing/>
      </w:pPr>
      <w:proofErr w:type="spellStart"/>
      <w:r w:rsidRPr="00182415">
        <w:rPr>
          <w:b/>
          <w:bCs/>
        </w:rPr>
        <w:lastRenderedPageBreak/>
        <w:t>WlkEncNonOth</w:t>
      </w:r>
      <w:proofErr w:type="spellEnd"/>
    </w:p>
    <w:p w14:paraId="40536D48" w14:textId="77777777" w:rsidR="007045CB" w:rsidRPr="00182415" w:rsidRDefault="007045CB" w:rsidP="007045CB">
      <w:pPr>
        <w:contextualSpacing/>
      </w:pPr>
      <w:r w:rsidRPr="00182415">
        <w:t xml:space="preserve">Can you please describe what would encourage you to </w:t>
      </w:r>
      <w:r w:rsidRPr="00182415">
        <w:rPr>
          <w:b/>
          <w:bCs/>
        </w:rPr>
        <w:t xml:space="preserve">walk </w:t>
      </w:r>
      <w:r w:rsidRPr="00182415">
        <w:t xml:space="preserve">or </w:t>
      </w:r>
      <w:r w:rsidRPr="00182415">
        <w:rPr>
          <w:b/>
          <w:bCs/>
        </w:rPr>
        <w:t>wheel</w:t>
      </w:r>
      <w:r w:rsidRPr="00182415">
        <w:t xml:space="preserve"> as a means of transport in Wales more often?</w:t>
      </w:r>
    </w:p>
    <w:p w14:paraId="5B943666" w14:textId="77777777" w:rsidR="007045CB" w:rsidRPr="00182415" w:rsidRDefault="007045CB" w:rsidP="007045CB">
      <w:pPr>
        <w:contextualSpacing/>
      </w:pPr>
      <w:r w:rsidRPr="00182415">
        <w:t>[Free text box]</w:t>
      </w:r>
      <w:bookmarkEnd w:id="16"/>
    </w:p>
    <w:bookmarkEnd w:id="6"/>
    <w:p w14:paraId="74EB4964" w14:textId="77777777" w:rsidR="003C39FF" w:rsidRPr="00182415" w:rsidRDefault="003C39FF" w:rsidP="002107F2">
      <w:pPr>
        <w:contextualSpacing/>
        <w:rPr>
          <w:rFonts w:eastAsiaTheme="majorEastAsia"/>
        </w:rPr>
      </w:pPr>
      <w:r w:rsidRPr="00182415">
        <w:rPr>
          <w:rFonts w:eastAsiaTheme="majorEastAsia"/>
        </w:rPr>
        <w:br w:type="page"/>
      </w:r>
    </w:p>
    <w:p w14:paraId="275CF81A" w14:textId="77777777" w:rsidR="007045CB" w:rsidRPr="00182415" w:rsidRDefault="007045CB" w:rsidP="007045CB">
      <w:pPr>
        <w:pStyle w:val="Heading1"/>
        <w:contextualSpacing/>
      </w:pPr>
      <w:r w:rsidRPr="00182415">
        <w:lastRenderedPageBreak/>
        <w:t>Cycling</w:t>
      </w:r>
    </w:p>
    <w:p w14:paraId="34A6D590" w14:textId="77777777" w:rsidR="007045CB" w:rsidRPr="00182415" w:rsidRDefault="007045CB" w:rsidP="007045CB"/>
    <w:p w14:paraId="7F5BC02A"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CycFrq</w:t>
      </w:r>
      <w:proofErr w:type="spellEnd"/>
      <w:r w:rsidRPr="00182415">
        <w:rPr>
          <w:rFonts w:cs="Arial"/>
          <w:bCs/>
          <w:sz w:val="22"/>
          <w:szCs w:val="22"/>
        </w:rPr>
        <w:t xml:space="preserve"> = 1 thru 7]</w:t>
      </w:r>
    </w:p>
    <w:p w14:paraId="7DE7F6B4" w14:textId="77777777" w:rsidR="007045CB" w:rsidRPr="00182415" w:rsidRDefault="007045CB" w:rsidP="007045CB">
      <w:pPr>
        <w:pStyle w:val="NormalNoparaorrightindent"/>
        <w:contextualSpacing/>
        <w:rPr>
          <w:rFonts w:cs="Arial"/>
          <w:b/>
          <w:bCs/>
          <w:sz w:val="22"/>
          <w:szCs w:val="22"/>
        </w:rPr>
      </w:pPr>
      <w:bookmarkStart w:id="17" w:name="_Toc104552732"/>
      <w:proofErr w:type="spellStart"/>
      <w:r w:rsidRPr="00182415">
        <w:rPr>
          <w:rFonts w:cs="Arial"/>
          <w:b/>
          <w:bCs/>
          <w:sz w:val="22"/>
          <w:szCs w:val="22"/>
        </w:rPr>
        <w:t>Cyc</w:t>
      </w:r>
      <w:bookmarkEnd w:id="17"/>
      <w:r w:rsidRPr="00182415">
        <w:rPr>
          <w:rFonts w:cs="Arial"/>
          <w:b/>
          <w:bCs/>
          <w:sz w:val="22"/>
          <w:szCs w:val="22"/>
        </w:rPr>
        <w:t>intro</w:t>
      </w:r>
      <w:proofErr w:type="spellEnd"/>
    </w:p>
    <w:p w14:paraId="46F0438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questions focus on </w:t>
      </w:r>
      <w:r w:rsidRPr="00182415">
        <w:rPr>
          <w:rFonts w:cs="Arial"/>
          <w:b/>
          <w:bCs/>
          <w:sz w:val="22"/>
          <w:szCs w:val="22"/>
        </w:rPr>
        <w:t>cycling</w:t>
      </w:r>
      <w:r w:rsidRPr="00182415">
        <w:rPr>
          <w:rFonts w:cs="Arial"/>
          <w:sz w:val="22"/>
          <w:szCs w:val="22"/>
        </w:rPr>
        <w:t xml:space="preserve"> as a means of transport. </w:t>
      </w:r>
    </w:p>
    <w:p w14:paraId="0A5AD6A1" w14:textId="77777777" w:rsidR="007045CB" w:rsidRPr="00182415" w:rsidRDefault="007045CB" w:rsidP="007045CB">
      <w:pPr>
        <w:pStyle w:val="NormalNoparaorrightindent"/>
        <w:contextualSpacing/>
        <w:rPr>
          <w:rFonts w:cs="Arial"/>
          <w:sz w:val="22"/>
          <w:szCs w:val="22"/>
        </w:rPr>
      </w:pPr>
    </w:p>
    <w:p w14:paraId="59E89064"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 xml:space="preserve">Cycling </w:t>
      </w:r>
      <w:r w:rsidRPr="00182415">
        <w:rPr>
          <w:rFonts w:cs="Arial"/>
          <w:sz w:val="22"/>
          <w:szCs w:val="22"/>
        </w:rPr>
        <w:t>as a means of transport is when you cycle to get to a particular destination, such as work, the shops, or to visit friends. The questions in this section do not cover cycling just for pleasure or exercise.</w:t>
      </w:r>
    </w:p>
    <w:p w14:paraId="49F8251E" w14:textId="77777777" w:rsidR="007045CB" w:rsidRPr="00182415" w:rsidRDefault="007045CB" w:rsidP="007045CB">
      <w:pPr>
        <w:pStyle w:val="NormalNoparaorrightindent"/>
        <w:contextualSpacing/>
        <w:rPr>
          <w:rFonts w:cs="Arial"/>
          <w:sz w:val="22"/>
          <w:szCs w:val="22"/>
        </w:rPr>
      </w:pPr>
    </w:p>
    <w:p w14:paraId="4FB4D31A"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Cycling</w:t>
      </w:r>
      <w:r w:rsidRPr="00182415">
        <w:rPr>
          <w:rFonts w:cs="Arial"/>
          <w:sz w:val="22"/>
          <w:szCs w:val="22"/>
        </w:rPr>
        <w:t xml:space="preserve"> includes all travel by cycle. By </w:t>
      </w:r>
      <w:r w:rsidRPr="00182415">
        <w:rPr>
          <w:rFonts w:cs="Arial"/>
          <w:b/>
          <w:bCs/>
          <w:sz w:val="22"/>
          <w:szCs w:val="22"/>
        </w:rPr>
        <w:t>cycle</w:t>
      </w:r>
      <w:r w:rsidRPr="00182415">
        <w:rPr>
          <w:rFonts w:cs="Arial"/>
          <w:sz w:val="22"/>
          <w:szCs w:val="22"/>
        </w:rPr>
        <w:t xml:space="preserve"> we mean any pedal cycle permitted on the public road. Cycles include electric or e-bikes and trikes, where pedalling is assisted by an electric motor, and non-standard cycles such as adapted cycles (cycles or tricycles specially adapted for use by disabled people), cargo cycles and recumbents.</w:t>
      </w:r>
    </w:p>
    <w:p w14:paraId="6713792A" w14:textId="77777777" w:rsidR="007045CB" w:rsidRPr="00182415" w:rsidRDefault="007045CB" w:rsidP="007045CB">
      <w:pPr>
        <w:pStyle w:val="NormalNoparaorrightindent"/>
        <w:contextualSpacing/>
        <w:rPr>
          <w:rFonts w:cs="Arial"/>
          <w:sz w:val="22"/>
          <w:szCs w:val="22"/>
        </w:rPr>
      </w:pPr>
    </w:p>
    <w:p w14:paraId="711C2F99"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When answering, please include </w:t>
      </w:r>
      <w:r w:rsidRPr="00182415">
        <w:rPr>
          <w:rFonts w:cs="Arial"/>
          <w:bCs/>
          <w:sz w:val="22"/>
          <w:szCs w:val="22"/>
        </w:rPr>
        <w:t>journey</w:t>
      </w:r>
      <w:r w:rsidRPr="00182415">
        <w:rPr>
          <w:rFonts w:cs="Arial"/>
          <w:sz w:val="22"/>
          <w:szCs w:val="22"/>
        </w:rPr>
        <w:t xml:space="preserve">s where you cycle all the way to somewhere, and where you cycle as part of a longer </w:t>
      </w:r>
      <w:r w:rsidRPr="00182415">
        <w:rPr>
          <w:rFonts w:cs="Arial"/>
          <w:bCs/>
          <w:sz w:val="22"/>
          <w:szCs w:val="22"/>
        </w:rPr>
        <w:t>journey</w:t>
      </w:r>
      <w:r w:rsidRPr="00182415">
        <w:rPr>
          <w:rFonts w:cs="Arial"/>
          <w:sz w:val="22"/>
          <w:szCs w:val="22"/>
        </w:rPr>
        <w:t xml:space="preserve">. For example, cycling to a train station. </w:t>
      </w:r>
    </w:p>
    <w:p w14:paraId="615AFDA3" w14:textId="77777777" w:rsidR="007045CB" w:rsidRPr="00182415" w:rsidRDefault="007045CB" w:rsidP="007045CB">
      <w:pPr>
        <w:pStyle w:val="NormalNoparaorrightindent"/>
        <w:contextualSpacing/>
        <w:rPr>
          <w:rFonts w:cs="Arial"/>
          <w:b/>
          <w:bCs/>
          <w:sz w:val="22"/>
          <w:szCs w:val="22"/>
        </w:rPr>
      </w:pPr>
    </w:p>
    <w:p w14:paraId="7AC13632"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CycFrq</w:t>
      </w:r>
      <w:proofErr w:type="spellEnd"/>
      <w:r w:rsidRPr="00182415">
        <w:rPr>
          <w:rFonts w:cs="Arial"/>
          <w:bCs/>
          <w:sz w:val="22"/>
          <w:szCs w:val="22"/>
        </w:rPr>
        <w:t xml:space="preserve"> = 7]</w:t>
      </w:r>
    </w:p>
    <w:p w14:paraId="61491027" w14:textId="77777777" w:rsidR="007045CB" w:rsidRPr="00182415" w:rsidRDefault="007045CB" w:rsidP="007045CB">
      <w:pPr>
        <w:pStyle w:val="NormalNoparaorrightindent"/>
        <w:contextualSpacing/>
        <w:rPr>
          <w:rFonts w:cs="Arial"/>
          <w:b/>
          <w:sz w:val="22"/>
          <w:szCs w:val="22"/>
        </w:rPr>
      </w:pPr>
      <w:bookmarkStart w:id="18" w:name="_Hlk154130992"/>
      <w:proofErr w:type="spellStart"/>
      <w:r w:rsidRPr="00182415">
        <w:rPr>
          <w:rFonts w:cs="Arial"/>
          <w:b/>
          <w:sz w:val="22"/>
          <w:szCs w:val="22"/>
        </w:rPr>
        <w:t>CycAbl</w:t>
      </w:r>
      <w:proofErr w:type="spellEnd"/>
    </w:p>
    <w:p w14:paraId="4AFD88E6" w14:textId="77777777" w:rsidR="007045CB" w:rsidRPr="00182415" w:rsidRDefault="007045CB" w:rsidP="007045CB">
      <w:pPr>
        <w:pStyle w:val="NormalNoparaorrightindent"/>
        <w:contextualSpacing/>
        <w:rPr>
          <w:rFonts w:cs="Arial"/>
          <w:bCs/>
          <w:sz w:val="22"/>
          <w:szCs w:val="22"/>
        </w:rPr>
      </w:pPr>
      <w:bookmarkStart w:id="19" w:name="_Hlk154139762"/>
      <w:r w:rsidRPr="00182415">
        <w:rPr>
          <w:rFonts w:cs="Arial"/>
          <w:bCs/>
          <w:sz w:val="22"/>
          <w:szCs w:val="22"/>
        </w:rPr>
        <w:t xml:space="preserve">Can you ride a pedal </w:t>
      </w:r>
      <w:r w:rsidRPr="00182415">
        <w:rPr>
          <w:rFonts w:cs="Arial"/>
          <w:b/>
          <w:sz w:val="22"/>
          <w:szCs w:val="22"/>
        </w:rPr>
        <w:t>cycle</w:t>
      </w:r>
      <w:r w:rsidRPr="00182415">
        <w:rPr>
          <w:rFonts w:cs="Arial"/>
          <w:bCs/>
          <w:sz w:val="22"/>
          <w:szCs w:val="22"/>
        </w:rPr>
        <w:t>?</w:t>
      </w:r>
    </w:p>
    <w:bookmarkEnd w:id="18"/>
    <w:p w14:paraId="7B79CC7F" w14:textId="77777777" w:rsidR="007045CB" w:rsidRPr="00182415" w:rsidRDefault="007045CB" w:rsidP="007045CB">
      <w:pPr>
        <w:pStyle w:val="NormalNoparaorrightindent"/>
        <w:numPr>
          <w:ilvl w:val="0"/>
          <w:numId w:val="144"/>
        </w:numPr>
        <w:contextualSpacing/>
        <w:rPr>
          <w:rFonts w:cs="Arial"/>
          <w:bCs/>
          <w:sz w:val="22"/>
          <w:szCs w:val="22"/>
        </w:rPr>
      </w:pPr>
      <w:r w:rsidRPr="00182415">
        <w:rPr>
          <w:rFonts w:cs="Arial"/>
          <w:bCs/>
          <w:sz w:val="22"/>
          <w:szCs w:val="22"/>
        </w:rPr>
        <w:t>Yes</w:t>
      </w:r>
    </w:p>
    <w:p w14:paraId="0AA72864" w14:textId="77777777" w:rsidR="007045CB" w:rsidRPr="00182415" w:rsidRDefault="007045CB" w:rsidP="007045CB">
      <w:pPr>
        <w:pStyle w:val="NormalNoparaorrightindent"/>
        <w:numPr>
          <w:ilvl w:val="0"/>
          <w:numId w:val="144"/>
        </w:numPr>
        <w:contextualSpacing/>
        <w:rPr>
          <w:rFonts w:cs="Arial"/>
          <w:bCs/>
          <w:sz w:val="22"/>
          <w:szCs w:val="22"/>
        </w:rPr>
      </w:pPr>
      <w:r w:rsidRPr="00182415">
        <w:rPr>
          <w:rFonts w:cs="Arial"/>
          <w:bCs/>
          <w:sz w:val="22"/>
          <w:szCs w:val="22"/>
        </w:rPr>
        <w:t>No</w:t>
      </w:r>
    </w:p>
    <w:bookmarkEnd w:id="19"/>
    <w:p w14:paraId="49C5285E" w14:textId="77777777" w:rsidR="007045CB" w:rsidRPr="00182415" w:rsidRDefault="007045CB" w:rsidP="007045CB">
      <w:pPr>
        <w:pStyle w:val="NormalNoparaorrightindent"/>
        <w:contextualSpacing/>
        <w:rPr>
          <w:rFonts w:cs="Arial"/>
          <w:bCs/>
          <w:sz w:val="22"/>
          <w:szCs w:val="22"/>
        </w:rPr>
      </w:pPr>
    </w:p>
    <w:p w14:paraId="2BAA8627" w14:textId="77777777" w:rsidR="007045CB" w:rsidRPr="00182415" w:rsidRDefault="007045CB" w:rsidP="007045CB">
      <w:pPr>
        <w:pStyle w:val="NormalNoparaorrightindent"/>
        <w:contextualSpacing/>
        <w:rPr>
          <w:rFonts w:cs="Arial"/>
          <w:bCs/>
          <w:sz w:val="22"/>
          <w:szCs w:val="22"/>
        </w:rPr>
      </w:pPr>
    </w:p>
    <w:p w14:paraId="47E93E24"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CycAbl</w:t>
      </w:r>
      <w:proofErr w:type="spellEnd"/>
      <w:r w:rsidRPr="00182415">
        <w:rPr>
          <w:rFonts w:cs="Arial"/>
          <w:bCs/>
          <w:sz w:val="22"/>
          <w:szCs w:val="22"/>
        </w:rPr>
        <w:t xml:space="preserve"> =1 OR </w:t>
      </w:r>
      <w:proofErr w:type="spellStart"/>
      <w:r w:rsidRPr="00182415">
        <w:rPr>
          <w:rFonts w:cs="Arial"/>
          <w:bCs/>
          <w:sz w:val="22"/>
          <w:szCs w:val="22"/>
        </w:rPr>
        <w:t>CycFrq</w:t>
      </w:r>
      <w:proofErr w:type="spellEnd"/>
      <w:r w:rsidRPr="00182415">
        <w:rPr>
          <w:rFonts w:cs="Arial"/>
          <w:bCs/>
          <w:sz w:val="22"/>
          <w:szCs w:val="22"/>
        </w:rPr>
        <w:t xml:space="preserve"> =1 thru 6]</w:t>
      </w:r>
    </w:p>
    <w:p w14:paraId="5A01B8DA"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CycOwn</w:t>
      </w:r>
      <w:proofErr w:type="spellEnd"/>
    </w:p>
    <w:p w14:paraId="0F1D71DE"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Do you own a cycle or have regular use of a </w:t>
      </w:r>
      <w:r w:rsidRPr="00182415">
        <w:rPr>
          <w:rFonts w:cs="Arial"/>
          <w:b/>
          <w:bCs/>
          <w:sz w:val="22"/>
          <w:szCs w:val="22"/>
        </w:rPr>
        <w:t>cycle</w:t>
      </w:r>
      <w:r w:rsidRPr="00182415">
        <w:rPr>
          <w:rFonts w:cs="Arial"/>
          <w:sz w:val="22"/>
          <w:szCs w:val="22"/>
        </w:rPr>
        <w:t xml:space="preserve"> owned by someone else? </w:t>
      </w:r>
    </w:p>
    <w:p w14:paraId="77A60FFC"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do not include exercise bikes.</w:t>
      </w:r>
    </w:p>
    <w:p w14:paraId="38C03B8C" w14:textId="77777777" w:rsidR="007045CB" w:rsidRPr="00182415" w:rsidRDefault="007045CB" w:rsidP="007045CB">
      <w:pPr>
        <w:pStyle w:val="NormalNoparaorrightindent"/>
        <w:contextualSpacing/>
        <w:rPr>
          <w:rFonts w:cs="Arial"/>
          <w:sz w:val="22"/>
          <w:szCs w:val="22"/>
        </w:rPr>
      </w:pPr>
    </w:p>
    <w:p w14:paraId="41B92D3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[HELPTEXT: Click here for more information on what we mean by “a cycle”. </w:t>
      </w:r>
      <w:r w:rsidRPr="00182415">
        <w:rPr>
          <w:rFonts w:cs="Arial"/>
          <w:sz w:val="22"/>
          <w:szCs w:val="22"/>
        </w:rPr>
        <w:br/>
        <w:t>A cycle is any pedal cycle permitted on the public road. Cycles include electric or e-bikes and trikes, where pedalling is assisted by an electric motor, and non-standard cycles such as adapted cycles (cycles or tricycles specially adapted for use by disabled people), cargo cycles and recumbents.]</w:t>
      </w:r>
    </w:p>
    <w:p w14:paraId="7808A27E" w14:textId="77777777" w:rsidR="007045CB" w:rsidRPr="00182415" w:rsidRDefault="007045CB" w:rsidP="007045CB">
      <w:pPr>
        <w:pStyle w:val="NormalNoparaorrightindent"/>
        <w:contextualSpacing/>
        <w:rPr>
          <w:rFonts w:cs="Arial"/>
          <w:sz w:val="22"/>
          <w:szCs w:val="22"/>
        </w:rPr>
      </w:pPr>
    </w:p>
    <w:p w14:paraId="7E4EC437"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all that apply.</w:t>
      </w:r>
    </w:p>
    <w:p w14:paraId="2ECA6958" w14:textId="0ADBE41E" w:rsidR="007045CB" w:rsidRPr="00182415" w:rsidRDefault="007045CB" w:rsidP="007045CB">
      <w:pPr>
        <w:contextualSpacing/>
      </w:pPr>
      <w:r w:rsidRPr="00182415">
        <w:rPr>
          <w:bCs/>
        </w:rPr>
        <w:t xml:space="preserve">[CAPI: Showcard </w:t>
      </w:r>
      <w:r w:rsidR="00E47CF2">
        <w:rPr>
          <w:bCs/>
        </w:rPr>
        <w:t>D</w:t>
      </w:r>
      <w:r w:rsidRPr="00182415">
        <w:rPr>
          <w:bCs/>
        </w:rPr>
        <w:t>1]</w:t>
      </w:r>
    </w:p>
    <w:p w14:paraId="26381615" w14:textId="77777777" w:rsidR="007045CB" w:rsidRPr="00182415" w:rsidRDefault="007045CB" w:rsidP="007045CB">
      <w:pPr>
        <w:pStyle w:val="NormalNoparaorrightindent"/>
        <w:numPr>
          <w:ilvl w:val="0"/>
          <w:numId w:val="59"/>
        </w:numPr>
        <w:contextualSpacing/>
        <w:rPr>
          <w:rFonts w:cs="Arial"/>
          <w:sz w:val="22"/>
          <w:szCs w:val="22"/>
        </w:rPr>
      </w:pPr>
      <w:bookmarkStart w:id="20" w:name="_Hlk171326664"/>
      <w:r w:rsidRPr="00182415">
        <w:rPr>
          <w:rFonts w:cs="Arial"/>
          <w:sz w:val="22"/>
          <w:szCs w:val="22"/>
        </w:rPr>
        <w:t>Pedal cycle</w:t>
      </w:r>
    </w:p>
    <w:p w14:paraId="50B3F78C" w14:textId="77777777" w:rsidR="007045CB" w:rsidRPr="00182415" w:rsidRDefault="007045CB" w:rsidP="007045CB">
      <w:pPr>
        <w:pStyle w:val="NormalNoparaorrightindent"/>
        <w:numPr>
          <w:ilvl w:val="0"/>
          <w:numId w:val="59"/>
        </w:numPr>
        <w:contextualSpacing/>
        <w:rPr>
          <w:rFonts w:cs="Arial"/>
          <w:sz w:val="22"/>
          <w:szCs w:val="22"/>
        </w:rPr>
      </w:pPr>
      <w:r w:rsidRPr="00182415">
        <w:rPr>
          <w:rFonts w:cs="Arial"/>
          <w:sz w:val="22"/>
          <w:szCs w:val="22"/>
        </w:rPr>
        <w:t>Electric cycle or e-bike (one that is assisted by an electric motor when you pedal)</w:t>
      </w:r>
    </w:p>
    <w:p w14:paraId="033EE80F" w14:textId="1799EE8C" w:rsidR="009F3464" w:rsidRPr="009F3464" w:rsidRDefault="009F3464" w:rsidP="009F3464">
      <w:pPr>
        <w:pStyle w:val="NormalNoparaorrightindent"/>
        <w:numPr>
          <w:ilvl w:val="0"/>
          <w:numId w:val="59"/>
        </w:numPr>
        <w:contextualSpacing/>
        <w:rPr>
          <w:rFonts w:cs="Arial"/>
          <w:sz w:val="22"/>
          <w:szCs w:val="22"/>
        </w:rPr>
      </w:pPr>
      <w:r w:rsidRPr="00182415">
        <w:rPr>
          <w:rFonts w:cs="Arial"/>
          <w:sz w:val="22"/>
          <w:szCs w:val="22"/>
        </w:rPr>
        <w:t>I use a bike hire scheme if I want to cycle as a means of transport</w:t>
      </w:r>
    </w:p>
    <w:p w14:paraId="232CA07C" w14:textId="0A7AA1FB" w:rsidR="007045CB" w:rsidRPr="00182415" w:rsidRDefault="007045CB" w:rsidP="007045CB">
      <w:pPr>
        <w:pStyle w:val="NormalNoparaorrightindent"/>
        <w:numPr>
          <w:ilvl w:val="0"/>
          <w:numId w:val="59"/>
        </w:numPr>
        <w:contextualSpacing/>
        <w:rPr>
          <w:rFonts w:cs="Arial"/>
          <w:sz w:val="22"/>
          <w:szCs w:val="22"/>
        </w:rPr>
      </w:pPr>
      <w:r w:rsidRPr="00182415">
        <w:rPr>
          <w:rFonts w:cs="Arial"/>
          <w:sz w:val="22"/>
          <w:szCs w:val="22"/>
        </w:rPr>
        <w:lastRenderedPageBreak/>
        <w:t>I do not own or have regular use of a cycle</w:t>
      </w:r>
      <w:r w:rsidR="008D1863">
        <w:rPr>
          <w:rFonts w:cs="Arial"/>
          <w:sz w:val="22"/>
          <w:szCs w:val="22"/>
        </w:rPr>
        <w:t xml:space="preserve"> [exclusive]</w:t>
      </w:r>
    </w:p>
    <w:p w14:paraId="0D122EEE" w14:textId="77777777" w:rsidR="007045CB" w:rsidRPr="00182415" w:rsidRDefault="007045CB" w:rsidP="007045CB">
      <w:pPr>
        <w:pStyle w:val="NormalNoparaorrightindent"/>
        <w:numPr>
          <w:ilvl w:val="0"/>
          <w:numId w:val="59"/>
        </w:numPr>
        <w:contextualSpacing/>
        <w:rPr>
          <w:rFonts w:cs="Arial"/>
          <w:sz w:val="22"/>
          <w:szCs w:val="22"/>
        </w:rPr>
      </w:pPr>
      <w:r w:rsidRPr="00182415">
        <w:rPr>
          <w:rFonts w:cs="Arial"/>
          <w:sz w:val="22"/>
          <w:szCs w:val="22"/>
        </w:rPr>
        <w:t>Other (please describe)</w:t>
      </w:r>
    </w:p>
    <w:bookmarkEnd w:id="20"/>
    <w:p w14:paraId="0D9F0F86" w14:textId="77777777" w:rsidR="007045CB" w:rsidRPr="00182415" w:rsidRDefault="007045CB" w:rsidP="007045CB">
      <w:pPr>
        <w:pStyle w:val="NormalNoparaorrightindent"/>
        <w:contextualSpacing/>
        <w:rPr>
          <w:rFonts w:cs="Arial"/>
          <w:sz w:val="22"/>
          <w:szCs w:val="22"/>
        </w:rPr>
      </w:pPr>
    </w:p>
    <w:p w14:paraId="2A232E7C" w14:textId="77777777" w:rsidR="007045CB" w:rsidRPr="00182415" w:rsidRDefault="007045CB" w:rsidP="007045CB">
      <w:pPr>
        <w:contextualSpacing/>
      </w:pPr>
      <w:bookmarkStart w:id="21" w:name="_Hlk157587659"/>
      <w:r w:rsidRPr="00182415">
        <w:t xml:space="preserve">[Ask if </w:t>
      </w:r>
      <w:proofErr w:type="spellStart"/>
      <w:r w:rsidRPr="00182415">
        <w:t>CycOwn</w:t>
      </w:r>
      <w:proofErr w:type="spellEnd"/>
      <w:r w:rsidRPr="00182415">
        <w:t xml:space="preserve"> = 5]</w:t>
      </w:r>
    </w:p>
    <w:p w14:paraId="22BB1916" w14:textId="77777777" w:rsidR="007045CB" w:rsidRPr="00182415" w:rsidRDefault="007045CB" w:rsidP="007045CB">
      <w:pPr>
        <w:contextualSpacing/>
      </w:pPr>
      <w:r w:rsidRPr="00182415">
        <w:rPr>
          <w:b/>
          <w:bCs/>
        </w:rPr>
        <w:t>CycOwnOth</w:t>
      </w:r>
    </w:p>
    <w:p w14:paraId="7EBE2E81" w14:textId="77777777" w:rsidR="007045CB" w:rsidRPr="00182415" w:rsidRDefault="007045CB" w:rsidP="007045CB">
      <w:pPr>
        <w:contextualSpacing/>
      </w:pPr>
      <w:r w:rsidRPr="00182415">
        <w:t xml:space="preserve">Can you please describe the type of </w:t>
      </w:r>
      <w:r w:rsidRPr="00182415">
        <w:rPr>
          <w:b/>
          <w:bCs/>
        </w:rPr>
        <w:t>cycle</w:t>
      </w:r>
      <w:r w:rsidRPr="00182415">
        <w:t xml:space="preserve"> you own?</w:t>
      </w:r>
    </w:p>
    <w:p w14:paraId="610AF453" w14:textId="77777777" w:rsidR="007045CB" w:rsidRPr="00182415" w:rsidRDefault="007045CB" w:rsidP="007045CB">
      <w:pPr>
        <w:contextualSpacing/>
      </w:pPr>
      <w:r w:rsidRPr="00182415">
        <w:t>[Free text box]</w:t>
      </w:r>
      <w:bookmarkEnd w:id="21"/>
    </w:p>
    <w:p w14:paraId="7C4BF422" w14:textId="77777777" w:rsidR="007045CB" w:rsidRPr="00182415" w:rsidRDefault="007045CB" w:rsidP="007045CB">
      <w:pPr>
        <w:pStyle w:val="NormalNoparaorrightindent"/>
        <w:contextualSpacing/>
        <w:rPr>
          <w:rFonts w:cs="Arial"/>
          <w:bCs/>
          <w:sz w:val="22"/>
          <w:szCs w:val="22"/>
        </w:rPr>
      </w:pPr>
    </w:p>
    <w:p w14:paraId="08E1B058" w14:textId="77777777" w:rsidR="007045CB" w:rsidRPr="00182415" w:rsidRDefault="007045CB" w:rsidP="007045CB">
      <w:pPr>
        <w:pStyle w:val="NormalNoparaorrightindent"/>
        <w:contextualSpacing/>
        <w:rPr>
          <w:rFonts w:cs="Arial"/>
          <w:bCs/>
          <w:sz w:val="22"/>
          <w:szCs w:val="22"/>
        </w:rPr>
      </w:pPr>
      <w:r w:rsidRPr="00182415">
        <w:rPr>
          <w:rFonts w:cs="Arial"/>
          <w:sz w:val="22"/>
          <w:szCs w:val="22"/>
        </w:rPr>
        <w:t xml:space="preserve">[Ask if </w:t>
      </w:r>
      <w:proofErr w:type="spellStart"/>
      <w:r w:rsidRPr="00182415">
        <w:rPr>
          <w:rFonts w:cs="Arial"/>
          <w:sz w:val="22"/>
          <w:szCs w:val="22"/>
        </w:rPr>
        <w:t>CycFrq</w:t>
      </w:r>
      <w:proofErr w:type="spellEnd"/>
      <w:r w:rsidRPr="00182415">
        <w:rPr>
          <w:rFonts w:cs="Arial"/>
          <w:sz w:val="22"/>
          <w:szCs w:val="22"/>
        </w:rPr>
        <w:t>= 1 thru 5]</w:t>
      </w:r>
    </w:p>
    <w:p w14:paraId="5536DA56"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CycSat</w:t>
      </w:r>
      <w:proofErr w:type="spellEnd"/>
    </w:p>
    <w:p w14:paraId="3463023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On your most recent </w:t>
      </w:r>
      <w:r w:rsidRPr="00182415">
        <w:rPr>
          <w:rFonts w:cs="Arial"/>
          <w:b/>
          <w:bCs/>
          <w:sz w:val="22"/>
          <w:szCs w:val="22"/>
        </w:rPr>
        <w:t>cycling</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 how satisfied or dissatisfied were you with the following? </w:t>
      </w:r>
    </w:p>
    <w:p w14:paraId="5557C952" w14:textId="58E2B6E7" w:rsidR="007045CB" w:rsidRPr="00182415" w:rsidRDefault="007045CB" w:rsidP="007045CB">
      <w:pPr>
        <w:contextualSpacing/>
        <w:rPr>
          <w:bCs/>
        </w:rPr>
      </w:pPr>
      <w:r w:rsidRPr="00182415">
        <w:rPr>
          <w:bCs/>
        </w:rPr>
        <w:t xml:space="preserve">[CAPI: Showcard </w:t>
      </w:r>
      <w:r w:rsidR="00E47CF2">
        <w:rPr>
          <w:bCs/>
        </w:rPr>
        <w:t>D</w:t>
      </w:r>
      <w:r w:rsidRPr="00182415">
        <w:rPr>
          <w:bCs/>
        </w:rPr>
        <w:t>2]</w:t>
      </w:r>
    </w:p>
    <w:p w14:paraId="23D33F7C" w14:textId="77777777" w:rsidR="007045CB" w:rsidRPr="00182415" w:rsidRDefault="007045CB" w:rsidP="007045CB">
      <w:pPr>
        <w:contextualSpacing/>
      </w:pPr>
    </w:p>
    <w:p w14:paraId="7A3732B6" w14:textId="77777777" w:rsidR="007045CB" w:rsidRPr="00182415" w:rsidRDefault="007045CB" w:rsidP="007045CB">
      <w:pPr>
        <w:autoSpaceDE w:val="0"/>
        <w:autoSpaceDN w:val="0"/>
        <w:adjustRightInd w:val="0"/>
        <w:contextualSpacing/>
      </w:pPr>
      <w:r w:rsidRPr="00182415">
        <w:t>GRID ROWS:</w:t>
      </w:r>
    </w:p>
    <w:p w14:paraId="32A178F0" w14:textId="77777777" w:rsidR="007045CB" w:rsidRPr="00182415" w:rsidRDefault="007045CB" w:rsidP="007045CB">
      <w:pPr>
        <w:pStyle w:val="ListParagraph"/>
        <w:numPr>
          <w:ilvl w:val="0"/>
          <w:numId w:val="60"/>
        </w:numPr>
        <w:autoSpaceDE w:val="0"/>
        <w:autoSpaceDN w:val="0"/>
        <w:adjustRightInd w:val="0"/>
        <w:spacing w:after="0"/>
      </w:pPr>
      <w:r w:rsidRPr="00182415">
        <w:t>Overall journey</w:t>
      </w:r>
    </w:p>
    <w:p w14:paraId="77A95CBC" w14:textId="77777777" w:rsidR="007045CB" w:rsidRPr="00182415" w:rsidRDefault="007045CB" w:rsidP="007045CB">
      <w:pPr>
        <w:pStyle w:val="ListParagraph"/>
        <w:numPr>
          <w:ilvl w:val="0"/>
          <w:numId w:val="60"/>
        </w:numPr>
        <w:autoSpaceDE w:val="0"/>
        <w:autoSpaceDN w:val="0"/>
        <w:adjustRightInd w:val="0"/>
        <w:spacing w:after="0"/>
      </w:pPr>
      <w:r w:rsidRPr="00182415">
        <w:t>Safety</w:t>
      </w:r>
    </w:p>
    <w:p w14:paraId="3757986D" w14:textId="77777777" w:rsidR="007045CB" w:rsidRPr="00182415" w:rsidRDefault="007045CB" w:rsidP="007045CB">
      <w:pPr>
        <w:pStyle w:val="ListParagraph"/>
        <w:autoSpaceDE w:val="0"/>
        <w:autoSpaceDN w:val="0"/>
        <w:adjustRightInd w:val="0"/>
        <w:spacing w:after="0"/>
      </w:pPr>
    </w:p>
    <w:p w14:paraId="367F5874" w14:textId="77777777" w:rsidR="007045CB" w:rsidRPr="00182415" w:rsidRDefault="007045CB" w:rsidP="007045CB">
      <w:pPr>
        <w:autoSpaceDE w:val="0"/>
        <w:autoSpaceDN w:val="0"/>
        <w:adjustRightInd w:val="0"/>
        <w:contextualSpacing/>
      </w:pPr>
    </w:p>
    <w:p w14:paraId="4E711F39" w14:textId="77777777" w:rsidR="007045CB" w:rsidRPr="00182415" w:rsidRDefault="007045CB" w:rsidP="007045CB">
      <w:pPr>
        <w:autoSpaceDE w:val="0"/>
        <w:autoSpaceDN w:val="0"/>
        <w:adjustRightInd w:val="0"/>
        <w:contextualSpacing/>
      </w:pPr>
      <w:r w:rsidRPr="00182415">
        <w:t>GRID COLS:</w:t>
      </w:r>
    </w:p>
    <w:p w14:paraId="41EE70FB" w14:textId="77777777" w:rsidR="009E29BD" w:rsidRPr="00182415" w:rsidRDefault="009E29BD" w:rsidP="009E29BD">
      <w:pPr>
        <w:pStyle w:val="ListParagraph"/>
        <w:numPr>
          <w:ilvl w:val="0"/>
          <w:numId w:val="186"/>
        </w:numPr>
      </w:pPr>
      <w:r w:rsidRPr="00182415">
        <w:t>Very satisfied</w:t>
      </w:r>
    </w:p>
    <w:p w14:paraId="73712F43" w14:textId="77777777" w:rsidR="009E29BD" w:rsidRPr="00182415" w:rsidRDefault="009E29BD" w:rsidP="009E29BD">
      <w:pPr>
        <w:pStyle w:val="ListParagraph"/>
        <w:numPr>
          <w:ilvl w:val="0"/>
          <w:numId w:val="186"/>
        </w:numPr>
      </w:pPr>
      <w:r w:rsidRPr="00182415">
        <w:t>Fairly satisfied</w:t>
      </w:r>
    </w:p>
    <w:p w14:paraId="582F14A0" w14:textId="77777777" w:rsidR="009E29BD" w:rsidRPr="00182415" w:rsidRDefault="009E29BD" w:rsidP="009E29BD">
      <w:pPr>
        <w:pStyle w:val="ListParagraph"/>
        <w:numPr>
          <w:ilvl w:val="0"/>
          <w:numId w:val="186"/>
        </w:numPr>
      </w:pPr>
      <w:r w:rsidRPr="00182415">
        <w:t>Fairly dissatisfied</w:t>
      </w:r>
    </w:p>
    <w:p w14:paraId="21371E8F" w14:textId="77777777" w:rsidR="009E29BD" w:rsidRPr="00182415" w:rsidRDefault="009E29BD" w:rsidP="009E29BD">
      <w:pPr>
        <w:pStyle w:val="ListParagraph"/>
        <w:numPr>
          <w:ilvl w:val="0"/>
          <w:numId w:val="186"/>
        </w:numPr>
      </w:pPr>
      <w:r w:rsidRPr="00182415">
        <w:t>Very dissatisfied</w:t>
      </w:r>
    </w:p>
    <w:p w14:paraId="5A9C2505" w14:textId="77777777" w:rsidR="009E29BD" w:rsidRPr="00182415" w:rsidRDefault="009E29BD" w:rsidP="009E29BD">
      <w:pPr>
        <w:pStyle w:val="ListParagraph"/>
      </w:pPr>
    </w:p>
    <w:p w14:paraId="33451F30" w14:textId="77777777" w:rsidR="009E29BD" w:rsidRPr="00182415" w:rsidRDefault="009E29BD" w:rsidP="009E29BD">
      <w:pPr>
        <w:pStyle w:val="ListParagraph"/>
        <w:numPr>
          <w:ilvl w:val="0"/>
          <w:numId w:val="186"/>
        </w:numPr>
      </w:pPr>
      <w:r w:rsidRPr="00182415">
        <w:t>Not applicable</w:t>
      </w:r>
    </w:p>
    <w:p w14:paraId="30CDCA4C" w14:textId="77777777" w:rsidR="007045CB" w:rsidRPr="00182415" w:rsidRDefault="007045CB" w:rsidP="007045CB">
      <w:pPr>
        <w:pStyle w:val="ListParagraph"/>
        <w:autoSpaceDE w:val="0"/>
        <w:autoSpaceDN w:val="0"/>
        <w:adjustRightInd w:val="0"/>
        <w:spacing w:after="0" w:line="240" w:lineRule="auto"/>
      </w:pPr>
    </w:p>
    <w:p w14:paraId="61D69748" w14:textId="77777777" w:rsidR="007045CB" w:rsidRPr="00182415" w:rsidRDefault="007045CB" w:rsidP="007045CB">
      <w:pPr>
        <w:pStyle w:val="NormalNoparaorrightindent"/>
        <w:contextualSpacing/>
        <w:rPr>
          <w:rFonts w:cs="Arial"/>
          <w:bCs/>
          <w:sz w:val="22"/>
          <w:szCs w:val="22"/>
        </w:rPr>
      </w:pPr>
    </w:p>
    <w:p w14:paraId="00767E8D"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randomly assign either CycSat2 or CycSat3 to respondents if </w:t>
      </w:r>
      <w:proofErr w:type="spellStart"/>
      <w:r w:rsidRPr="00182415">
        <w:rPr>
          <w:rFonts w:cs="Arial"/>
          <w:sz w:val="22"/>
          <w:szCs w:val="22"/>
        </w:rPr>
        <w:t>CycFrq</w:t>
      </w:r>
      <w:proofErr w:type="spellEnd"/>
      <w:r w:rsidRPr="00182415">
        <w:rPr>
          <w:rFonts w:cs="Arial"/>
          <w:sz w:val="22"/>
          <w:szCs w:val="22"/>
        </w:rPr>
        <w:t>= 1 thru 5]</w:t>
      </w:r>
    </w:p>
    <w:p w14:paraId="5CE18F15" w14:textId="77777777" w:rsidR="007045CB" w:rsidRPr="00182415" w:rsidRDefault="007045CB" w:rsidP="007045CB">
      <w:pPr>
        <w:pStyle w:val="NormalNoparaorrightindent"/>
        <w:contextualSpacing/>
        <w:rPr>
          <w:rFonts w:cs="Arial"/>
          <w:bCs/>
          <w:sz w:val="22"/>
          <w:szCs w:val="22"/>
        </w:rPr>
      </w:pPr>
    </w:p>
    <w:p w14:paraId="543B0ABF" w14:textId="77777777" w:rsidR="007045CB" w:rsidRPr="00182415" w:rsidRDefault="007045CB" w:rsidP="007045CB">
      <w:pPr>
        <w:pStyle w:val="NormalNoparaorrightindent"/>
        <w:contextualSpacing/>
        <w:rPr>
          <w:rFonts w:cs="Arial"/>
          <w:b/>
          <w:sz w:val="22"/>
          <w:szCs w:val="22"/>
        </w:rPr>
      </w:pPr>
      <w:r w:rsidRPr="00182415">
        <w:rPr>
          <w:rFonts w:cs="Arial"/>
          <w:b/>
          <w:sz w:val="22"/>
          <w:szCs w:val="22"/>
        </w:rPr>
        <w:t>CycSat2</w:t>
      </w:r>
    </w:p>
    <w:p w14:paraId="781818D3"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most recent </w:t>
      </w:r>
      <w:r w:rsidRPr="00182415">
        <w:rPr>
          <w:rFonts w:cs="Arial"/>
          <w:b/>
          <w:sz w:val="22"/>
          <w:szCs w:val="22"/>
        </w:rPr>
        <w:t>cycling</w:t>
      </w:r>
      <w:r w:rsidRPr="00182415">
        <w:rPr>
          <w:rFonts w:cs="Arial"/>
          <w:bCs/>
          <w:sz w:val="22"/>
          <w:szCs w:val="22"/>
        </w:rPr>
        <w:t xml:space="preserve"> journey, how satisfied or dissatisfied were you with the following?</w:t>
      </w:r>
    </w:p>
    <w:p w14:paraId="4F7D55E1" w14:textId="6BDE40AB"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E47CF2">
        <w:rPr>
          <w:rFonts w:cs="Arial"/>
          <w:bCs/>
          <w:sz w:val="22"/>
          <w:szCs w:val="22"/>
        </w:rPr>
        <w:t>D</w:t>
      </w:r>
      <w:r w:rsidRPr="00182415">
        <w:rPr>
          <w:rFonts w:cs="Arial"/>
          <w:bCs/>
          <w:sz w:val="22"/>
          <w:szCs w:val="22"/>
        </w:rPr>
        <w:t>2]</w:t>
      </w:r>
    </w:p>
    <w:p w14:paraId="16548310" w14:textId="77777777" w:rsidR="007045CB" w:rsidRPr="00182415" w:rsidRDefault="007045CB" w:rsidP="007045CB">
      <w:pPr>
        <w:pStyle w:val="NormalNoparaorrightindent"/>
        <w:contextualSpacing/>
        <w:rPr>
          <w:rFonts w:cs="Arial"/>
          <w:bCs/>
          <w:sz w:val="22"/>
          <w:szCs w:val="22"/>
        </w:rPr>
      </w:pPr>
    </w:p>
    <w:p w14:paraId="4334CCFC"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5BA8C705" w14:textId="77777777" w:rsidR="007045CB" w:rsidRPr="00182415" w:rsidRDefault="007045CB" w:rsidP="007045CB">
      <w:pPr>
        <w:pStyle w:val="NormalNoparaorrightindent"/>
        <w:contextualSpacing/>
        <w:rPr>
          <w:rFonts w:cs="Arial"/>
          <w:bCs/>
          <w:sz w:val="22"/>
          <w:szCs w:val="22"/>
        </w:rPr>
      </w:pPr>
    </w:p>
    <w:p w14:paraId="74E80519" w14:textId="77777777" w:rsidR="007045CB" w:rsidRPr="00182415" w:rsidRDefault="007045CB" w:rsidP="007045CB">
      <w:pPr>
        <w:pStyle w:val="ListParagraph"/>
        <w:numPr>
          <w:ilvl w:val="0"/>
          <w:numId w:val="130"/>
        </w:numPr>
        <w:autoSpaceDE w:val="0"/>
        <w:autoSpaceDN w:val="0"/>
        <w:adjustRightInd w:val="0"/>
        <w:spacing w:after="0"/>
      </w:pPr>
      <w:r w:rsidRPr="00182415">
        <w:t>Availability of information, such as signage</w:t>
      </w:r>
    </w:p>
    <w:p w14:paraId="04187AB5" w14:textId="77777777" w:rsidR="007045CB" w:rsidRPr="00182415" w:rsidRDefault="007045CB" w:rsidP="007045CB">
      <w:pPr>
        <w:pStyle w:val="ListParagraph"/>
        <w:numPr>
          <w:ilvl w:val="0"/>
          <w:numId w:val="130"/>
        </w:numPr>
        <w:autoSpaceDE w:val="0"/>
        <w:autoSpaceDN w:val="0"/>
        <w:adjustRightInd w:val="0"/>
        <w:spacing w:after="0"/>
      </w:pPr>
      <w:r w:rsidRPr="00182415">
        <w:t xml:space="preserve">Cycle routes and connections  </w:t>
      </w:r>
    </w:p>
    <w:p w14:paraId="3A283783" w14:textId="77777777" w:rsidR="007045CB" w:rsidRPr="00182415" w:rsidRDefault="007045CB" w:rsidP="007045CB">
      <w:pPr>
        <w:autoSpaceDE w:val="0"/>
        <w:autoSpaceDN w:val="0"/>
        <w:adjustRightInd w:val="0"/>
        <w:contextualSpacing/>
      </w:pPr>
    </w:p>
    <w:p w14:paraId="33E67A8D" w14:textId="77777777" w:rsidR="007045CB" w:rsidRPr="00182415" w:rsidRDefault="007045CB" w:rsidP="007045CB">
      <w:pPr>
        <w:autoSpaceDE w:val="0"/>
        <w:autoSpaceDN w:val="0"/>
        <w:adjustRightInd w:val="0"/>
        <w:contextualSpacing/>
      </w:pPr>
      <w:r w:rsidRPr="00182415">
        <w:t>GRID COLS:</w:t>
      </w:r>
    </w:p>
    <w:p w14:paraId="0AA11CE9" w14:textId="77777777" w:rsidR="009E29BD" w:rsidRPr="00182415" w:rsidRDefault="009E29BD" w:rsidP="009E29BD">
      <w:pPr>
        <w:pStyle w:val="ListParagraph"/>
        <w:numPr>
          <w:ilvl w:val="0"/>
          <w:numId w:val="187"/>
        </w:numPr>
      </w:pPr>
      <w:r w:rsidRPr="00182415">
        <w:t>Very satisfied</w:t>
      </w:r>
    </w:p>
    <w:p w14:paraId="61DEBDE8" w14:textId="77777777" w:rsidR="009E29BD" w:rsidRPr="00182415" w:rsidRDefault="009E29BD" w:rsidP="009E29BD">
      <w:pPr>
        <w:pStyle w:val="ListParagraph"/>
        <w:numPr>
          <w:ilvl w:val="0"/>
          <w:numId w:val="187"/>
        </w:numPr>
      </w:pPr>
      <w:r w:rsidRPr="00182415">
        <w:lastRenderedPageBreak/>
        <w:t>Fairly satisfied</w:t>
      </w:r>
    </w:p>
    <w:p w14:paraId="39284E04" w14:textId="77777777" w:rsidR="009E29BD" w:rsidRPr="00182415" w:rsidRDefault="009E29BD" w:rsidP="009E29BD">
      <w:pPr>
        <w:pStyle w:val="ListParagraph"/>
        <w:numPr>
          <w:ilvl w:val="0"/>
          <w:numId w:val="187"/>
        </w:numPr>
      </w:pPr>
      <w:r w:rsidRPr="00182415">
        <w:t>Fairly dissatisfied</w:t>
      </w:r>
    </w:p>
    <w:p w14:paraId="5A45B609" w14:textId="77777777" w:rsidR="009E29BD" w:rsidRPr="00182415" w:rsidRDefault="009E29BD" w:rsidP="009E29BD">
      <w:pPr>
        <w:pStyle w:val="ListParagraph"/>
        <w:numPr>
          <w:ilvl w:val="0"/>
          <w:numId w:val="187"/>
        </w:numPr>
      </w:pPr>
      <w:r w:rsidRPr="00182415">
        <w:t>Very dissatisfied</w:t>
      </w:r>
    </w:p>
    <w:p w14:paraId="3F655528" w14:textId="77777777" w:rsidR="009E29BD" w:rsidRPr="00182415" w:rsidRDefault="009E29BD" w:rsidP="009E29BD">
      <w:pPr>
        <w:pStyle w:val="ListParagraph"/>
      </w:pPr>
    </w:p>
    <w:p w14:paraId="2D80A9DD" w14:textId="77777777" w:rsidR="009E29BD" w:rsidRPr="00182415" w:rsidRDefault="009E29BD" w:rsidP="009E29BD">
      <w:pPr>
        <w:pStyle w:val="ListParagraph"/>
        <w:numPr>
          <w:ilvl w:val="0"/>
          <w:numId w:val="187"/>
        </w:numPr>
      </w:pPr>
      <w:r w:rsidRPr="00182415">
        <w:t>Not applicable</w:t>
      </w:r>
    </w:p>
    <w:p w14:paraId="33140D25" w14:textId="77777777" w:rsidR="007045CB" w:rsidRPr="00182415" w:rsidRDefault="007045CB" w:rsidP="007045CB">
      <w:pPr>
        <w:pStyle w:val="NormalNoparaorrightindent"/>
        <w:contextualSpacing/>
        <w:rPr>
          <w:rFonts w:cs="Arial"/>
          <w:bCs/>
          <w:sz w:val="22"/>
          <w:szCs w:val="22"/>
        </w:rPr>
      </w:pPr>
    </w:p>
    <w:p w14:paraId="234919A3" w14:textId="77777777" w:rsidR="007045CB" w:rsidRPr="00182415" w:rsidRDefault="007045CB" w:rsidP="007045CB">
      <w:pPr>
        <w:pStyle w:val="NormalNoparaorrightindent"/>
        <w:contextualSpacing/>
        <w:rPr>
          <w:rFonts w:cs="Arial"/>
          <w:b/>
          <w:sz w:val="22"/>
          <w:szCs w:val="22"/>
        </w:rPr>
      </w:pPr>
      <w:r w:rsidRPr="00182415">
        <w:rPr>
          <w:rFonts w:cs="Arial"/>
          <w:b/>
          <w:sz w:val="22"/>
          <w:szCs w:val="22"/>
        </w:rPr>
        <w:t>CycSat3</w:t>
      </w:r>
    </w:p>
    <w:p w14:paraId="466949D9"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most recent </w:t>
      </w:r>
      <w:r w:rsidRPr="00182415">
        <w:rPr>
          <w:rFonts w:cs="Arial"/>
          <w:b/>
          <w:sz w:val="22"/>
          <w:szCs w:val="22"/>
        </w:rPr>
        <w:t>cycling</w:t>
      </w:r>
      <w:r w:rsidRPr="00182415">
        <w:rPr>
          <w:rFonts w:cs="Arial"/>
          <w:bCs/>
          <w:sz w:val="22"/>
          <w:szCs w:val="22"/>
        </w:rPr>
        <w:t xml:space="preserve"> journey, how satisfied or dissatisfied were you with the following?</w:t>
      </w:r>
    </w:p>
    <w:p w14:paraId="5042D62F" w14:textId="14ADD458"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E47CF2">
        <w:rPr>
          <w:rFonts w:cs="Arial"/>
          <w:bCs/>
          <w:sz w:val="22"/>
          <w:szCs w:val="22"/>
        </w:rPr>
        <w:t>D</w:t>
      </w:r>
      <w:r w:rsidRPr="00182415">
        <w:rPr>
          <w:rFonts w:cs="Arial"/>
          <w:bCs/>
          <w:sz w:val="22"/>
          <w:szCs w:val="22"/>
        </w:rPr>
        <w:t>2]</w:t>
      </w:r>
    </w:p>
    <w:p w14:paraId="2F1FA670" w14:textId="77777777" w:rsidR="007045CB" w:rsidRPr="00182415" w:rsidRDefault="007045CB" w:rsidP="007045CB">
      <w:pPr>
        <w:pStyle w:val="NormalNoparaorrightindent"/>
        <w:contextualSpacing/>
        <w:rPr>
          <w:rFonts w:cs="Arial"/>
          <w:bCs/>
          <w:sz w:val="22"/>
          <w:szCs w:val="22"/>
        </w:rPr>
      </w:pPr>
    </w:p>
    <w:p w14:paraId="6C40D699"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0E75A977" w14:textId="77777777" w:rsidR="007045CB" w:rsidRPr="00182415" w:rsidRDefault="007045CB" w:rsidP="007045CB">
      <w:pPr>
        <w:pStyle w:val="NormalNoparaorrightindent"/>
        <w:contextualSpacing/>
        <w:rPr>
          <w:rFonts w:cs="Arial"/>
          <w:bCs/>
          <w:sz w:val="22"/>
          <w:szCs w:val="22"/>
        </w:rPr>
      </w:pPr>
    </w:p>
    <w:p w14:paraId="52F2F3B3" w14:textId="77777777" w:rsidR="007045CB" w:rsidRPr="00182415" w:rsidRDefault="007045CB" w:rsidP="007045CB">
      <w:pPr>
        <w:pStyle w:val="ListParagraph"/>
        <w:numPr>
          <w:ilvl w:val="0"/>
          <w:numId w:val="132"/>
        </w:numPr>
        <w:autoSpaceDE w:val="0"/>
        <w:autoSpaceDN w:val="0"/>
        <w:adjustRightInd w:val="0"/>
        <w:spacing w:after="0"/>
      </w:pPr>
      <w:r w:rsidRPr="00182415">
        <w:t xml:space="preserve">Condition of path or road surface </w:t>
      </w:r>
    </w:p>
    <w:p w14:paraId="4D7C0014" w14:textId="77777777" w:rsidR="007045CB" w:rsidRPr="00182415" w:rsidRDefault="007045CB" w:rsidP="007045CB">
      <w:pPr>
        <w:pStyle w:val="ListParagraph"/>
        <w:numPr>
          <w:ilvl w:val="0"/>
          <w:numId w:val="132"/>
        </w:numPr>
        <w:autoSpaceDE w:val="0"/>
        <w:autoSpaceDN w:val="0"/>
        <w:adjustRightInd w:val="0"/>
        <w:spacing w:after="0"/>
      </w:pPr>
      <w:r w:rsidRPr="00182415">
        <w:t>Cycle parking facilities</w:t>
      </w:r>
    </w:p>
    <w:p w14:paraId="291BE83E" w14:textId="77777777" w:rsidR="007045CB" w:rsidRPr="00182415" w:rsidRDefault="007045CB" w:rsidP="007045CB">
      <w:pPr>
        <w:autoSpaceDE w:val="0"/>
        <w:autoSpaceDN w:val="0"/>
        <w:adjustRightInd w:val="0"/>
        <w:contextualSpacing/>
      </w:pPr>
    </w:p>
    <w:p w14:paraId="2EA9585C" w14:textId="77777777" w:rsidR="007045CB" w:rsidRPr="00182415" w:rsidRDefault="007045CB" w:rsidP="007045CB">
      <w:pPr>
        <w:autoSpaceDE w:val="0"/>
        <w:autoSpaceDN w:val="0"/>
        <w:adjustRightInd w:val="0"/>
        <w:contextualSpacing/>
      </w:pPr>
      <w:r w:rsidRPr="00182415">
        <w:t>GRID COLS:</w:t>
      </w:r>
    </w:p>
    <w:p w14:paraId="60AFBDB8" w14:textId="77777777" w:rsidR="009E29BD" w:rsidRPr="00182415" w:rsidRDefault="009E29BD" w:rsidP="009E29BD">
      <w:pPr>
        <w:pStyle w:val="ListParagraph"/>
        <w:numPr>
          <w:ilvl w:val="0"/>
          <w:numId w:val="188"/>
        </w:numPr>
      </w:pPr>
      <w:r w:rsidRPr="00182415">
        <w:t>Very satisfied</w:t>
      </w:r>
    </w:p>
    <w:p w14:paraId="510E28DD" w14:textId="77777777" w:rsidR="009E29BD" w:rsidRPr="00182415" w:rsidRDefault="009E29BD" w:rsidP="009E29BD">
      <w:pPr>
        <w:pStyle w:val="ListParagraph"/>
        <w:numPr>
          <w:ilvl w:val="0"/>
          <w:numId w:val="188"/>
        </w:numPr>
      </w:pPr>
      <w:r w:rsidRPr="00182415">
        <w:t>Fairly satisfied</w:t>
      </w:r>
    </w:p>
    <w:p w14:paraId="27428B24" w14:textId="77777777" w:rsidR="009E29BD" w:rsidRPr="00182415" w:rsidRDefault="009E29BD" w:rsidP="009E29BD">
      <w:pPr>
        <w:pStyle w:val="ListParagraph"/>
        <w:numPr>
          <w:ilvl w:val="0"/>
          <w:numId w:val="188"/>
        </w:numPr>
      </w:pPr>
      <w:r w:rsidRPr="00182415">
        <w:t>Fairly dissatisfied</w:t>
      </w:r>
    </w:p>
    <w:p w14:paraId="3EE0AA49" w14:textId="77777777" w:rsidR="009E29BD" w:rsidRPr="00182415" w:rsidRDefault="009E29BD" w:rsidP="009E29BD">
      <w:pPr>
        <w:pStyle w:val="ListParagraph"/>
        <w:numPr>
          <w:ilvl w:val="0"/>
          <w:numId w:val="188"/>
        </w:numPr>
      </w:pPr>
      <w:r w:rsidRPr="00182415">
        <w:t>Very dissatisfied</w:t>
      </w:r>
    </w:p>
    <w:p w14:paraId="4BF193ED" w14:textId="77777777" w:rsidR="009E29BD" w:rsidRPr="00182415" w:rsidRDefault="009E29BD" w:rsidP="009E29BD">
      <w:pPr>
        <w:pStyle w:val="ListParagraph"/>
      </w:pPr>
    </w:p>
    <w:p w14:paraId="0DC4CA09" w14:textId="77777777" w:rsidR="009E29BD" w:rsidRPr="00182415" w:rsidRDefault="009E29BD" w:rsidP="009E29BD">
      <w:pPr>
        <w:pStyle w:val="ListParagraph"/>
        <w:numPr>
          <w:ilvl w:val="0"/>
          <w:numId w:val="188"/>
        </w:numPr>
      </w:pPr>
      <w:r w:rsidRPr="00182415">
        <w:t>Not applicable</w:t>
      </w:r>
    </w:p>
    <w:p w14:paraId="40704970" w14:textId="77777777" w:rsidR="007045CB" w:rsidRPr="00182415" w:rsidRDefault="007045CB" w:rsidP="007045CB">
      <w:pPr>
        <w:pStyle w:val="NormalNoparaorrightindent"/>
        <w:contextualSpacing/>
        <w:rPr>
          <w:rFonts w:cs="Arial"/>
          <w:bCs/>
          <w:sz w:val="22"/>
          <w:szCs w:val="22"/>
        </w:rPr>
      </w:pPr>
    </w:p>
    <w:p w14:paraId="2EBE20EF" w14:textId="77777777" w:rsidR="007045CB" w:rsidRPr="00182415" w:rsidRDefault="007045CB" w:rsidP="007045CB">
      <w:pPr>
        <w:pStyle w:val="NormalNoparaorrightindent"/>
        <w:contextualSpacing/>
        <w:rPr>
          <w:rFonts w:cs="Arial"/>
          <w:bCs/>
          <w:sz w:val="22"/>
          <w:szCs w:val="22"/>
        </w:rPr>
      </w:pPr>
    </w:p>
    <w:p w14:paraId="4F024318" w14:textId="77777777" w:rsidR="007045CB" w:rsidRPr="00182415" w:rsidRDefault="007045CB" w:rsidP="007045CB">
      <w:pPr>
        <w:contextualSpacing/>
      </w:pPr>
      <w:r w:rsidRPr="00182415">
        <w:t xml:space="preserve">[ask if </w:t>
      </w:r>
      <w:proofErr w:type="spellStart"/>
      <w:r w:rsidRPr="00182415">
        <w:t>CycFrq</w:t>
      </w:r>
      <w:proofErr w:type="spellEnd"/>
      <w:r w:rsidRPr="00182415">
        <w:t xml:space="preserve"> = 1 thru 5]</w:t>
      </w:r>
    </w:p>
    <w:p w14:paraId="24D4DA7E" w14:textId="77777777" w:rsidR="007045CB" w:rsidRPr="00182415" w:rsidRDefault="007045CB" w:rsidP="007045CB">
      <w:pPr>
        <w:contextualSpacing/>
        <w:rPr>
          <w:b/>
          <w:bCs/>
        </w:rPr>
      </w:pPr>
      <w:proofErr w:type="spellStart"/>
      <w:r w:rsidRPr="00182415">
        <w:rPr>
          <w:b/>
          <w:bCs/>
        </w:rPr>
        <w:t>WelCyc</w:t>
      </w:r>
      <w:proofErr w:type="spellEnd"/>
    </w:p>
    <w:p w14:paraId="14CEE765" w14:textId="77777777" w:rsidR="007045CB" w:rsidRPr="00182415" w:rsidRDefault="007045CB" w:rsidP="007045CB">
      <w:pPr>
        <w:contextualSpacing/>
      </w:pPr>
      <w:r w:rsidRPr="00182415">
        <w:t xml:space="preserve">How welcome or unwelcome did you personally feel on your most recent </w:t>
      </w:r>
      <w:r w:rsidRPr="00182415">
        <w:rPr>
          <w:b/>
          <w:bCs/>
        </w:rPr>
        <w:t>cycling</w:t>
      </w:r>
      <w:r w:rsidRPr="00182415">
        <w:t xml:space="preserve"> </w:t>
      </w:r>
      <w:r w:rsidRPr="00182415">
        <w:rPr>
          <w:bCs/>
        </w:rPr>
        <w:t>journey</w:t>
      </w:r>
      <w:r w:rsidRPr="00182415">
        <w:t xml:space="preserve"> in Wales? </w:t>
      </w:r>
    </w:p>
    <w:p w14:paraId="608FDC70" w14:textId="77777777" w:rsidR="007045CB" w:rsidRPr="00182415" w:rsidRDefault="007045CB" w:rsidP="007045CB">
      <w:pPr>
        <w:contextualSpacing/>
      </w:pPr>
    </w:p>
    <w:p w14:paraId="0A08B139" w14:textId="77777777" w:rsidR="007045CB" w:rsidRPr="00182415" w:rsidRDefault="007045CB" w:rsidP="007045CB">
      <w:pPr>
        <w:contextualSpacing/>
      </w:pPr>
      <w:r w:rsidRPr="00182415">
        <w:t xml:space="preserve">By ‘welcome’ we mean feeling safe from harassment or personal harm, and a sense of comfort and belonging in your surroundings.  </w:t>
      </w:r>
    </w:p>
    <w:p w14:paraId="0A8386D7" w14:textId="376BD092" w:rsidR="007045CB" w:rsidRPr="00182415" w:rsidRDefault="007045CB" w:rsidP="007045CB">
      <w:pPr>
        <w:contextualSpacing/>
      </w:pPr>
      <w:r w:rsidRPr="00182415">
        <w:rPr>
          <w:bCs/>
        </w:rPr>
        <w:t xml:space="preserve">[CAPI: Showcard </w:t>
      </w:r>
      <w:r w:rsidR="00E47CF2">
        <w:rPr>
          <w:bCs/>
        </w:rPr>
        <w:t>D</w:t>
      </w:r>
      <w:r w:rsidRPr="00182415">
        <w:rPr>
          <w:bCs/>
        </w:rPr>
        <w:t>3]</w:t>
      </w:r>
    </w:p>
    <w:p w14:paraId="72D8A33F" w14:textId="77777777" w:rsidR="007045CB" w:rsidRPr="00182415" w:rsidRDefault="007045CB" w:rsidP="007045CB">
      <w:pPr>
        <w:pStyle w:val="ListParagraph"/>
        <w:numPr>
          <w:ilvl w:val="0"/>
          <w:numId w:val="63"/>
        </w:numPr>
        <w:spacing w:after="160" w:line="259" w:lineRule="auto"/>
      </w:pPr>
      <w:r w:rsidRPr="00182415">
        <w:t>Very welcome</w:t>
      </w:r>
    </w:p>
    <w:p w14:paraId="7BFB8A1D" w14:textId="77777777" w:rsidR="007045CB" w:rsidRPr="00182415" w:rsidRDefault="007045CB" w:rsidP="007045CB">
      <w:pPr>
        <w:pStyle w:val="ListParagraph"/>
        <w:numPr>
          <w:ilvl w:val="0"/>
          <w:numId w:val="63"/>
        </w:numPr>
        <w:spacing w:after="160" w:line="259" w:lineRule="auto"/>
      </w:pPr>
      <w:r w:rsidRPr="00182415">
        <w:t>Fairly welcome</w:t>
      </w:r>
    </w:p>
    <w:p w14:paraId="7BEE7FD4" w14:textId="77777777" w:rsidR="007045CB" w:rsidRPr="00182415" w:rsidRDefault="007045CB" w:rsidP="007045CB">
      <w:pPr>
        <w:pStyle w:val="ListParagraph"/>
        <w:numPr>
          <w:ilvl w:val="0"/>
          <w:numId w:val="63"/>
        </w:numPr>
        <w:spacing w:after="160" w:line="259" w:lineRule="auto"/>
      </w:pPr>
      <w:r w:rsidRPr="00182415">
        <w:t xml:space="preserve">Fairly unwelcome </w:t>
      </w:r>
    </w:p>
    <w:p w14:paraId="07AAED9E" w14:textId="77777777" w:rsidR="007045CB" w:rsidRPr="00182415" w:rsidRDefault="007045CB" w:rsidP="007045CB">
      <w:pPr>
        <w:pStyle w:val="ListParagraph"/>
        <w:numPr>
          <w:ilvl w:val="0"/>
          <w:numId w:val="63"/>
        </w:numPr>
        <w:spacing w:after="160" w:line="259" w:lineRule="auto"/>
      </w:pPr>
      <w:r w:rsidRPr="00182415">
        <w:t>Very unwelcome</w:t>
      </w:r>
    </w:p>
    <w:p w14:paraId="436A74C7" w14:textId="77777777" w:rsidR="007045CB" w:rsidRPr="00182415" w:rsidRDefault="007045CB" w:rsidP="007045CB">
      <w:pPr>
        <w:pStyle w:val="ListParagraph"/>
        <w:spacing w:after="160" w:line="259" w:lineRule="auto"/>
      </w:pPr>
    </w:p>
    <w:p w14:paraId="660EE0D7" w14:textId="77777777" w:rsidR="007045CB" w:rsidRPr="00182415" w:rsidRDefault="007045CB" w:rsidP="007045CB">
      <w:pPr>
        <w:contextualSpacing/>
      </w:pPr>
      <w:r w:rsidRPr="00182415">
        <w:t xml:space="preserve">[Ask if </w:t>
      </w:r>
      <w:proofErr w:type="spellStart"/>
      <w:r w:rsidRPr="00182415">
        <w:t>WelCyc</w:t>
      </w:r>
      <w:proofErr w:type="spellEnd"/>
      <w:r w:rsidRPr="00182415">
        <w:t xml:space="preserve"> = 3,4]</w:t>
      </w:r>
    </w:p>
    <w:p w14:paraId="63D47D2F" w14:textId="77777777" w:rsidR="007045CB" w:rsidRPr="00182415" w:rsidRDefault="007045CB" w:rsidP="007045CB">
      <w:pPr>
        <w:contextualSpacing/>
        <w:rPr>
          <w:b/>
          <w:bCs/>
        </w:rPr>
      </w:pPr>
      <w:proofErr w:type="spellStart"/>
      <w:r w:rsidRPr="00182415">
        <w:rPr>
          <w:b/>
          <w:bCs/>
        </w:rPr>
        <w:t>UnWelCyc</w:t>
      </w:r>
      <w:proofErr w:type="spellEnd"/>
    </w:p>
    <w:p w14:paraId="69D34F2F" w14:textId="77777777" w:rsidR="007045CB" w:rsidRPr="00182415" w:rsidRDefault="007045CB" w:rsidP="007045CB">
      <w:pPr>
        <w:contextualSpacing/>
      </w:pPr>
      <w:r w:rsidRPr="00182415">
        <w:t xml:space="preserve">There can be many reasons why someone could feel unwelcome during their </w:t>
      </w:r>
      <w:r w:rsidRPr="00182415">
        <w:rPr>
          <w:b/>
          <w:bCs/>
        </w:rPr>
        <w:t>cycling</w:t>
      </w:r>
      <w:r w:rsidRPr="00182415">
        <w:t xml:space="preserve"> </w:t>
      </w:r>
      <w:r w:rsidRPr="00182415">
        <w:rPr>
          <w:bCs/>
        </w:rPr>
        <w:t>journey</w:t>
      </w:r>
      <w:r w:rsidRPr="00182415">
        <w:t xml:space="preserve">. Which of the following, if any, caused you to feel unwelcome? </w:t>
      </w:r>
    </w:p>
    <w:p w14:paraId="6A91B97B" w14:textId="77777777" w:rsidR="007045CB" w:rsidRPr="00182415" w:rsidRDefault="007045CB" w:rsidP="007045CB">
      <w:pPr>
        <w:contextualSpacing/>
      </w:pPr>
    </w:p>
    <w:p w14:paraId="738583BD" w14:textId="77777777" w:rsidR="007045CB" w:rsidRPr="00182415" w:rsidRDefault="007045CB" w:rsidP="007045CB">
      <w:pPr>
        <w:contextualSpacing/>
      </w:pPr>
      <w:r w:rsidRPr="00182415">
        <w:lastRenderedPageBreak/>
        <w:t>Please select all that apply.</w:t>
      </w:r>
    </w:p>
    <w:p w14:paraId="641BE49E" w14:textId="3E2D4988" w:rsidR="007045CB" w:rsidRPr="00182415" w:rsidRDefault="007045CB" w:rsidP="007045CB">
      <w:pPr>
        <w:contextualSpacing/>
      </w:pPr>
      <w:r w:rsidRPr="00182415">
        <w:rPr>
          <w:bCs/>
        </w:rPr>
        <w:t xml:space="preserve">[CAPI: Showcard </w:t>
      </w:r>
      <w:r w:rsidR="00E47CF2">
        <w:rPr>
          <w:bCs/>
        </w:rPr>
        <w:t>D</w:t>
      </w:r>
      <w:r w:rsidRPr="00182415">
        <w:rPr>
          <w:bCs/>
        </w:rPr>
        <w:t>4]</w:t>
      </w:r>
    </w:p>
    <w:p w14:paraId="1D1E5E16" w14:textId="77777777" w:rsidR="007045CB" w:rsidRPr="00182415" w:rsidRDefault="007045CB" w:rsidP="007045CB">
      <w:pPr>
        <w:pStyle w:val="ListParagraph"/>
        <w:numPr>
          <w:ilvl w:val="0"/>
          <w:numId w:val="64"/>
        </w:numPr>
        <w:spacing w:after="160" w:line="259" w:lineRule="auto"/>
      </w:pPr>
      <w:bookmarkStart w:id="22" w:name="_Hlk171331037"/>
      <w:r w:rsidRPr="00182415">
        <w:t>Other cyclists or people walking or wheeling</w:t>
      </w:r>
    </w:p>
    <w:p w14:paraId="310C3FEB" w14:textId="77777777" w:rsidR="007045CB" w:rsidRPr="00182415" w:rsidRDefault="007045CB" w:rsidP="007045CB">
      <w:pPr>
        <w:pStyle w:val="ListParagraph"/>
        <w:numPr>
          <w:ilvl w:val="0"/>
          <w:numId w:val="64"/>
        </w:numPr>
        <w:spacing w:after="160" w:line="259" w:lineRule="auto"/>
      </w:pPr>
      <w:r w:rsidRPr="00182415">
        <w:t xml:space="preserve">Motor vehicles </w:t>
      </w:r>
    </w:p>
    <w:p w14:paraId="3DFCF09D" w14:textId="77777777" w:rsidR="007045CB" w:rsidRPr="00182415" w:rsidRDefault="007045CB" w:rsidP="007045CB">
      <w:pPr>
        <w:pStyle w:val="ListParagraph"/>
        <w:numPr>
          <w:ilvl w:val="0"/>
          <w:numId w:val="64"/>
        </w:numPr>
        <w:spacing w:after="160" w:line="259" w:lineRule="auto"/>
        <w:rPr>
          <w:lang w:val="en-US"/>
        </w:rPr>
      </w:pPr>
      <w:r w:rsidRPr="00182415">
        <w:t>Your surroundings</w:t>
      </w:r>
    </w:p>
    <w:p w14:paraId="2BA79380" w14:textId="77777777" w:rsidR="007045CB" w:rsidRPr="00182415" w:rsidRDefault="007045CB" w:rsidP="007045CB">
      <w:pPr>
        <w:pStyle w:val="ListParagraph"/>
        <w:numPr>
          <w:ilvl w:val="0"/>
          <w:numId w:val="64"/>
        </w:numPr>
        <w:spacing w:after="160" w:line="259" w:lineRule="auto"/>
      </w:pPr>
      <w:r w:rsidRPr="00182415">
        <w:t>Other (please describe)</w:t>
      </w:r>
    </w:p>
    <w:p w14:paraId="56D24E85" w14:textId="77777777" w:rsidR="007045CB" w:rsidRPr="00182415" w:rsidRDefault="007045CB" w:rsidP="007045CB">
      <w:pPr>
        <w:pStyle w:val="ListParagraph"/>
        <w:numPr>
          <w:ilvl w:val="0"/>
          <w:numId w:val="64"/>
        </w:numPr>
        <w:spacing w:after="160" w:line="259" w:lineRule="auto"/>
      </w:pPr>
      <w:r w:rsidRPr="00182415">
        <w:t>None of these [exclusive]</w:t>
      </w:r>
    </w:p>
    <w:bookmarkEnd w:id="22"/>
    <w:p w14:paraId="5D1B26EC" w14:textId="77777777" w:rsidR="007045CB" w:rsidRPr="00182415" w:rsidRDefault="007045CB" w:rsidP="007045CB">
      <w:pPr>
        <w:contextualSpacing/>
        <w:rPr>
          <w:b/>
          <w:bCs/>
        </w:rPr>
      </w:pPr>
    </w:p>
    <w:p w14:paraId="75B10712" w14:textId="77777777" w:rsidR="007045CB" w:rsidRPr="00182415" w:rsidRDefault="007045CB" w:rsidP="007045CB">
      <w:pPr>
        <w:contextualSpacing/>
        <w:rPr>
          <w:i/>
          <w:iCs/>
        </w:rPr>
      </w:pPr>
      <w:r w:rsidRPr="00182415">
        <w:t>[Ask if</w:t>
      </w:r>
      <w:r w:rsidRPr="00182415">
        <w:rPr>
          <w:i/>
          <w:iCs/>
        </w:rPr>
        <w:t xml:space="preserve"> </w:t>
      </w:r>
      <w:proofErr w:type="spellStart"/>
      <w:r w:rsidRPr="00182415">
        <w:t>UnWelCyc</w:t>
      </w:r>
      <w:proofErr w:type="spellEnd"/>
      <w:r w:rsidRPr="00182415">
        <w:t xml:space="preserve"> = 4 or 5]</w:t>
      </w:r>
    </w:p>
    <w:p w14:paraId="2369277D" w14:textId="77777777" w:rsidR="007045CB" w:rsidRPr="00182415" w:rsidRDefault="007045CB" w:rsidP="007045CB">
      <w:pPr>
        <w:contextualSpacing/>
        <w:rPr>
          <w:b/>
          <w:bCs/>
        </w:rPr>
      </w:pPr>
      <w:proofErr w:type="spellStart"/>
      <w:r w:rsidRPr="00182415">
        <w:rPr>
          <w:b/>
          <w:bCs/>
        </w:rPr>
        <w:t>SafCycOth</w:t>
      </w:r>
      <w:proofErr w:type="spellEnd"/>
    </w:p>
    <w:p w14:paraId="141CBA42" w14:textId="77777777" w:rsidR="007045CB" w:rsidRPr="00182415" w:rsidRDefault="007045CB" w:rsidP="007045CB">
      <w:pPr>
        <w:contextualSpacing/>
      </w:pPr>
      <w:r w:rsidRPr="00182415">
        <w:t xml:space="preserve">Can you please provide details of the other reason(s) why you felt personally unwelcome during your most recent </w:t>
      </w:r>
      <w:r w:rsidRPr="00182415">
        <w:rPr>
          <w:b/>
          <w:bCs/>
        </w:rPr>
        <w:t>cycling</w:t>
      </w:r>
      <w:r w:rsidRPr="00182415">
        <w:t xml:space="preserve"> </w:t>
      </w:r>
      <w:r w:rsidRPr="00182415">
        <w:rPr>
          <w:bCs/>
        </w:rPr>
        <w:t>journey</w:t>
      </w:r>
      <w:r w:rsidRPr="00182415">
        <w:t xml:space="preserve">?  </w:t>
      </w:r>
    </w:p>
    <w:p w14:paraId="2D223345" w14:textId="77777777" w:rsidR="007045CB" w:rsidRPr="00182415" w:rsidRDefault="007045CB" w:rsidP="007045CB">
      <w:pPr>
        <w:contextualSpacing/>
      </w:pPr>
    </w:p>
    <w:p w14:paraId="1415A7E0" w14:textId="77777777" w:rsidR="007045CB" w:rsidRPr="00182415" w:rsidRDefault="007045CB" w:rsidP="007045CB">
      <w:pPr>
        <w:contextualSpacing/>
      </w:pPr>
      <w:r w:rsidRPr="00182415">
        <w:t>[Free text box]</w:t>
      </w:r>
    </w:p>
    <w:p w14:paraId="1DD5ECA2" w14:textId="77777777" w:rsidR="007045CB" w:rsidRPr="00182415" w:rsidRDefault="007045CB" w:rsidP="007045CB">
      <w:pPr>
        <w:contextualSpacing/>
      </w:pPr>
    </w:p>
    <w:p w14:paraId="32E3B56E" w14:textId="77777777" w:rsidR="007045CB" w:rsidRPr="00182415" w:rsidRDefault="007045CB" w:rsidP="007045CB">
      <w:pPr>
        <w:pStyle w:val="NormalNoparaorrightindent"/>
        <w:contextualSpacing/>
        <w:rPr>
          <w:rFonts w:cs="Arial"/>
          <w:bCs/>
          <w:sz w:val="22"/>
          <w:szCs w:val="22"/>
        </w:rPr>
      </w:pPr>
      <w:r w:rsidRPr="00182415">
        <w:rPr>
          <w:rFonts w:cs="Arial"/>
          <w:sz w:val="22"/>
          <w:szCs w:val="22"/>
        </w:rPr>
        <w:t xml:space="preserve">[Ask if </w:t>
      </w:r>
      <w:proofErr w:type="spellStart"/>
      <w:r w:rsidRPr="00182415">
        <w:rPr>
          <w:rFonts w:cs="Arial"/>
          <w:sz w:val="22"/>
          <w:szCs w:val="22"/>
        </w:rPr>
        <w:t>CycFrq</w:t>
      </w:r>
      <w:proofErr w:type="spellEnd"/>
      <w:r w:rsidRPr="00182415">
        <w:rPr>
          <w:rFonts w:cs="Arial"/>
          <w:sz w:val="22"/>
          <w:szCs w:val="22"/>
        </w:rPr>
        <w:t xml:space="preserve"> = 2 thru 6]</w:t>
      </w:r>
    </w:p>
    <w:p w14:paraId="64B407BD"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CycEnc</w:t>
      </w:r>
      <w:proofErr w:type="spellEnd"/>
    </w:p>
    <w:p w14:paraId="6999C22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would encourage you to </w:t>
      </w:r>
      <w:r w:rsidRPr="00182415">
        <w:rPr>
          <w:rFonts w:cs="Arial"/>
          <w:b/>
          <w:bCs/>
          <w:sz w:val="22"/>
          <w:szCs w:val="22"/>
        </w:rPr>
        <w:t>cycle</w:t>
      </w:r>
      <w:r w:rsidRPr="00182415">
        <w:rPr>
          <w:rFonts w:cs="Arial"/>
          <w:sz w:val="22"/>
          <w:szCs w:val="22"/>
        </w:rPr>
        <w:t xml:space="preserve"> as a means of transport in Wales more often?</w:t>
      </w:r>
    </w:p>
    <w:p w14:paraId="2D78967F" w14:textId="77777777" w:rsidR="009A4221" w:rsidRDefault="009A4221" w:rsidP="007045CB">
      <w:pPr>
        <w:pStyle w:val="NormalNoparaorrightindent"/>
        <w:contextualSpacing/>
        <w:rPr>
          <w:rFonts w:cs="Arial"/>
          <w:sz w:val="22"/>
          <w:szCs w:val="22"/>
        </w:rPr>
      </w:pPr>
    </w:p>
    <w:p w14:paraId="4F8DDCD9" w14:textId="59E7D238" w:rsidR="007045CB"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p>
    <w:p w14:paraId="1CFD9C98" w14:textId="23C62738" w:rsidR="009A4221" w:rsidRPr="00182415" w:rsidRDefault="009A4221" w:rsidP="00F7646A">
      <w:pPr>
        <w:contextualSpacing/>
      </w:pPr>
      <w:r w:rsidRPr="00182415">
        <w:rPr>
          <w:bCs/>
        </w:rPr>
        <w:t xml:space="preserve">[CAPI: Showcard </w:t>
      </w:r>
      <w:r>
        <w:rPr>
          <w:bCs/>
        </w:rPr>
        <w:t>D</w:t>
      </w:r>
      <w:r w:rsidRPr="00182415">
        <w:rPr>
          <w:bCs/>
        </w:rPr>
        <w:t>5]</w:t>
      </w:r>
    </w:p>
    <w:p w14:paraId="105E4DE5" w14:textId="77777777" w:rsidR="007045CB" w:rsidRPr="00182415" w:rsidRDefault="007045CB" w:rsidP="007045CB">
      <w:pPr>
        <w:pStyle w:val="NormalNoparaorrightindent"/>
        <w:contextualSpacing/>
        <w:rPr>
          <w:rFonts w:cs="Arial"/>
          <w:sz w:val="22"/>
          <w:szCs w:val="22"/>
        </w:rPr>
      </w:pPr>
    </w:p>
    <w:p w14:paraId="0F3149FD" w14:textId="77777777" w:rsidR="00401ADE" w:rsidRDefault="00401ADE" w:rsidP="00401ADE">
      <w:pPr>
        <w:pStyle w:val="NormalNoparaorrightindent"/>
        <w:numPr>
          <w:ilvl w:val="0"/>
          <w:numId w:val="65"/>
        </w:numPr>
        <w:contextualSpacing/>
        <w:rPr>
          <w:rFonts w:cs="Arial"/>
          <w:sz w:val="22"/>
          <w:szCs w:val="22"/>
        </w:rPr>
      </w:pPr>
      <w:bookmarkStart w:id="23" w:name="_Hlk171331194"/>
      <w:r w:rsidRPr="002107F2">
        <w:rPr>
          <w:rFonts w:cs="Arial"/>
          <w:sz w:val="22"/>
          <w:szCs w:val="22"/>
        </w:rPr>
        <w:t xml:space="preserve">Access to cycle hire schemes or support to purchase a cycle </w:t>
      </w:r>
    </w:p>
    <w:p w14:paraId="70F0223C" w14:textId="77777777" w:rsidR="00401ADE" w:rsidRDefault="00401ADE" w:rsidP="00401ADE">
      <w:pPr>
        <w:pStyle w:val="NormalNoparaorrightindent"/>
        <w:numPr>
          <w:ilvl w:val="0"/>
          <w:numId w:val="65"/>
        </w:numPr>
        <w:contextualSpacing/>
        <w:rPr>
          <w:rFonts w:cs="Arial"/>
          <w:sz w:val="22"/>
          <w:szCs w:val="22"/>
        </w:rPr>
      </w:pPr>
      <w:r>
        <w:rPr>
          <w:rFonts w:cs="Arial"/>
          <w:sz w:val="22"/>
          <w:szCs w:val="22"/>
        </w:rPr>
        <w:t>Better lighting on routes</w:t>
      </w:r>
    </w:p>
    <w:p w14:paraId="475E41E5" w14:textId="77777777" w:rsidR="00401ADE" w:rsidRDefault="00401ADE" w:rsidP="00401ADE">
      <w:pPr>
        <w:pStyle w:val="NormalNoparaorrightindent"/>
        <w:numPr>
          <w:ilvl w:val="0"/>
          <w:numId w:val="65"/>
        </w:numPr>
        <w:contextualSpacing/>
        <w:rPr>
          <w:rFonts w:cs="Arial"/>
          <w:sz w:val="22"/>
          <w:szCs w:val="22"/>
        </w:rPr>
      </w:pPr>
      <w:r>
        <w:rPr>
          <w:rFonts w:cs="Arial"/>
          <w:sz w:val="22"/>
          <w:szCs w:val="22"/>
        </w:rPr>
        <w:t>Better maintained routes</w:t>
      </w:r>
    </w:p>
    <w:p w14:paraId="0612CFD4"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Cycle training or cycle maintenance training</w:t>
      </w:r>
    </w:p>
    <w:p w14:paraId="1ABB9F21"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Less or slower traffic</w:t>
      </w:r>
    </w:p>
    <w:p w14:paraId="2AD487C9"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More direct routes</w:t>
      </w:r>
    </w:p>
    <w:p w14:paraId="3669F8D8"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More routes away from traffic</w:t>
      </w:r>
    </w:p>
    <w:p w14:paraId="1A7C539B"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Secure cycle storage at destination</w:t>
      </w:r>
    </w:p>
    <w:p w14:paraId="2EA032AF" w14:textId="77777777" w:rsidR="00401ADE" w:rsidRPr="002107F2" w:rsidRDefault="00401ADE" w:rsidP="00401ADE">
      <w:pPr>
        <w:pStyle w:val="NormalNoparaorrightindent"/>
        <w:numPr>
          <w:ilvl w:val="0"/>
          <w:numId w:val="65"/>
        </w:numPr>
        <w:contextualSpacing/>
        <w:rPr>
          <w:rFonts w:cs="Arial"/>
          <w:sz w:val="22"/>
          <w:szCs w:val="22"/>
        </w:rPr>
      </w:pPr>
      <w:r>
        <w:rPr>
          <w:rFonts w:cs="Arial"/>
          <w:sz w:val="22"/>
          <w:szCs w:val="22"/>
        </w:rPr>
        <w:t>I am unable to cycle as a means of transport more often [exclusive]</w:t>
      </w:r>
    </w:p>
    <w:p w14:paraId="52C52117" w14:textId="77777777" w:rsidR="00401ADE" w:rsidRDefault="00401ADE" w:rsidP="00401ADE">
      <w:pPr>
        <w:pStyle w:val="NormalNoparaorrightindent"/>
        <w:numPr>
          <w:ilvl w:val="0"/>
          <w:numId w:val="65"/>
        </w:numPr>
        <w:contextualSpacing/>
        <w:rPr>
          <w:rFonts w:cs="Arial"/>
          <w:sz w:val="22"/>
          <w:szCs w:val="22"/>
        </w:rPr>
      </w:pPr>
      <w:r w:rsidRPr="002107F2">
        <w:rPr>
          <w:rFonts w:cs="Arial"/>
          <w:sz w:val="22"/>
          <w:szCs w:val="22"/>
        </w:rPr>
        <w:t xml:space="preserve">Other </w:t>
      </w:r>
      <w:r>
        <w:rPr>
          <w:rFonts w:cs="Arial"/>
          <w:sz w:val="22"/>
          <w:szCs w:val="22"/>
        </w:rPr>
        <w:t>(please describe)</w:t>
      </w:r>
    </w:p>
    <w:p w14:paraId="6F934E10" w14:textId="77777777" w:rsidR="00401ADE" w:rsidRPr="002107F2" w:rsidRDefault="00401ADE" w:rsidP="00401ADE">
      <w:pPr>
        <w:pStyle w:val="NormalNoparaorrightindent"/>
        <w:numPr>
          <w:ilvl w:val="0"/>
          <w:numId w:val="65"/>
        </w:numPr>
        <w:contextualSpacing/>
        <w:rPr>
          <w:rFonts w:cs="Arial"/>
          <w:sz w:val="22"/>
          <w:szCs w:val="22"/>
        </w:rPr>
      </w:pPr>
      <w:r w:rsidRPr="002107F2">
        <w:rPr>
          <w:rFonts w:cs="Arial"/>
          <w:sz w:val="22"/>
          <w:szCs w:val="22"/>
        </w:rPr>
        <w:t>None of these [excusive]</w:t>
      </w:r>
    </w:p>
    <w:bookmarkEnd w:id="23"/>
    <w:p w14:paraId="3E0FF1D7" w14:textId="77777777" w:rsidR="007045CB" w:rsidRPr="00182415" w:rsidRDefault="007045CB" w:rsidP="007045CB">
      <w:pPr>
        <w:pStyle w:val="NormalNoparaorrightindent"/>
        <w:contextualSpacing/>
        <w:rPr>
          <w:rFonts w:cs="Arial"/>
          <w:bCs/>
          <w:sz w:val="22"/>
          <w:szCs w:val="22"/>
        </w:rPr>
      </w:pPr>
    </w:p>
    <w:p w14:paraId="04BDA877" w14:textId="2D085A99" w:rsidR="007045CB" w:rsidRPr="00182415" w:rsidRDefault="007045CB" w:rsidP="007045CB">
      <w:pPr>
        <w:contextualSpacing/>
      </w:pPr>
      <w:bookmarkStart w:id="24" w:name="_Hlk157588040"/>
      <w:r w:rsidRPr="00182415">
        <w:t xml:space="preserve">[Ask if </w:t>
      </w:r>
      <w:proofErr w:type="spellStart"/>
      <w:r w:rsidRPr="00182415">
        <w:t>CycEnc</w:t>
      </w:r>
      <w:proofErr w:type="spellEnd"/>
      <w:r w:rsidRPr="00182415">
        <w:t xml:space="preserve"> = </w:t>
      </w:r>
      <w:r w:rsidR="00401ADE">
        <w:t>10</w:t>
      </w:r>
      <w:r w:rsidRPr="00182415">
        <w:t>]</w:t>
      </w:r>
    </w:p>
    <w:p w14:paraId="7AF48B29" w14:textId="77777777" w:rsidR="007045CB" w:rsidRPr="00182415" w:rsidRDefault="007045CB" w:rsidP="007045CB">
      <w:pPr>
        <w:contextualSpacing/>
      </w:pPr>
      <w:proofErr w:type="spellStart"/>
      <w:r w:rsidRPr="00182415">
        <w:rPr>
          <w:b/>
          <w:bCs/>
        </w:rPr>
        <w:t>CycEncOth</w:t>
      </w:r>
      <w:proofErr w:type="spellEnd"/>
    </w:p>
    <w:p w14:paraId="128B8B00" w14:textId="77777777" w:rsidR="007045CB" w:rsidRPr="00182415" w:rsidRDefault="007045CB" w:rsidP="007045CB">
      <w:pPr>
        <w:contextualSpacing/>
      </w:pPr>
      <w:r w:rsidRPr="00182415">
        <w:t xml:space="preserve">Can you please describe what would encourage you to </w:t>
      </w:r>
      <w:r w:rsidRPr="00182415">
        <w:rPr>
          <w:b/>
          <w:bCs/>
        </w:rPr>
        <w:t>cycle</w:t>
      </w:r>
      <w:r w:rsidRPr="00182415">
        <w:t xml:space="preserve"> as a means of transport in Wales more often?</w:t>
      </w:r>
    </w:p>
    <w:p w14:paraId="0E603015" w14:textId="77777777" w:rsidR="007045CB" w:rsidRPr="00182415" w:rsidRDefault="007045CB" w:rsidP="007045CB">
      <w:pPr>
        <w:contextualSpacing/>
      </w:pPr>
    </w:p>
    <w:p w14:paraId="1B214822" w14:textId="77777777" w:rsidR="007045CB" w:rsidRPr="00182415" w:rsidRDefault="007045CB" w:rsidP="007045CB">
      <w:pPr>
        <w:contextualSpacing/>
      </w:pPr>
      <w:r w:rsidRPr="00182415">
        <w:t>[Free text box]</w:t>
      </w:r>
    </w:p>
    <w:bookmarkEnd w:id="24"/>
    <w:p w14:paraId="66D90429" w14:textId="77777777" w:rsidR="007045CB" w:rsidRPr="00182415" w:rsidRDefault="007045CB" w:rsidP="007045CB">
      <w:pPr>
        <w:pStyle w:val="NormalNoparaorrightindent"/>
        <w:contextualSpacing/>
        <w:rPr>
          <w:rFonts w:cs="Arial"/>
          <w:bCs/>
          <w:sz w:val="22"/>
          <w:szCs w:val="22"/>
        </w:rPr>
      </w:pPr>
    </w:p>
    <w:p w14:paraId="2E81817F" w14:textId="77777777" w:rsidR="007045CB" w:rsidRPr="00182415" w:rsidRDefault="007045CB" w:rsidP="007045CB">
      <w:pPr>
        <w:pStyle w:val="NormalNoparaorrightindent"/>
        <w:contextualSpacing/>
        <w:rPr>
          <w:rFonts w:cs="Arial"/>
          <w:sz w:val="22"/>
          <w:szCs w:val="22"/>
        </w:rPr>
      </w:pPr>
      <w:r w:rsidRPr="00182415">
        <w:rPr>
          <w:rFonts w:cs="Arial"/>
          <w:sz w:val="22"/>
          <w:szCs w:val="22"/>
        </w:rPr>
        <w:lastRenderedPageBreak/>
        <w:t xml:space="preserve">[Ask if </w:t>
      </w:r>
      <w:proofErr w:type="spellStart"/>
      <w:r w:rsidRPr="00182415">
        <w:rPr>
          <w:rFonts w:cs="Arial"/>
          <w:sz w:val="22"/>
          <w:szCs w:val="22"/>
        </w:rPr>
        <w:t>CycFrq</w:t>
      </w:r>
      <w:proofErr w:type="spellEnd"/>
      <w:r w:rsidRPr="00182415">
        <w:rPr>
          <w:rFonts w:cs="Arial"/>
          <w:sz w:val="22"/>
          <w:szCs w:val="22"/>
        </w:rPr>
        <w:t xml:space="preserve"> =7]</w:t>
      </w:r>
    </w:p>
    <w:p w14:paraId="3951AE7E"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CycEncNon</w:t>
      </w:r>
      <w:proofErr w:type="spellEnd"/>
    </w:p>
    <w:p w14:paraId="0D9FEAF2"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You mentioned that you do not </w:t>
      </w:r>
      <w:r w:rsidRPr="00182415">
        <w:rPr>
          <w:rFonts w:cs="Arial"/>
          <w:b/>
          <w:bCs/>
          <w:sz w:val="22"/>
          <w:szCs w:val="22"/>
        </w:rPr>
        <w:t xml:space="preserve">cycle </w:t>
      </w:r>
      <w:r w:rsidRPr="00182415">
        <w:rPr>
          <w:rFonts w:cs="Arial"/>
          <w:sz w:val="22"/>
          <w:szCs w:val="22"/>
        </w:rPr>
        <w:t xml:space="preserve">as a means of transport in Wales. Which of the following, if any, would encourage you to </w:t>
      </w:r>
      <w:r w:rsidRPr="00182415">
        <w:rPr>
          <w:rFonts w:cs="Arial"/>
          <w:b/>
          <w:bCs/>
          <w:sz w:val="22"/>
          <w:szCs w:val="22"/>
        </w:rPr>
        <w:t>cycle</w:t>
      </w:r>
      <w:r w:rsidRPr="00182415">
        <w:rPr>
          <w:rFonts w:cs="Arial"/>
          <w:sz w:val="22"/>
          <w:szCs w:val="22"/>
        </w:rPr>
        <w:t xml:space="preserve"> as a means of transport?</w:t>
      </w:r>
    </w:p>
    <w:p w14:paraId="4B051137" w14:textId="0547BA69" w:rsidR="007045CB" w:rsidRPr="00182415" w:rsidRDefault="007045CB" w:rsidP="007045CB">
      <w:pPr>
        <w:contextualSpacing/>
      </w:pPr>
      <w:r w:rsidRPr="00182415">
        <w:rPr>
          <w:bCs/>
        </w:rPr>
        <w:t xml:space="preserve">[CAPI: Showcard </w:t>
      </w:r>
      <w:r w:rsidR="00E47CF2">
        <w:rPr>
          <w:bCs/>
        </w:rPr>
        <w:t>D5</w:t>
      </w:r>
      <w:r w:rsidRPr="00182415">
        <w:rPr>
          <w:bCs/>
        </w:rPr>
        <w:t>]</w:t>
      </w:r>
    </w:p>
    <w:p w14:paraId="1C7259E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p>
    <w:p w14:paraId="69EEB99E" w14:textId="77777777" w:rsidR="007045CB" w:rsidRPr="00182415" w:rsidRDefault="007045CB" w:rsidP="007045CB">
      <w:pPr>
        <w:pStyle w:val="NormalNoparaorrightindent"/>
        <w:contextualSpacing/>
        <w:rPr>
          <w:rFonts w:cs="Arial"/>
          <w:sz w:val="22"/>
          <w:szCs w:val="22"/>
        </w:rPr>
      </w:pPr>
    </w:p>
    <w:p w14:paraId="3FFE987F" w14:textId="77777777" w:rsidR="00401ADE" w:rsidRDefault="00401ADE" w:rsidP="00401ADE">
      <w:pPr>
        <w:pStyle w:val="NormalNoparaorrightindent"/>
        <w:numPr>
          <w:ilvl w:val="0"/>
          <w:numId w:val="213"/>
        </w:numPr>
        <w:contextualSpacing/>
        <w:rPr>
          <w:rFonts w:cs="Arial"/>
          <w:sz w:val="22"/>
          <w:szCs w:val="22"/>
        </w:rPr>
      </w:pPr>
      <w:bookmarkStart w:id="25" w:name="_Hlk171331202"/>
      <w:r w:rsidRPr="002107F2">
        <w:rPr>
          <w:rFonts w:cs="Arial"/>
          <w:sz w:val="22"/>
          <w:szCs w:val="22"/>
        </w:rPr>
        <w:t xml:space="preserve">Access to cycle hire schemes or support to purchase a cycle </w:t>
      </w:r>
    </w:p>
    <w:p w14:paraId="252D2571" w14:textId="77777777" w:rsidR="00401ADE" w:rsidRDefault="00401ADE" w:rsidP="00401ADE">
      <w:pPr>
        <w:pStyle w:val="NormalNoparaorrightindent"/>
        <w:numPr>
          <w:ilvl w:val="0"/>
          <w:numId w:val="213"/>
        </w:numPr>
        <w:contextualSpacing/>
        <w:rPr>
          <w:rFonts w:cs="Arial"/>
          <w:sz w:val="22"/>
          <w:szCs w:val="22"/>
        </w:rPr>
      </w:pPr>
      <w:r>
        <w:rPr>
          <w:rFonts w:cs="Arial"/>
          <w:sz w:val="22"/>
          <w:szCs w:val="22"/>
        </w:rPr>
        <w:t>Better lighting on routes</w:t>
      </w:r>
    </w:p>
    <w:p w14:paraId="500229B4" w14:textId="77777777" w:rsidR="00401ADE" w:rsidRDefault="00401ADE" w:rsidP="00401ADE">
      <w:pPr>
        <w:pStyle w:val="NormalNoparaorrightindent"/>
        <w:numPr>
          <w:ilvl w:val="0"/>
          <w:numId w:val="213"/>
        </w:numPr>
        <w:contextualSpacing/>
        <w:rPr>
          <w:rFonts w:cs="Arial"/>
          <w:sz w:val="22"/>
          <w:szCs w:val="22"/>
        </w:rPr>
      </w:pPr>
      <w:r>
        <w:rPr>
          <w:rFonts w:cs="Arial"/>
          <w:sz w:val="22"/>
          <w:szCs w:val="22"/>
        </w:rPr>
        <w:t>Better maintained routes</w:t>
      </w:r>
    </w:p>
    <w:p w14:paraId="7E06CD6E"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Cycle training or cycle maintenance training</w:t>
      </w:r>
    </w:p>
    <w:p w14:paraId="6603FC81"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Less or slower traffic</w:t>
      </w:r>
    </w:p>
    <w:p w14:paraId="41FAD155"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More direct routes</w:t>
      </w:r>
    </w:p>
    <w:p w14:paraId="4E3D7601"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More routes away from traffic</w:t>
      </w:r>
    </w:p>
    <w:p w14:paraId="26E4F32F"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Secure cycle storage at destination</w:t>
      </w:r>
    </w:p>
    <w:p w14:paraId="38521E5A" w14:textId="77777777" w:rsidR="00401ADE" w:rsidRPr="002107F2" w:rsidRDefault="00401ADE" w:rsidP="00401ADE">
      <w:pPr>
        <w:pStyle w:val="NormalNoparaorrightindent"/>
        <w:numPr>
          <w:ilvl w:val="0"/>
          <w:numId w:val="213"/>
        </w:numPr>
        <w:contextualSpacing/>
        <w:rPr>
          <w:rFonts w:cs="Arial"/>
          <w:sz w:val="22"/>
          <w:szCs w:val="22"/>
        </w:rPr>
      </w:pPr>
      <w:r>
        <w:rPr>
          <w:rFonts w:cs="Arial"/>
          <w:sz w:val="22"/>
          <w:szCs w:val="22"/>
        </w:rPr>
        <w:t>I am unable to cycle as a means of transport more often [exclusive]</w:t>
      </w:r>
    </w:p>
    <w:p w14:paraId="41633916" w14:textId="77777777" w:rsidR="00401ADE" w:rsidRDefault="00401ADE" w:rsidP="00401ADE">
      <w:pPr>
        <w:pStyle w:val="NormalNoparaorrightindent"/>
        <w:numPr>
          <w:ilvl w:val="0"/>
          <w:numId w:val="213"/>
        </w:numPr>
        <w:contextualSpacing/>
        <w:rPr>
          <w:rFonts w:cs="Arial"/>
          <w:sz w:val="22"/>
          <w:szCs w:val="22"/>
        </w:rPr>
      </w:pPr>
      <w:r w:rsidRPr="002107F2">
        <w:rPr>
          <w:rFonts w:cs="Arial"/>
          <w:sz w:val="22"/>
          <w:szCs w:val="22"/>
        </w:rPr>
        <w:t xml:space="preserve">Other </w:t>
      </w:r>
      <w:r>
        <w:rPr>
          <w:rFonts w:cs="Arial"/>
          <w:sz w:val="22"/>
          <w:szCs w:val="22"/>
        </w:rPr>
        <w:t>(please describe)</w:t>
      </w:r>
    </w:p>
    <w:p w14:paraId="1691EB65" w14:textId="77777777" w:rsidR="00401ADE" w:rsidRPr="002107F2" w:rsidRDefault="00401ADE" w:rsidP="00401ADE">
      <w:pPr>
        <w:pStyle w:val="NormalNoparaorrightindent"/>
        <w:numPr>
          <w:ilvl w:val="0"/>
          <w:numId w:val="213"/>
        </w:numPr>
        <w:contextualSpacing/>
        <w:rPr>
          <w:rFonts w:cs="Arial"/>
          <w:sz w:val="22"/>
          <w:szCs w:val="22"/>
        </w:rPr>
      </w:pPr>
      <w:r w:rsidRPr="002107F2">
        <w:rPr>
          <w:rFonts w:cs="Arial"/>
          <w:sz w:val="22"/>
          <w:szCs w:val="22"/>
        </w:rPr>
        <w:t>None of these [excusive]</w:t>
      </w:r>
    </w:p>
    <w:bookmarkEnd w:id="25"/>
    <w:p w14:paraId="6F27F795" w14:textId="77777777" w:rsidR="007045CB" w:rsidRPr="00182415" w:rsidRDefault="007045CB" w:rsidP="007045CB">
      <w:pPr>
        <w:pStyle w:val="NormalNoparaorrightindent"/>
        <w:contextualSpacing/>
        <w:rPr>
          <w:rFonts w:cs="Arial"/>
          <w:bCs/>
          <w:sz w:val="22"/>
          <w:szCs w:val="22"/>
        </w:rPr>
      </w:pPr>
    </w:p>
    <w:p w14:paraId="6B520E0E" w14:textId="22F4DF84" w:rsidR="007045CB" w:rsidRPr="00182415" w:rsidRDefault="007045CB" w:rsidP="007045CB">
      <w:pPr>
        <w:contextualSpacing/>
      </w:pPr>
      <w:bookmarkStart w:id="26" w:name="_Hlk157588091"/>
      <w:r w:rsidRPr="00182415">
        <w:t xml:space="preserve">[Ask if </w:t>
      </w:r>
      <w:proofErr w:type="spellStart"/>
      <w:r w:rsidRPr="00182415">
        <w:t>CycEncNon</w:t>
      </w:r>
      <w:proofErr w:type="spellEnd"/>
      <w:r w:rsidRPr="00182415">
        <w:t xml:space="preserve"> = </w:t>
      </w:r>
      <w:r w:rsidR="00401ADE">
        <w:t>10</w:t>
      </w:r>
      <w:r w:rsidRPr="00182415">
        <w:t>]</w:t>
      </w:r>
    </w:p>
    <w:p w14:paraId="45F223E6" w14:textId="77777777" w:rsidR="007045CB" w:rsidRPr="00182415" w:rsidRDefault="007045CB" w:rsidP="007045CB">
      <w:pPr>
        <w:contextualSpacing/>
      </w:pPr>
      <w:proofErr w:type="spellStart"/>
      <w:r w:rsidRPr="00182415">
        <w:rPr>
          <w:b/>
          <w:bCs/>
        </w:rPr>
        <w:t>CycEncNonOth</w:t>
      </w:r>
      <w:proofErr w:type="spellEnd"/>
    </w:p>
    <w:p w14:paraId="75580F49" w14:textId="77777777" w:rsidR="007045CB" w:rsidRPr="00182415" w:rsidRDefault="007045CB" w:rsidP="007045CB">
      <w:pPr>
        <w:contextualSpacing/>
      </w:pPr>
      <w:r w:rsidRPr="00182415">
        <w:t xml:space="preserve">Can you please describe what would encourage you to </w:t>
      </w:r>
      <w:r w:rsidRPr="00182415">
        <w:rPr>
          <w:b/>
          <w:bCs/>
        </w:rPr>
        <w:t>cycle</w:t>
      </w:r>
      <w:r w:rsidRPr="00182415">
        <w:t xml:space="preserve"> as a means of transport in Wales more often?</w:t>
      </w:r>
    </w:p>
    <w:p w14:paraId="4E4F5077" w14:textId="77777777" w:rsidR="007045CB" w:rsidRPr="00182415" w:rsidRDefault="007045CB" w:rsidP="007045CB">
      <w:pPr>
        <w:contextualSpacing/>
      </w:pPr>
    </w:p>
    <w:p w14:paraId="53CEC344" w14:textId="77777777" w:rsidR="007045CB" w:rsidRPr="00182415" w:rsidRDefault="007045CB" w:rsidP="007045CB">
      <w:pPr>
        <w:contextualSpacing/>
      </w:pPr>
      <w:r w:rsidRPr="00182415">
        <w:t>[Free text box]</w:t>
      </w:r>
      <w:bookmarkEnd w:id="26"/>
    </w:p>
    <w:p w14:paraId="5F36F190" w14:textId="77777777" w:rsidR="007045CB" w:rsidRPr="00182415" w:rsidRDefault="007045CB">
      <w:pPr>
        <w:rPr>
          <w:rFonts w:eastAsiaTheme="majorEastAsia"/>
          <w:b/>
          <w:bCs/>
          <w:sz w:val="24"/>
          <w:szCs w:val="24"/>
        </w:rPr>
      </w:pPr>
      <w:r w:rsidRPr="00182415">
        <w:br w:type="page"/>
      </w:r>
    </w:p>
    <w:p w14:paraId="56778D1C" w14:textId="77777777" w:rsidR="007045CB" w:rsidRPr="00182415" w:rsidRDefault="007045CB" w:rsidP="007045CB">
      <w:pPr>
        <w:pStyle w:val="Heading1"/>
        <w:contextualSpacing/>
      </w:pPr>
      <w:r w:rsidRPr="00182415">
        <w:lastRenderedPageBreak/>
        <w:t>Community transport</w:t>
      </w:r>
    </w:p>
    <w:p w14:paraId="436D4C94" w14:textId="77777777" w:rsidR="007045CB" w:rsidRPr="00182415" w:rsidRDefault="007045CB" w:rsidP="007045CB">
      <w:pPr>
        <w:pStyle w:val="NormalNoparaorrightindent"/>
        <w:contextualSpacing/>
        <w:rPr>
          <w:rFonts w:cs="Arial"/>
          <w:sz w:val="22"/>
          <w:szCs w:val="22"/>
        </w:rPr>
      </w:pPr>
    </w:p>
    <w:p w14:paraId="531FA8B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CmnFrq</w:t>
      </w:r>
      <w:proofErr w:type="spellEnd"/>
      <w:r w:rsidRPr="00182415">
        <w:rPr>
          <w:rFonts w:cs="Arial"/>
          <w:sz w:val="22"/>
          <w:szCs w:val="22"/>
        </w:rPr>
        <w:t xml:space="preserve"> = 1 thru 7]</w:t>
      </w:r>
    </w:p>
    <w:p w14:paraId="0097BA31" w14:textId="77777777" w:rsidR="007045CB" w:rsidRPr="00182415" w:rsidRDefault="007045CB" w:rsidP="007045CB">
      <w:pPr>
        <w:pStyle w:val="NormalNoparaorrightindent"/>
        <w:contextualSpacing/>
        <w:rPr>
          <w:rFonts w:cs="Arial"/>
          <w:sz w:val="22"/>
          <w:szCs w:val="22"/>
        </w:rPr>
      </w:pPr>
      <w:proofErr w:type="spellStart"/>
      <w:r w:rsidRPr="00182415">
        <w:rPr>
          <w:rFonts w:cs="Arial"/>
          <w:b/>
          <w:bCs/>
          <w:sz w:val="22"/>
          <w:szCs w:val="22"/>
        </w:rPr>
        <w:t>CmtInt</w:t>
      </w:r>
      <w:proofErr w:type="spellEnd"/>
    </w:p>
    <w:p w14:paraId="57CE912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questions focus on </w:t>
      </w:r>
      <w:r w:rsidRPr="00182415">
        <w:rPr>
          <w:rFonts w:cs="Arial"/>
          <w:b/>
          <w:bCs/>
          <w:sz w:val="22"/>
          <w:szCs w:val="22"/>
        </w:rPr>
        <w:t>community transport</w:t>
      </w:r>
      <w:r w:rsidRPr="00182415">
        <w:rPr>
          <w:rFonts w:cs="Arial"/>
          <w:sz w:val="22"/>
          <w:szCs w:val="22"/>
        </w:rPr>
        <w:t>.</w:t>
      </w:r>
    </w:p>
    <w:p w14:paraId="2AA2D36B" w14:textId="77777777" w:rsidR="007045CB" w:rsidRPr="00182415" w:rsidRDefault="007045CB" w:rsidP="007045CB">
      <w:pPr>
        <w:pStyle w:val="NormalNoparaorrightindent"/>
        <w:contextualSpacing/>
        <w:rPr>
          <w:rFonts w:cs="Arial"/>
          <w:sz w:val="22"/>
          <w:szCs w:val="22"/>
        </w:rPr>
      </w:pPr>
    </w:p>
    <w:p w14:paraId="43957DCC" w14:textId="430356CA" w:rsidR="007045CB" w:rsidRPr="00182415" w:rsidRDefault="007045CB" w:rsidP="007045CB">
      <w:pPr>
        <w:pStyle w:val="NormalNoparaorrightindent"/>
        <w:contextualSpacing/>
        <w:rPr>
          <w:rFonts w:cs="Arial"/>
          <w:sz w:val="22"/>
          <w:szCs w:val="22"/>
        </w:rPr>
      </w:pPr>
      <w:r w:rsidRPr="00182415">
        <w:rPr>
          <w:rFonts w:cs="Arial"/>
          <w:b/>
          <w:bCs/>
          <w:sz w:val="22"/>
          <w:szCs w:val="22"/>
        </w:rPr>
        <w:t>Community transport</w:t>
      </w:r>
      <w:r w:rsidRPr="00182415">
        <w:rPr>
          <w:rFonts w:cs="Arial"/>
          <w:sz w:val="22"/>
          <w:szCs w:val="22"/>
        </w:rPr>
        <w:t xml:space="preserve"> services are local services, generally run by charities or community groups, which provide transport for people who would otherwise be disadvantaged due to their age, health or where they live. Examples include community bus routes or community vehicle hire schemes. It does not include public transport that is available to anyone to use.</w:t>
      </w:r>
    </w:p>
    <w:p w14:paraId="5907D15A" w14:textId="77777777" w:rsidR="007045CB" w:rsidRPr="00182415" w:rsidRDefault="007045CB" w:rsidP="007045CB">
      <w:pPr>
        <w:pStyle w:val="NormalNoparaorrightindent"/>
        <w:contextualSpacing/>
        <w:rPr>
          <w:rFonts w:cs="Arial"/>
          <w:sz w:val="22"/>
          <w:szCs w:val="22"/>
        </w:rPr>
      </w:pPr>
    </w:p>
    <w:p w14:paraId="1BF74629" w14:textId="77777777" w:rsidR="007045CB" w:rsidRPr="00182415" w:rsidRDefault="007045CB" w:rsidP="007045CB">
      <w:pPr>
        <w:pStyle w:val="NormalNoparaorrightindent"/>
        <w:contextualSpacing/>
        <w:rPr>
          <w:rFonts w:cs="Arial"/>
          <w:b/>
          <w:bCs/>
          <w:sz w:val="22"/>
          <w:szCs w:val="22"/>
        </w:rPr>
      </w:pPr>
    </w:p>
    <w:p w14:paraId="784B4BE9"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CmnFrq</w:t>
      </w:r>
      <w:proofErr w:type="spellEnd"/>
      <w:r w:rsidRPr="00182415">
        <w:rPr>
          <w:rFonts w:cs="Arial"/>
          <w:sz w:val="22"/>
          <w:szCs w:val="22"/>
        </w:rPr>
        <w:t xml:space="preserve"> = 7]</w:t>
      </w:r>
    </w:p>
    <w:p w14:paraId="7BAC329C"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CmtSrv</w:t>
      </w:r>
      <w:proofErr w:type="spellEnd"/>
    </w:p>
    <w:p w14:paraId="181E8C6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Are there </w:t>
      </w:r>
      <w:r w:rsidRPr="00182415">
        <w:rPr>
          <w:rFonts w:cs="Arial"/>
          <w:b/>
          <w:bCs/>
          <w:sz w:val="22"/>
          <w:szCs w:val="22"/>
        </w:rPr>
        <w:t>community transport</w:t>
      </w:r>
      <w:r w:rsidRPr="00182415">
        <w:rPr>
          <w:rFonts w:cs="Arial"/>
          <w:sz w:val="22"/>
          <w:szCs w:val="22"/>
        </w:rPr>
        <w:t xml:space="preserve"> services in your local area?</w:t>
      </w:r>
    </w:p>
    <w:p w14:paraId="66FC028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 </w:t>
      </w:r>
    </w:p>
    <w:p w14:paraId="6CFA1C6E" w14:textId="77777777" w:rsidR="007045CB" w:rsidRPr="00182415" w:rsidRDefault="007045CB" w:rsidP="007045CB">
      <w:pPr>
        <w:pStyle w:val="NormalNoparaorrightindent"/>
        <w:numPr>
          <w:ilvl w:val="0"/>
          <w:numId w:val="118"/>
        </w:numPr>
        <w:contextualSpacing/>
        <w:rPr>
          <w:rFonts w:cs="Arial"/>
          <w:sz w:val="22"/>
          <w:szCs w:val="22"/>
        </w:rPr>
      </w:pPr>
      <w:r w:rsidRPr="00182415">
        <w:rPr>
          <w:rFonts w:cs="Arial"/>
          <w:sz w:val="22"/>
          <w:szCs w:val="22"/>
        </w:rPr>
        <w:t>Yes</w:t>
      </w:r>
    </w:p>
    <w:p w14:paraId="52219FEC" w14:textId="77777777" w:rsidR="007045CB" w:rsidRPr="00182415" w:rsidRDefault="007045CB" w:rsidP="007045CB">
      <w:pPr>
        <w:pStyle w:val="NormalNoparaorrightindent"/>
        <w:numPr>
          <w:ilvl w:val="0"/>
          <w:numId w:val="118"/>
        </w:numPr>
        <w:contextualSpacing/>
        <w:rPr>
          <w:rFonts w:cs="Arial"/>
          <w:sz w:val="22"/>
          <w:szCs w:val="22"/>
        </w:rPr>
      </w:pPr>
      <w:r w:rsidRPr="00182415">
        <w:rPr>
          <w:rFonts w:cs="Arial"/>
          <w:sz w:val="22"/>
          <w:szCs w:val="22"/>
        </w:rPr>
        <w:t>No</w:t>
      </w:r>
    </w:p>
    <w:p w14:paraId="6F00F33A" w14:textId="77777777" w:rsidR="007045CB" w:rsidRPr="00182415" w:rsidRDefault="007045CB" w:rsidP="007045CB">
      <w:pPr>
        <w:pStyle w:val="NormalNoparaorrightindent"/>
        <w:contextualSpacing/>
        <w:rPr>
          <w:rFonts w:cs="Arial"/>
          <w:sz w:val="22"/>
          <w:szCs w:val="22"/>
        </w:rPr>
      </w:pPr>
    </w:p>
    <w:p w14:paraId="127FF7C0" w14:textId="77777777" w:rsidR="007045CB" w:rsidRPr="00182415" w:rsidRDefault="007045CB" w:rsidP="007045CB">
      <w:pPr>
        <w:pStyle w:val="NormalNoparaorrightindent"/>
        <w:contextualSpacing/>
        <w:rPr>
          <w:rFonts w:cs="Arial"/>
          <w:sz w:val="22"/>
          <w:szCs w:val="22"/>
        </w:rPr>
      </w:pPr>
    </w:p>
    <w:p w14:paraId="52504802" w14:textId="1FEEB471"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CmnFrq</w:t>
      </w:r>
      <w:proofErr w:type="spellEnd"/>
      <w:r w:rsidRPr="00182415">
        <w:rPr>
          <w:rFonts w:cs="Arial"/>
          <w:bCs/>
          <w:sz w:val="22"/>
          <w:szCs w:val="22"/>
        </w:rPr>
        <w:t xml:space="preserve"> </w:t>
      </w:r>
      <w:r w:rsidR="00401ADE">
        <w:rPr>
          <w:rFonts w:cs="Arial"/>
          <w:bCs/>
          <w:sz w:val="22"/>
          <w:szCs w:val="22"/>
        </w:rPr>
        <w:t>=</w:t>
      </w:r>
      <w:r w:rsidRPr="00182415">
        <w:rPr>
          <w:rFonts w:cs="Arial"/>
          <w:bCs/>
          <w:sz w:val="22"/>
          <w:szCs w:val="22"/>
        </w:rPr>
        <w:t xml:space="preserve"> </w:t>
      </w:r>
      <w:r w:rsidR="00401ADE">
        <w:rPr>
          <w:rFonts w:cs="Arial"/>
          <w:bCs/>
          <w:sz w:val="22"/>
          <w:szCs w:val="22"/>
        </w:rPr>
        <w:t>1 thru 6</w:t>
      </w:r>
      <w:r w:rsidRPr="00182415">
        <w:rPr>
          <w:rFonts w:cs="Arial"/>
          <w:bCs/>
          <w:sz w:val="22"/>
          <w:szCs w:val="22"/>
        </w:rPr>
        <w:t>]</w:t>
      </w:r>
    </w:p>
    <w:p w14:paraId="6CE74499"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CMTSat</w:t>
      </w:r>
      <w:proofErr w:type="spellEnd"/>
    </w:p>
    <w:p w14:paraId="7F3F938B"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On your most recent </w:t>
      </w:r>
      <w:r w:rsidRPr="00182415">
        <w:rPr>
          <w:rFonts w:cs="Arial"/>
          <w:b/>
          <w:bCs/>
          <w:sz w:val="22"/>
          <w:szCs w:val="22"/>
        </w:rPr>
        <w:t>community transport</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 how satisfied or dissatisfied were you with the following? </w:t>
      </w:r>
    </w:p>
    <w:p w14:paraId="450C4657" w14:textId="238D0362" w:rsidR="007045CB" w:rsidRPr="00182415" w:rsidRDefault="007045CB" w:rsidP="007045CB">
      <w:pPr>
        <w:contextualSpacing/>
        <w:rPr>
          <w:bCs/>
        </w:rPr>
      </w:pPr>
      <w:r w:rsidRPr="00182415">
        <w:rPr>
          <w:bCs/>
        </w:rPr>
        <w:t xml:space="preserve">[CAPI: Showcard </w:t>
      </w:r>
      <w:r w:rsidR="00F7087A">
        <w:rPr>
          <w:bCs/>
        </w:rPr>
        <w:t>E</w:t>
      </w:r>
      <w:r w:rsidRPr="00182415">
        <w:rPr>
          <w:bCs/>
        </w:rPr>
        <w:t>1]</w:t>
      </w:r>
    </w:p>
    <w:p w14:paraId="02F3416A" w14:textId="77777777" w:rsidR="007045CB" w:rsidRPr="00182415" w:rsidRDefault="007045CB" w:rsidP="007045CB">
      <w:pPr>
        <w:contextualSpacing/>
      </w:pPr>
    </w:p>
    <w:p w14:paraId="49212FC3" w14:textId="77777777" w:rsidR="007045CB" w:rsidRPr="00182415" w:rsidRDefault="007045CB" w:rsidP="007045CB">
      <w:pPr>
        <w:autoSpaceDE w:val="0"/>
        <w:autoSpaceDN w:val="0"/>
        <w:adjustRightInd w:val="0"/>
        <w:contextualSpacing/>
      </w:pPr>
      <w:r w:rsidRPr="00182415">
        <w:t>GRID ROWS:</w:t>
      </w:r>
    </w:p>
    <w:p w14:paraId="193224C9" w14:textId="77777777" w:rsidR="007045CB" w:rsidRPr="00182415" w:rsidRDefault="007045CB" w:rsidP="007045CB">
      <w:pPr>
        <w:pStyle w:val="ListParagraph"/>
        <w:numPr>
          <w:ilvl w:val="0"/>
          <w:numId w:val="32"/>
        </w:numPr>
        <w:autoSpaceDE w:val="0"/>
        <w:autoSpaceDN w:val="0"/>
        <w:adjustRightInd w:val="0"/>
        <w:spacing w:after="0"/>
      </w:pPr>
      <w:r w:rsidRPr="00182415">
        <w:t>Overall journey</w:t>
      </w:r>
    </w:p>
    <w:p w14:paraId="33B9EE70" w14:textId="77777777" w:rsidR="007045CB" w:rsidRPr="00182415" w:rsidRDefault="007045CB" w:rsidP="007045CB">
      <w:pPr>
        <w:pStyle w:val="ListParagraph"/>
        <w:numPr>
          <w:ilvl w:val="0"/>
          <w:numId w:val="32"/>
        </w:numPr>
        <w:autoSpaceDE w:val="0"/>
        <w:autoSpaceDN w:val="0"/>
        <w:adjustRightInd w:val="0"/>
        <w:spacing w:after="0"/>
      </w:pPr>
      <w:r w:rsidRPr="00182415">
        <w:t>Safety</w:t>
      </w:r>
    </w:p>
    <w:p w14:paraId="7EFD1A19" w14:textId="77777777" w:rsidR="007045CB" w:rsidRPr="00182415" w:rsidRDefault="007045CB" w:rsidP="007045CB">
      <w:pPr>
        <w:pStyle w:val="ListParagraph"/>
        <w:numPr>
          <w:ilvl w:val="0"/>
          <w:numId w:val="32"/>
        </w:numPr>
        <w:autoSpaceDE w:val="0"/>
        <w:autoSpaceDN w:val="0"/>
        <w:adjustRightInd w:val="0"/>
        <w:spacing w:after="0"/>
      </w:pPr>
      <w:r w:rsidRPr="00182415">
        <w:t>Accessibility of the vehicle</w:t>
      </w:r>
    </w:p>
    <w:p w14:paraId="4EDF2200" w14:textId="77777777" w:rsidR="007045CB" w:rsidRPr="00182415" w:rsidRDefault="007045CB" w:rsidP="007045CB">
      <w:pPr>
        <w:autoSpaceDE w:val="0"/>
        <w:autoSpaceDN w:val="0"/>
        <w:adjustRightInd w:val="0"/>
        <w:contextualSpacing/>
      </w:pPr>
      <w:r w:rsidRPr="00182415">
        <w:br/>
        <w:t>GRID COLS:</w:t>
      </w:r>
    </w:p>
    <w:p w14:paraId="6396D52C" w14:textId="77777777" w:rsidR="009E29BD" w:rsidRPr="00182415" w:rsidRDefault="009E29BD" w:rsidP="009E29BD">
      <w:pPr>
        <w:pStyle w:val="ListParagraph"/>
        <w:numPr>
          <w:ilvl w:val="0"/>
          <w:numId w:val="197"/>
        </w:numPr>
      </w:pPr>
      <w:bookmarkStart w:id="27" w:name="_Hlk171324355"/>
      <w:r w:rsidRPr="00182415">
        <w:t>Very satisfied</w:t>
      </w:r>
    </w:p>
    <w:p w14:paraId="2C7CF2F8" w14:textId="77777777" w:rsidR="009E29BD" w:rsidRPr="00182415" w:rsidRDefault="009E29BD" w:rsidP="009E29BD">
      <w:pPr>
        <w:pStyle w:val="ListParagraph"/>
        <w:numPr>
          <w:ilvl w:val="0"/>
          <w:numId w:val="197"/>
        </w:numPr>
      </w:pPr>
      <w:r w:rsidRPr="00182415">
        <w:t>Fairly satisfied</w:t>
      </w:r>
    </w:p>
    <w:p w14:paraId="5081E2D8" w14:textId="77777777" w:rsidR="009E29BD" w:rsidRPr="00182415" w:rsidRDefault="009E29BD" w:rsidP="009E29BD">
      <w:pPr>
        <w:pStyle w:val="ListParagraph"/>
        <w:numPr>
          <w:ilvl w:val="0"/>
          <w:numId w:val="197"/>
        </w:numPr>
      </w:pPr>
      <w:r w:rsidRPr="00182415">
        <w:t>Fairly dissatisfied</w:t>
      </w:r>
    </w:p>
    <w:p w14:paraId="21E84EA3" w14:textId="77777777" w:rsidR="009E29BD" w:rsidRPr="00182415" w:rsidRDefault="009E29BD" w:rsidP="009E29BD">
      <w:pPr>
        <w:pStyle w:val="ListParagraph"/>
        <w:numPr>
          <w:ilvl w:val="0"/>
          <w:numId w:val="197"/>
        </w:numPr>
      </w:pPr>
      <w:r w:rsidRPr="00182415">
        <w:t>Very dissatisfied</w:t>
      </w:r>
    </w:p>
    <w:p w14:paraId="681D98B5" w14:textId="77777777" w:rsidR="009E29BD" w:rsidRPr="00182415" w:rsidRDefault="009E29BD" w:rsidP="009E29BD">
      <w:pPr>
        <w:pStyle w:val="ListParagraph"/>
      </w:pPr>
    </w:p>
    <w:p w14:paraId="52783B42" w14:textId="77777777" w:rsidR="009E29BD" w:rsidRPr="00182415" w:rsidRDefault="009E29BD" w:rsidP="009E29BD">
      <w:pPr>
        <w:pStyle w:val="ListParagraph"/>
        <w:numPr>
          <w:ilvl w:val="0"/>
          <w:numId w:val="197"/>
        </w:numPr>
      </w:pPr>
      <w:r w:rsidRPr="00182415">
        <w:t>Not applicable</w:t>
      </w:r>
    </w:p>
    <w:bookmarkEnd w:id="27"/>
    <w:p w14:paraId="3467E980" w14:textId="77777777" w:rsidR="007045CB" w:rsidRPr="00182415" w:rsidRDefault="007045CB" w:rsidP="007045CB">
      <w:pPr>
        <w:pStyle w:val="NormalNoparaorrightindent"/>
        <w:contextualSpacing/>
        <w:rPr>
          <w:rFonts w:cs="Arial"/>
          <w:sz w:val="22"/>
          <w:szCs w:val="22"/>
        </w:rPr>
      </w:pPr>
    </w:p>
    <w:p w14:paraId="1175B223" w14:textId="1AECE0C9" w:rsidR="007045CB" w:rsidRPr="00182415" w:rsidRDefault="007045CB" w:rsidP="007045CB">
      <w:pPr>
        <w:contextualSpacing/>
      </w:pPr>
      <w:bookmarkStart w:id="28" w:name="_Hlk149142077"/>
      <w:r w:rsidRPr="00182415">
        <w:t xml:space="preserve">[Ask if </w:t>
      </w:r>
      <w:proofErr w:type="spellStart"/>
      <w:r w:rsidRPr="00182415">
        <w:t>CmnFrq</w:t>
      </w:r>
      <w:proofErr w:type="spellEnd"/>
      <w:r w:rsidRPr="00182415">
        <w:t xml:space="preserve"> </w:t>
      </w:r>
      <w:r w:rsidR="00401ADE">
        <w:t>= 1 thru 6</w:t>
      </w:r>
      <w:r w:rsidRPr="00182415">
        <w:t>]</w:t>
      </w:r>
    </w:p>
    <w:p w14:paraId="6B3FAC00" w14:textId="77777777" w:rsidR="007045CB" w:rsidRPr="00182415" w:rsidRDefault="007045CB" w:rsidP="007045CB">
      <w:pPr>
        <w:contextualSpacing/>
        <w:rPr>
          <w:b/>
          <w:bCs/>
        </w:rPr>
      </w:pPr>
      <w:proofErr w:type="spellStart"/>
      <w:r w:rsidRPr="00182415">
        <w:rPr>
          <w:b/>
          <w:bCs/>
        </w:rPr>
        <w:t>WelCMt</w:t>
      </w:r>
      <w:proofErr w:type="spellEnd"/>
    </w:p>
    <w:p w14:paraId="04B65A30" w14:textId="77777777" w:rsidR="007045CB" w:rsidRPr="00182415" w:rsidRDefault="007045CB" w:rsidP="007045CB">
      <w:pPr>
        <w:contextualSpacing/>
      </w:pPr>
      <w:r w:rsidRPr="00182415">
        <w:lastRenderedPageBreak/>
        <w:t xml:space="preserve">How welcome or unwelcome did you personally feel on your most recent </w:t>
      </w:r>
      <w:r w:rsidRPr="00182415">
        <w:rPr>
          <w:b/>
          <w:bCs/>
        </w:rPr>
        <w:t>community transport</w:t>
      </w:r>
      <w:r w:rsidRPr="00182415">
        <w:t xml:space="preserve"> </w:t>
      </w:r>
      <w:r w:rsidRPr="00182415">
        <w:rPr>
          <w:bCs/>
        </w:rPr>
        <w:t>journey</w:t>
      </w:r>
      <w:r w:rsidRPr="00182415">
        <w:t xml:space="preserve"> in Wales? </w:t>
      </w:r>
    </w:p>
    <w:p w14:paraId="62AEA359" w14:textId="77777777" w:rsidR="007045CB" w:rsidRPr="00182415" w:rsidRDefault="007045CB" w:rsidP="007045CB">
      <w:pPr>
        <w:contextualSpacing/>
      </w:pPr>
    </w:p>
    <w:p w14:paraId="60BD8B36" w14:textId="77777777" w:rsidR="007045CB" w:rsidRPr="00182415" w:rsidRDefault="007045CB" w:rsidP="007045CB">
      <w:pPr>
        <w:contextualSpacing/>
      </w:pPr>
      <w:r w:rsidRPr="00182415">
        <w:t xml:space="preserve">By ‘welcome’ we mean feeling safe from harassment or personal harm, and a sense of comfort and belonging in your surroundings.  </w:t>
      </w:r>
    </w:p>
    <w:p w14:paraId="62927673" w14:textId="0C782FE0" w:rsidR="007045CB" w:rsidRPr="00182415" w:rsidRDefault="007045CB" w:rsidP="007045CB">
      <w:pPr>
        <w:contextualSpacing/>
      </w:pPr>
      <w:r w:rsidRPr="00182415">
        <w:rPr>
          <w:bCs/>
        </w:rPr>
        <w:t xml:space="preserve">[CAPI: Showcard </w:t>
      </w:r>
      <w:r w:rsidR="00F7087A">
        <w:rPr>
          <w:bCs/>
        </w:rPr>
        <w:t>E</w:t>
      </w:r>
      <w:r w:rsidRPr="00182415">
        <w:rPr>
          <w:bCs/>
        </w:rPr>
        <w:t>2]</w:t>
      </w:r>
    </w:p>
    <w:p w14:paraId="27D6FFD5" w14:textId="77777777" w:rsidR="007045CB" w:rsidRPr="00182415" w:rsidRDefault="007045CB" w:rsidP="007045CB">
      <w:pPr>
        <w:pStyle w:val="ListParagraph"/>
        <w:numPr>
          <w:ilvl w:val="0"/>
          <w:numId w:val="34"/>
        </w:numPr>
        <w:spacing w:after="160" w:line="259" w:lineRule="auto"/>
      </w:pPr>
      <w:bookmarkStart w:id="29" w:name="_Hlk171324453"/>
      <w:bookmarkEnd w:id="28"/>
      <w:r w:rsidRPr="00182415">
        <w:t>Very welcome</w:t>
      </w:r>
    </w:p>
    <w:p w14:paraId="7E2150FD" w14:textId="77777777" w:rsidR="007045CB" w:rsidRPr="00182415" w:rsidRDefault="007045CB" w:rsidP="007045CB">
      <w:pPr>
        <w:pStyle w:val="ListParagraph"/>
        <w:numPr>
          <w:ilvl w:val="0"/>
          <w:numId w:val="34"/>
        </w:numPr>
        <w:spacing w:after="160" w:line="259" w:lineRule="auto"/>
      </w:pPr>
      <w:r w:rsidRPr="00182415">
        <w:t>Fairly welcome</w:t>
      </w:r>
    </w:p>
    <w:p w14:paraId="5F2CE61B" w14:textId="77777777" w:rsidR="007045CB" w:rsidRPr="00182415" w:rsidRDefault="007045CB" w:rsidP="007045CB">
      <w:pPr>
        <w:pStyle w:val="ListParagraph"/>
        <w:numPr>
          <w:ilvl w:val="0"/>
          <w:numId w:val="34"/>
        </w:numPr>
        <w:spacing w:after="160" w:line="259" w:lineRule="auto"/>
      </w:pPr>
      <w:r w:rsidRPr="00182415">
        <w:t xml:space="preserve">Fairly unwelcome </w:t>
      </w:r>
    </w:p>
    <w:p w14:paraId="58847EBC" w14:textId="77777777" w:rsidR="007045CB" w:rsidRPr="00182415" w:rsidRDefault="007045CB" w:rsidP="007045CB">
      <w:pPr>
        <w:pStyle w:val="ListParagraph"/>
        <w:numPr>
          <w:ilvl w:val="0"/>
          <w:numId w:val="34"/>
        </w:numPr>
        <w:spacing w:after="160" w:line="259" w:lineRule="auto"/>
      </w:pPr>
      <w:r w:rsidRPr="00182415">
        <w:t>Very unwelcome</w:t>
      </w:r>
    </w:p>
    <w:bookmarkEnd w:id="29"/>
    <w:p w14:paraId="6DFEE5D5" w14:textId="77777777" w:rsidR="007045CB" w:rsidRPr="00182415" w:rsidRDefault="007045CB" w:rsidP="007045CB">
      <w:pPr>
        <w:spacing w:after="160" w:line="259" w:lineRule="auto"/>
        <w:contextualSpacing/>
      </w:pPr>
    </w:p>
    <w:p w14:paraId="66C42007" w14:textId="77777777" w:rsidR="007045CB" w:rsidRPr="00182415" w:rsidRDefault="007045CB" w:rsidP="007045CB">
      <w:pPr>
        <w:contextualSpacing/>
        <w:rPr>
          <w:b/>
          <w:bCs/>
        </w:rPr>
      </w:pPr>
    </w:p>
    <w:p w14:paraId="0D0D8BEE" w14:textId="77777777" w:rsidR="007045CB" w:rsidRPr="00182415" w:rsidRDefault="007045CB" w:rsidP="007045CB">
      <w:pPr>
        <w:contextualSpacing/>
      </w:pPr>
      <w:r w:rsidRPr="00182415">
        <w:t xml:space="preserve">[Ask if </w:t>
      </w:r>
      <w:proofErr w:type="spellStart"/>
      <w:r w:rsidRPr="00182415">
        <w:t>WelCMt</w:t>
      </w:r>
      <w:proofErr w:type="spellEnd"/>
      <w:r w:rsidRPr="00182415">
        <w:t xml:space="preserve"> = 3 or 4]</w:t>
      </w:r>
    </w:p>
    <w:p w14:paraId="5BBDE5B4" w14:textId="77777777" w:rsidR="007045CB" w:rsidRPr="00182415" w:rsidRDefault="007045CB" w:rsidP="007045CB">
      <w:pPr>
        <w:contextualSpacing/>
        <w:rPr>
          <w:b/>
          <w:bCs/>
        </w:rPr>
      </w:pPr>
      <w:proofErr w:type="spellStart"/>
      <w:r w:rsidRPr="00182415">
        <w:rPr>
          <w:b/>
          <w:bCs/>
        </w:rPr>
        <w:t>UnWelCMt</w:t>
      </w:r>
      <w:proofErr w:type="spellEnd"/>
    </w:p>
    <w:p w14:paraId="1F2205BB" w14:textId="77777777" w:rsidR="007045CB" w:rsidRPr="00182415" w:rsidRDefault="007045CB" w:rsidP="007045CB">
      <w:pPr>
        <w:contextualSpacing/>
      </w:pPr>
      <w:r w:rsidRPr="00182415">
        <w:t xml:space="preserve">There can be many reasons why someone could feel unwelcome during their </w:t>
      </w:r>
      <w:r w:rsidRPr="00182415">
        <w:rPr>
          <w:b/>
          <w:bCs/>
        </w:rPr>
        <w:t>community</w:t>
      </w:r>
      <w:r w:rsidRPr="00182415">
        <w:t xml:space="preserve"> </w:t>
      </w:r>
      <w:r w:rsidRPr="00182415">
        <w:rPr>
          <w:b/>
          <w:bCs/>
        </w:rPr>
        <w:t>transport</w:t>
      </w:r>
      <w:r w:rsidRPr="00182415">
        <w:t xml:space="preserve"> </w:t>
      </w:r>
      <w:r w:rsidRPr="00182415">
        <w:rPr>
          <w:bCs/>
        </w:rPr>
        <w:t>journey</w:t>
      </w:r>
      <w:r w:rsidRPr="00182415">
        <w:t xml:space="preserve">. Which of the following, if any, caused you to feel unwelcome? </w:t>
      </w:r>
    </w:p>
    <w:p w14:paraId="77429A84" w14:textId="77777777" w:rsidR="007045CB" w:rsidRPr="00182415" w:rsidRDefault="007045CB" w:rsidP="007045CB">
      <w:pPr>
        <w:contextualSpacing/>
      </w:pPr>
    </w:p>
    <w:p w14:paraId="512EB403" w14:textId="77777777" w:rsidR="007045CB" w:rsidRPr="00182415" w:rsidRDefault="007045CB" w:rsidP="007045CB">
      <w:pPr>
        <w:contextualSpacing/>
      </w:pPr>
      <w:r w:rsidRPr="00182415">
        <w:t>Please select all that apply.</w:t>
      </w:r>
    </w:p>
    <w:p w14:paraId="07BCACE3" w14:textId="3A2EEF49" w:rsidR="007045CB" w:rsidRPr="00182415" w:rsidRDefault="007045CB" w:rsidP="007045CB">
      <w:pPr>
        <w:contextualSpacing/>
      </w:pPr>
      <w:r w:rsidRPr="00182415">
        <w:rPr>
          <w:bCs/>
        </w:rPr>
        <w:t xml:space="preserve">[CAPI: Showcard </w:t>
      </w:r>
      <w:r w:rsidR="00F7087A">
        <w:rPr>
          <w:bCs/>
        </w:rPr>
        <w:t>E</w:t>
      </w:r>
      <w:r w:rsidRPr="00182415">
        <w:rPr>
          <w:bCs/>
        </w:rPr>
        <w:t>3]</w:t>
      </w:r>
    </w:p>
    <w:p w14:paraId="6C41331D" w14:textId="77777777" w:rsidR="007045CB" w:rsidRPr="00182415" w:rsidRDefault="007045CB" w:rsidP="007045CB">
      <w:pPr>
        <w:pStyle w:val="ListParagraph"/>
        <w:numPr>
          <w:ilvl w:val="0"/>
          <w:numId w:val="35"/>
        </w:numPr>
        <w:spacing w:after="160" w:line="259" w:lineRule="auto"/>
      </w:pPr>
      <w:bookmarkStart w:id="30" w:name="_Hlk171324662"/>
      <w:r w:rsidRPr="00182415">
        <w:t>Other passengers</w:t>
      </w:r>
    </w:p>
    <w:p w14:paraId="1C52D7A6" w14:textId="77777777" w:rsidR="007045CB" w:rsidRPr="00182415" w:rsidRDefault="007045CB" w:rsidP="007045CB">
      <w:pPr>
        <w:pStyle w:val="ListParagraph"/>
        <w:numPr>
          <w:ilvl w:val="0"/>
          <w:numId w:val="35"/>
        </w:numPr>
        <w:spacing w:after="160" w:line="259" w:lineRule="auto"/>
      </w:pPr>
      <w:r w:rsidRPr="00182415">
        <w:t>Members of staff</w:t>
      </w:r>
    </w:p>
    <w:p w14:paraId="3127B560" w14:textId="77777777" w:rsidR="007045CB" w:rsidRPr="00182415" w:rsidRDefault="007045CB" w:rsidP="007045CB">
      <w:pPr>
        <w:pStyle w:val="ListParagraph"/>
        <w:numPr>
          <w:ilvl w:val="0"/>
          <w:numId w:val="35"/>
        </w:numPr>
        <w:spacing w:after="160" w:line="259" w:lineRule="auto"/>
      </w:pPr>
      <w:r w:rsidRPr="00182415">
        <w:t>Your surroundings (both in the vehicle and while waiting)</w:t>
      </w:r>
    </w:p>
    <w:p w14:paraId="5B65F4F2" w14:textId="77777777" w:rsidR="007045CB" w:rsidRPr="00182415" w:rsidRDefault="007045CB" w:rsidP="007045CB">
      <w:pPr>
        <w:pStyle w:val="ListParagraph"/>
        <w:numPr>
          <w:ilvl w:val="0"/>
          <w:numId w:val="35"/>
        </w:numPr>
        <w:spacing w:after="160" w:line="259" w:lineRule="auto"/>
      </w:pPr>
      <w:r w:rsidRPr="00182415">
        <w:t>Other (please describe)</w:t>
      </w:r>
    </w:p>
    <w:p w14:paraId="7172D648" w14:textId="77777777" w:rsidR="007045CB" w:rsidRPr="00182415" w:rsidRDefault="007045CB" w:rsidP="007045CB">
      <w:pPr>
        <w:pStyle w:val="ListParagraph"/>
        <w:numPr>
          <w:ilvl w:val="0"/>
          <w:numId w:val="35"/>
        </w:numPr>
        <w:spacing w:after="160" w:line="259" w:lineRule="auto"/>
      </w:pPr>
      <w:r w:rsidRPr="00182415">
        <w:t xml:space="preserve">None of these </w:t>
      </w:r>
      <w:bookmarkEnd w:id="30"/>
      <w:r w:rsidRPr="00182415">
        <w:t>[exclusive]</w:t>
      </w:r>
    </w:p>
    <w:p w14:paraId="5D937759" w14:textId="77777777" w:rsidR="007045CB" w:rsidRPr="00182415" w:rsidRDefault="007045CB" w:rsidP="007045CB">
      <w:pPr>
        <w:contextualSpacing/>
      </w:pPr>
    </w:p>
    <w:p w14:paraId="7D568073" w14:textId="77777777" w:rsidR="007045CB" w:rsidRPr="00182415" w:rsidRDefault="007045CB" w:rsidP="007045CB">
      <w:pPr>
        <w:contextualSpacing/>
      </w:pPr>
      <w:r w:rsidRPr="00182415">
        <w:t xml:space="preserve">[Ask if </w:t>
      </w:r>
      <w:proofErr w:type="spellStart"/>
      <w:r w:rsidRPr="00182415">
        <w:t>UnWelCMt</w:t>
      </w:r>
      <w:proofErr w:type="spellEnd"/>
      <w:r w:rsidRPr="00182415">
        <w:t>=4 or 5]</w:t>
      </w:r>
    </w:p>
    <w:p w14:paraId="7A8AA3ED" w14:textId="77777777" w:rsidR="007045CB" w:rsidRPr="00182415" w:rsidRDefault="007045CB" w:rsidP="007045CB">
      <w:pPr>
        <w:contextualSpacing/>
        <w:rPr>
          <w:b/>
          <w:bCs/>
        </w:rPr>
      </w:pPr>
      <w:proofErr w:type="spellStart"/>
      <w:r w:rsidRPr="00182415">
        <w:rPr>
          <w:b/>
          <w:bCs/>
        </w:rPr>
        <w:t>SafCMtOth</w:t>
      </w:r>
      <w:proofErr w:type="spellEnd"/>
    </w:p>
    <w:p w14:paraId="33BFA785" w14:textId="77777777" w:rsidR="007045CB" w:rsidRPr="00182415" w:rsidRDefault="007045CB" w:rsidP="007045CB">
      <w:pPr>
        <w:contextualSpacing/>
      </w:pPr>
      <w:r w:rsidRPr="00182415">
        <w:t xml:space="preserve">Can you please provide details of the other reason(s) why you felt personally unwelcome during your most recent </w:t>
      </w:r>
      <w:r w:rsidRPr="00182415">
        <w:rPr>
          <w:b/>
          <w:bCs/>
        </w:rPr>
        <w:t>community transport</w:t>
      </w:r>
      <w:r w:rsidRPr="00182415">
        <w:t xml:space="preserve"> </w:t>
      </w:r>
      <w:r w:rsidRPr="00182415">
        <w:rPr>
          <w:bCs/>
        </w:rPr>
        <w:t>journey</w:t>
      </w:r>
      <w:r w:rsidRPr="00182415">
        <w:t xml:space="preserve">?  </w:t>
      </w:r>
    </w:p>
    <w:p w14:paraId="5A8A6CDC" w14:textId="77777777" w:rsidR="007045CB" w:rsidRPr="00182415" w:rsidRDefault="007045CB" w:rsidP="007045CB">
      <w:pPr>
        <w:contextualSpacing/>
      </w:pPr>
      <w:r w:rsidRPr="00182415">
        <w:t>[Free text box]</w:t>
      </w:r>
    </w:p>
    <w:p w14:paraId="0B7F2212" w14:textId="77777777" w:rsidR="007045CB" w:rsidRPr="00182415" w:rsidRDefault="007045CB" w:rsidP="007045CB">
      <w:pPr>
        <w:pStyle w:val="NormalNoparaorrightindent"/>
        <w:contextualSpacing/>
        <w:rPr>
          <w:rFonts w:cs="Arial"/>
          <w:sz w:val="22"/>
          <w:szCs w:val="22"/>
        </w:rPr>
      </w:pPr>
    </w:p>
    <w:p w14:paraId="274AC077"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w:t>
      </w:r>
    </w:p>
    <w:p w14:paraId="79C66A59" w14:textId="77777777" w:rsidR="007045CB" w:rsidRPr="00182415" w:rsidRDefault="007045CB" w:rsidP="007045CB">
      <w:pPr>
        <w:contextualSpacing/>
        <w:rPr>
          <w:b/>
          <w:bCs/>
        </w:rPr>
      </w:pPr>
      <w:proofErr w:type="spellStart"/>
      <w:r w:rsidRPr="00182415">
        <w:rPr>
          <w:b/>
          <w:bCs/>
        </w:rPr>
        <w:t>LanCmn</w:t>
      </w:r>
      <w:proofErr w:type="spellEnd"/>
    </w:p>
    <w:p w14:paraId="4BEABF5C" w14:textId="77777777" w:rsidR="007045CB" w:rsidRPr="00182415" w:rsidRDefault="007045CB" w:rsidP="007045CB">
      <w:pPr>
        <w:contextualSpacing/>
      </w:pPr>
      <w:r w:rsidRPr="00182415">
        <w:t xml:space="preserve">During your most recent </w:t>
      </w:r>
      <w:r w:rsidRPr="00182415">
        <w:rPr>
          <w:bCs/>
        </w:rPr>
        <w:t>journey</w:t>
      </w:r>
      <w:r w:rsidRPr="00182415">
        <w:t xml:space="preserve"> by </w:t>
      </w:r>
      <w:r w:rsidRPr="00182415">
        <w:rPr>
          <w:b/>
          <w:bCs/>
        </w:rPr>
        <w:t>community transport</w:t>
      </w:r>
      <w:r w:rsidRPr="00182415">
        <w:t xml:space="preserve"> in Wales, which language(s) did you use at any point of this </w:t>
      </w:r>
      <w:r w:rsidRPr="00182415">
        <w:rPr>
          <w:bCs/>
        </w:rPr>
        <w:t>journey</w:t>
      </w:r>
      <w:r w:rsidRPr="00182415">
        <w:t xml:space="preserve">? This includes planning or booking your </w:t>
      </w:r>
      <w:r w:rsidRPr="00182415">
        <w:rPr>
          <w:bCs/>
        </w:rPr>
        <w:t>journey</w:t>
      </w:r>
      <w:r w:rsidRPr="00182415">
        <w:t>, engaging with staff or listening to audio announcements.</w:t>
      </w:r>
    </w:p>
    <w:p w14:paraId="07BBFCF9" w14:textId="77777777" w:rsidR="007045CB" w:rsidRPr="00182415" w:rsidRDefault="007045CB" w:rsidP="007045CB">
      <w:pPr>
        <w:contextualSpacing/>
      </w:pPr>
    </w:p>
    <w:p w14:paraId="51E49A0C" w14:textId="77777777" w:rsidR="007045CB" w:rsidRPr="00182415" w:rsidRDefault="007045CB" w:rsidP="007045CB">
      <w:pPr>
        <w:contextualSpacing/>
      </w:pPr>
      <w:r w:rsidRPr="00182415">
        <w:t>Please select all that apply.</w:t>
      </w:r>
    </w:p>
    <w:p w14:paraId="49F6A409" w14:textId="77777777" w:rsidR="007045CB" w:rsidRPr="00182415" w:rsidRDefault="007045CB" w:rsidP="007045CB">
      <w:pPr>
        <w:pStyle w:val="ListParagraph"/>
        <w:numPr>
          <w:ilvl w:val="0"/>
          <w:numId w:val="36"/>
        </w:numPr>
        <w:spacing w:after="160" w:line="259" w:lineRule="auto"/>
      </w:pPr>
      <w:r w:rsidRPr="00182415">
        <w:t>English</w:t>
      </w:r>
    </w:p>
    <w:p w14:paraId="15FFD9C5" w14:textId="77777777" w:rsidR="007045CB" w:rsidRPr="00182415" w:rsidRDefault="007045CB" w:rsidP="007045CB">
      <w:pPr>
        <w:pStyle w:val="ListParagraph"/>
        <w:numPr>
          <w:ilvl w:val="0"/>
          <w:numId w:val="36"/>
        </w:numPr>
        <w:spacing w:after="160" w:line="259" w:lineRule="auto"/>
      </w:pPr>
      <w:r w:rsidRPr="00182415">
        <w:t>Welsh</w:t>
      </w:r>
    </w:p>
    <w:p w14:paraId="13520EA5" w14:textId="77777777" w:rsidR="007045CB" w:rsidRPr="00182415" w:rsidRDefault="007045CB" w:rsidP="007045CB">
      <w:pPr>
        <w:pStyle w:val="ListParagraph"/>
        <w:numPr>
          <w:ilvl w:val="0"/>
          <w:numId w:val="36"/>
        </w:numPr>
        <w:spacing w:after="160" w:line="259" w:lineRule="auto"/>
      </w:pPr>
      <w:r w:rsidRPr="00182415">
        <w:t>Other (please describe)</w:t>
      </w:r>
    </w:p>
    <w:p w14:paraId="4E088CA2" w14:textId="77777777" w:rsidR="007045CB" w:rsidRPr="00182415" w:rsidRDefault="007045CB" w:rsidP="007045CB">
      <w:pPr>
        <w:contextualSpacing/>
      </w:pPr>
    </w:p>
    <w:p w14:paraId="390801A3" w14:textId="77777777" w:rsidR="007045CB" w:rsidRPr="00182415" w:rsidRDefault="007045CB" w:rsidP="007045CB">
      <w:pPr>
        <w:contextualSpacing/>
      </w:pPr>
      <w:r w:rsidRPr="00182415">
        <w:t xml:space="preserve">[Ask if </w:t>
      </w:r>
      <w:proofErr w:type="spellStart"/>
      <w:r w:rsidRPr="00182415">
        <w:t>LanCmn</w:t>
      </w:r>
      <w:proofErr w:type="spellEnd"/>
      <w:r w:rsidRPr="00182415">
        <w:t xml:space="preserve"> = 3]</w:t>
      </w:r>
    </w:p>
    <w:p w14:paraId="03339B71" w14:textId="77777777" w:rsidR="007045CB" w:rsidRPr="00182415" w:rsidRDefault="007045CB" w:rsidP="007045CB">
      <w:pPr>
        <w:contextualSpacing/>
      </w:pPr>
      <w:proofErr w:type="spellStart"/>
      <w:r w:rsidRPr="00182415">
        <w:rPr>
          <w:b/>
          <w:bCs/>
        </w:rPr>
        <w:t>LanCmnOth</w:t>
      </w:r>
      <w:proofErr w:type="spellEnd"/>
    </w:p>
    <w:p w14:paraId="6DDEEDA1" w14:textId="77777777" w:rsidR="007045CB" w:rsidRPr="00182415" w:rsidRDefault="007045CB" w:rsidP="007045CB">
      <w:pPr>
        <w:contextualSpacing/>
      </w:pPr>
      <w:r w:rsidRPr="00182415">
        <w:lastRenderedPageBreak/>
        <w:t>Can you please describe the language(s) you used during any point of this journey?</w:t>
      </w:r>
    </w:p>
    <w:p w14:paraId="1C4F2072" w14:textId="77777777" w:rsidR="007045CB" w:rsidRPr="00182415" w:rsidRDefault="007045CB" w:rsidP="007045CB">
      <w:pPr>
        <w:contextualSpacing/>
      </w:pPr>
      <w:r w:rsidRPr="00182415">
        <w:t>[Free text box]</w:t>
      </w:r>
    </w:p>
    <w:p w14:paraId="229C6FA3" w14:textId="77777777" w:rsidR="007045CB" w:rsidRPr="00182415" w:rsidRDefault="007045CB" w:rsidP="007045CB">
      <w:pPr>
        <w:contextualSpacing/>
      </w:pPr>
    </w:p>
    <w:p w14:paraId="667378DC" w14:textId="77777777" w:rsidR="007045CB" w:rsidRPr="00182415" w:rsidRDefault="007045CB" w:rsidP="007045CB">
      <w:pPr>
        <w:contextualSpacing/>
        <w:rPr>
          <w:b/>
          <w:bCs/>
        </w:rPr>
      </w:pPr>
      <w:r w:rsidRPr="00182415">
        <w:t xml:space="preserve">[Ask if </w:t>
      </w:r>
      <w:proofErr w:type="spellStart"/>
      <w:r w:rsidRPr="00182415">
        <w:t>WlshUse</w:t>
      </w:r>
      <w:proofErr w:type="spellEnd"/>
      <w:r w:rsidRPr="00182415">
        <w:t xml:space="preserve"> &lt;&gt; 5</w:t>
      </w:r>
      <w:r w:rsidRPr="00182415">
        <w:rPr>
          <w:b/>
          <w:bCs/>
        </w:rPr>
        <w:t xml:space="preserve"> </w:t>
      </w:r>
      <w:r w:rsidRPr="00182415">
        <w:t xml:space="preserve">and </w:t>
      </w:r>
      <w:proofErr w:type="spellStart"/>
      <w:r w:rsidRPr="00182415">
        <w:t>LanCmn</w:t>
      </w:r>
      <w:proofErr w:type="spellEnd"/>
      <w:r w:rsidRPr="00182415">
        <w:t>&lt;&gt; 2]</w:t>
      </w:r>
    </w:p>
    <w:p w14:paraId="76F0760C" w14:textId="77777777" w:rsidR="007045CB" w:rsidRPr="00182415" w:rsidRDefault="007045CB" w:rsidP="007045CB">
      <w:pPr>
        <w:contextualSpacing/>
        <w:rPr>
          <w:b/>
          <w:bCs/>
        </w:rPr>
      </w:pPr>
      <w:proofErr w:type="spellStart"/>
      <w:r w:rsidRPr="00182415">
        <w:rPr>
          <w:b/>
          <w:bCs/>
        </w:rPr>
        <w:t>LanCmnProv</w:t>
      </w:r>
      <w:proofErr w:type="spellEnd"/>
    </w:p>
    <w:p w14:paraId="01ED9A4E" w14:textId="77777777" w:rsidR="007045CB" w:rsidRPr="00182415" w:rsidRDefault="007045CB" w:rsidP="007045CB">
      <w:pPr>
        <w:contextualSpacing/>
      </w:pPr>
      <w:bookmarkStart w:id="31" w:name="_Hlk152143871"/>
      <w:r w:rsidRPr="00182415">
        <w:t xml:space="preserve">At any point in this </w:t>
      </w:r>
      <w:r w:rsidRPr="00182415">
        <w:rPr>
          <w:b/>
          <w:bCs/>
        </w:rPr>
        <w:t>community transport</w:t>
      </w:r>
      <w:r w:rsidRPr="00182415">
        <w:t xml:space="preserve"> </w:t>
      </w:r>
      <w:r w:rsidRPr="00182415">
        <w:rPr>
          <w:bCs/>
        </w:rPr>
        <w:t>journey</w:t>
      </w:r>
      <w:r w:rsidRPr="00182415">
        <w:t xml:space="preserve"> or booking process did you want to communicate in Welsh?</w:t>
      </w:r>
    </w:p>
    <w:bookmarkEnd w:id="31"/>
    <w:p w14:paraId="13456433" w14:textId="77777777" w:rsidR="007045CB" w:rsidRPr="00182415" w:rsidRDefault="007045CB" w:rsidP="007045CB">
      <w:pPr>
        <w:pStyle w:val="ListParagraph"/>
        <w:numPr>
          <w:ilvl w:val="0"/>
          <w:numId w:val="37"/>
        </w:numPr>
        <w:spacing w:after="160" w:line="259" w:lineRule="auto"/>
      </w:pPr>
      <w:r w:rsidRPr="00182415">
        <w:t>Yes, but I was unable to</w:t>
      </w:r>
    </w:p>
    <w:p w14:paraId="6821C567" w14:textId="77777777" w:rsidR="007045CB" w:rsidRPr="00182415" w:rsidRDefault="007045CB" w:rsidP="007045CB">
      <w:pPr>
        <w:pStyle w:val="ListParagraph"/>
        <w:numPr>
          <w:ilvl w:val="0"/>
          <w:numId w:val="37"/>
        </w:numPr>
        <w:spacing w:after="160" w:line="259" w:lineRule="auto"/>
      </w:pPr>
      <w:r w:rsidRPr="00182415">
        <w:t>No</w:t>
      </w:r>
    </w:p>
    <w:p w14:paraId="77E87D55" w14:textId="77777777" w:rsidR="007045CB" w:rsidRPr="00182415" w:rsidRDefault="007045CB">
      <w:pPr>
        <w:rPr>
          <w:rFonts w:eastAsiaTheme="majorEastAsia"/>
          <w:b/>
          <w:bCs/>
          <w:sz w:val="24"/>
          <w:szCs w:val="24"/>
        </w:rPr>
      </w:pPr>
      <w:r w:rsidRPr="00182415">
        <w:br w:type="page"/>
      </w:r>
    </w:p>
    <w:p w14:paraId="7201A722" w14:textId="77777777" w:rsidR="007045CB" w:rsidRPr="00182415" w:rsidRDefault="007045CB" w:rsidP="007045CB">
      <w:pPr>
        <w:pStyle w:val="Heading1"/>
      </w:pPr>
      <w:r w:rsidRPr="00182415">
        <w:lastRenderedPageBreak/>
        <w:t>Bus</w:t>
      </w:r>
    </w:p>
    <w:p w14:paraId="4475B910" w14:textId="77777777" w:rsidR="007045CB" w:rsidRPr="00182415" w:rsidRDefault="007045CB" w:rsidP="007045CB"/>
    <w:p w14:paraId="7349826F" w14:textId="359E8682" w:rsidR="007045CB" w:rsidRPr="00182415" w:rsidRDefault="007045CB" w:rsidP="007045CB">
      <w:pPr>
        <w:pStyle w:val="NormalNoparaorrightindent"/>
        <w:contextualSpacing/>
        <w:rPr>
          <w:rFonts w:cs="Arial"/>
          <w:sz w:val="22"/>
          <w:szCs w:val="22"/>
        </w:rPr>
      </w:pPr>
      <w:bookmarkStart w:id="32" w:name="_Toc104552734"/>
      <w:r w:rsidRPr="00182415">
        <w:rPr>
          <w:rFonts w:cs="Arial"/>
          <w:sz w:val="22"/>
          <w:szCs w:val="22"/>
        </w:rPr>
        <w:t xml:space="preserve">[Ask </w:t>
      </w:r>
      <w:r w:rsidR="00B65713">
        <w:rPr>
          <w:rFonts w:cs="Arial"/>
          <w:sz w:val="22"/>
          <w:szCs w:val="22"/>
        </w:rPr>
        <w:t>all</w:t>
      </w:r>
      <w:r w:rsidRPr="00182415">
        <w:rPr>
          <w:rFonts w:cs="Arial"/>
          <w:sz w:val="22"/>
          <w:szCs w:val="22"/>
        </w:rPr>
        <w:t>]</w:t>
      </w:r>
    </w:p>
    <w:p w14:paraId="661DE48B"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Bus</w:t>
      </w:r>
      <w:bookmarkEnd w:id="32"/>
      <w:r w:rsidRPr="00182415">
        <w:rPr>
          <w:rFonts w:cs="Arial"/>
          <w:b/>
          <w:bCs/>
          <w:sz w:val="22"/>
          <w:szCs w:val="22"/>
        </w:rPr>
        <w:t>int</w:t>
      </w:r>
      <w:proofErr w:type="spellEnd"/>
    </w:p>
    <w:p w14:paraId="23D58B07"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questions focus on </w:t>
      </w:r>
      <w:r w:rsidRPr="00182415">
        <w:rPr>
          <w:rFonts w:cs="Arial"/>
          <w:b/>
          <w:bCs/>
          <w:sz w:val="22"/>
          <w:szCs w:val="22"/>
        </w:rPr>
        <w:t>bus</w:t>
      </w:r>
      <w:r w:rsidRPr="00182415">
        <w:rPr>
          <w:rFonts w:cs="Arial"/>
          <w:sz w:val="22"/>
          <w:szCs w:val="22"/>
        </w:rPr>
        <w:t xml:space="preserve"> travel.</w:t>
      </w:r>
    </w:p>
    <w:p w14:paraId="52435FE9" w14:textId="77777777" w:rsidR="007045CB" w:rsidRPr="00182415" w:rsidRDefault="007045CB" w:rsidP="007045CB">
      <w:pPr>
        <w:pStyle w:val="NormalNoparaorrightindent"/>
        <w:contextualSpacing/>
        <w:rPr>
          <w:rFonts w:cs="Arial"/>
          <w:sz w:val="22"/>
          <w:szCs w:val="22"/>
        </w:rPr>
      </w:pPr>
    </w:p>
    <w:p w14:paraId="7DC35BB6"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Bus</w:t>
      </w:r>
      <w:r w:rsidRPr="00182415">
        <w:rPr>
          <w:rFonts w:cs="Arial"/>
          <w:sz w:val="22"/>
          <w:szCs w:val="22"/>
        </w:rPr>
        <w:t xml:space="preserve"> travel includes all bus services into, out of and within Wales run by any operator, including </w:t>
      </w:r>
      <w:proofErr w:type="spellStart"/>
      <w:r w:rsidRPr="00182415">
        <w:rPr>
          <w:rFonts w:cs="Arial"/>
          <w:sz w:val="22"/>
          <w:szCs w:val="22"/>
        </w:rPr>
        <w:t>TrawsCymru</w:t>
      </w:r>
      <w:proofErr w:type="spellEnd"/>
      <w:r w:rsidRPr="00182415">
        <w:rPr>
          <w:rFonts w:cs="Arial"/>
          <w:sz w:val="22"/>
          <w:szCs w:val="22"/>
        </w:rPr>
        <w:t xml:space="preserve">. </w:t>
      </w:r>
    </w:p>
    <w:p w14:paraId="4AA24ECD" w14:textId="77777777" w:rsidR="007045CB" w:rsidRPr="00182415" w:rsidRDefault="007045CB" w:rsidP="007045CB">
      <w:pPr>
        <w:pStyle w:val="NormalNoparaorrightindent"/>
        <w:contextualSpacing/>
        <w:rPr>
          <w:rFonts w:cs="Arial"/>
          <w:sz w:val="22"/>
          <w:szCs w:val="22"/>
        </w:rPr>
      </w:pPr>
    </w:p>
    <w:p w14:paraId="4FB5E7B6"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Bus</w:t>
      </w:r>
      <w:r w:rsidRPr="00182415">
        <w:rPr>
          <w:rFonts w:cs="Arial"/>
          <w:sz w:val="22"/>
          <w:szCs w:val="22"/>
        </w:rPr>
        <w:t xml:space="preserve"> services typically operate on fixed routes or schedules and charge a fixed fare. Some services respond to passenger demand, rather than run on a fixed timetable. For example, Transport for Wales’s </w:t>
      </w:r>
      <w:proofErr w:type="spellStart"/>
      <w:r w:rsidRPr="00182415">
        <w:rPr>
          <w:rFonts w:cs="Arial"/>
          <w:sz w:val="22"/>
          <w:szCs w:val="22"/>
        </w:rPr>
        <w:t>fflecsi</w:t>
      </w:r>
      <w:proofErr w:type="spellEnd"/>
      <w:r w:rsidRPr="00182415">
        <w:rPr>
          <w:rFonts w:cs="Arial"/>
          <w:sz w:val="22"/>
          <w:szCs w:val="22"/>
        </w:rPr>
        <w:t xml:space="preserve"> services.</w:t>
      </w:r>
    </w:p>
    <w:p w14:paraId="108717C6" w14:textId="77777777" w:rsidR="007045CB" w:rsidRPr="00182415" w:rsidRDefault="007045CB" w:rsidP="007045CB">
      <w:pPr>
        <w:pStyle w:val="NormalNoparaorrightindent"/>
        <w:contextualSpacing/>
        <w:rPr>
          <w:rFonts w:cs="Arial"/>
          <w:sz w:val="22"/>
          <w:szCs w:val="22"/>
        </w:rPr>
      </w:pPr>
    </w:p>
    <w:p w14:paraId="29A7B49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questions in this section do not cover long distance coaches or tours. </w:t>
      </w:r>
    </w:p>
    <w:p w14:paraId="21C6C38B" w14:textId="77777777" w:rsidR="007045CB" w:rsidRDefault="007045CB" w:rsidP="007045CB">
      <w:pPr>
        <w:pStyle w:val="NormalNoparaorrightindent"/>
        <w:contextualSpacing/>
        <w:rPr>
          <w:rFonts w:cs="Arial"/>
          <w:bCs/>
          <w:sz w:val="22"/>
          <w:szCs w:val="22"/>
        </w:rPr>
      </w:pPr>
    </w:p>
    <w:p w14:paraId="0A8F9E48" w14:textId="77777777" w:rsidR="004F16B7" w:rsidRPr="00F7646A" w:rsidRDefault="004F16B7" w:rsidP="004F16B7">
      <w:pPr>
        <w:contextualSpacing/>
      </w:pPr>
      <w:r w:rsidRPr="00F7646A">
        <w:t>[Ask all]</w:t>
      </w:r>
    </w:p>
    <w:p w14:paraId="42B7DD30" w14:textId="2495BBB8" w:rsidR="004F16B7" w:rsidRPr="00F7646A" w:rsidRDefault="004F16B7" w:rsidP="004F16B7">
      <w:pPr>
        <w:contextualSpacing/>
        <w:rPr>
          <w:b/>
          <w:bCs/>
        </w:rPr>
      </w:pPr>
      <w:proofErr w:type="spellStart"/>
      <w:r w:rsidRPr="00F7646A">
        <w:rPr>
          <w:b/>
          <w:bCs/>
        </w:rPr>
        <w:t>TrvDiscBus</w:t>
      </w:r>
      <w:proofErr w:type="spellEnd"/>
    </w:p>
    <w:p w14:paraId="1E53ED71" w14:textId="0E37F613" w:rsidR="00401062" w:rsidRPr="002107F2" w:rsidRDefault="00401062" w:rsidP="00401062">
      <w:pPr>
        <w:contextualSpacing/>
      </w:pPr>
      <w:r w:rsidRPr="002107F2">
        <w:t>Do you currently hold a discounted or concessionary travel card or pass</w:t>
      </w:r>
      <w:r>
        <w:t xml:space="preserve"> for </w:t>
      </w:r>
      <w:r w:rsidRPr="00F7646A">
        <w:rPr>
          <w:b/>
          <w:bCs/>
        </w:rPr>
        <w:t>bus</w:t>
      </w:r>
      <w:r>
        <w:t xml:space="preserve"> travel? Examples include</w:t>
      </w:r>
      <w:r w:rsidRPr="002107F2">
        <w:t xml:space="preserve"> a </w:t>
      </w:r>
      <w:r w:rsidRPr="00320FDD">
        <w:t>60 and Over Concessionary Travel Card</w:t>
      </w:r>
      <w:r>
        <w:t xml:space="preserve"> </w:t>
      </w:r>
      <w:r w:rsidRPr="002107F2">
        <w:t xml:space="preserve">or a </w:t>
      </w:r>
      <w:r>
        <w:t>D</w:t>
      </w:r>
      <w:r w:rsidRPr="002107F2">
        <w:t xml:space="preserve">isabled </w:t>
      </w:r>
      <w:r>
        <w:t>P</w:t>
      </w:r>
      <w:r w:rsidRPr="002107F2">
        <w:t xml:space="preserve">erson’s </w:t>
      </w:r>
      <w:r w:rsidR="00BB1FB6" w:rsidRPr="00320FDD">
        <w:t>Concessionary Travel Card</w:t>
      </w:r>
      <w:r>
        <w:t>.</w:t>
      </w:r>
    </w:p>
    <w:p w14:paraId="14C8C558" w14:textId="77777777" w:rsidR="00401062" w:rsidRDefault="00401062" w:rsidP="00401062">
      <w:pPr>
        <w:contextualSpacing/>
      </w:pPr>
    </w:p>
    <w:p w14:paraId="75478AC5" w14:textId="77777777" w:rsidR="00401062" w:rsidRPr="002107F2" w:rsidRDefault="00401062" w:rsidP="00401062">
      <w:pPr>
        <w:contextualSpacing/>
      </w:pPr>
      <w:r w:rsidRPr="002107F2">
        <w:t xml:space="preserve">Please do not include cards or passes that you can purchase to get multi-trip or group travel savings. </w:t>
      </w:r>
    </w:p>
    <w:p w14:paraId="54A3A48C" w14:textId="77777777" w:rsidR="00401062" w:rsidRDefault="00401062" w:rsidP="00401062">
      <w:pPr>
        <w:contextualSpacing/>
      </w:pPr>
    </w:p>
    <w:p w14:paraId="4DFEF1BA" w14:textId="77777777" w:rsidR="00401062" w:rsidRDefault="00401062" w:rsidP="00401062">
      <w:pPr>
        <w:pStyle w:val="ListParagraph"/>
        <w:numPr>
          <w:ilvl w:val="0"/>
          <w:numId w:val="218"/>
        </w:numPr>
        <w:spacing w:after="160" w:line="259" w:lineRule="auto"/>
      </w:pPr>
      <w:r w:rsidRPr="002107F2">
        <w:t>Yes</w:t>
      </w:r>
    </w:p>
    <w:p w14:paraId="488C5CAA" w14:textId="77777777" w:rsidR="00401062" w:rsidRDefault="00401062" w:rsidP="00401062">
      <w:pPr>
        <w:pStyle w:val="ListParagraph"/>
        <w:numPr>
          <w:ilvl w:val="0"/>
          <w:numId w:val="218"/>
        </w:numPr>
        <w:spacing w:after="160" w:line="259" w:lineRule="auto"/>
      </w:pPr>
      <w:r>
        <w:t>No</w:t>
      </w:r>
    </w:p>
    <w:p w14:paraId="0BF6949F" w14:textId="40C823D0" w:rsidR="00637C95" w:rsidRDefault="00637C95" w:rsidP="004F16B7">
      <w:pPr>
        <w:pStyle w:val="NormalNoparaorrightindent"/>
        <w:contextualSpacing/>
        <w:rPr>
          <w:rFonts w:cs="Arial"/>
          <w:bCs/>
          <w:sz w:val="22"/>
          <w:szCs w:val="22"/>
        </w:rPr>
      </w:pPr>
    </w:p>
    <w:p w14:paraId="336B0577" w14:textId="77777777" w:rsidR="00637C95" w:rsidRDefault="00637C95" w:rsidP="007045CB">
      <w:pPr>
        <w:pStyle w:val="NormalNoparaorrightindent"/>
        <w:contextualSpacing/>
        <w:rPr>
          <w:rFonts w:cs="Arial"/>
          <w:bCs/>
          <w:sz w:val="22"/>
          <w:szCs w:val="22"/>
        </w:rPr>
      </w:pPr>
    </w:p>
    <w:p w14:paraId="70ADD816" w14:textId="0079E163" w:rsidR="00637C95" w:rsidRPr="00182415" w:rsidRDefault="00637C95" w:rsidP="00637C95">
      <w:pPr>
        <w:pStyle w:val="NormalNoparaorrightindent"/>
        <w:contextualSpacing/>
        <w:rPr>
          <w:rFonts w:cs="Arial"/>
          <w:sz w:val="22"/>
          <w:szCs w:val="22"/>
        </w:rPr>
      </w:pPr>
      <w:r w:rsidRPr="00182415">
        <w:rPr>
          <w:rFonts w:cs="Arial"/>
          <w:sz w:val="22"/>
          <w:szCs w:val="22"/>
        </w:rPr>
        <w:t xml:space="preserve">[Ask </w:t>
      </w:r>
      <w:r w:rsidR="00753B66">
        <w:rPr>
          <w:rFonts w:cs="Arial"/>
          <w:sz w:val="22"/>
          <w:szCs w:val="22"/>
        </w:rPr>
        <w:t xml:space="preserve">if </w:t>
      </w:r>
      <w:proofErr w:type="spellStart"/>
      <w:r w:rsidR="00753B66">
        <w:rPr>
          <w:rFonts w:cs="Arial"/>
          <w:sz w:val="22"/>
          <w:szCs w:val="22"/>
        </w:rPr>
        <w:t>BusFrq</w:t>
      </w:r>
      <w:proofErr w:type="spellEnd"/>
      <w:r w:rsidR="00753B66">
        <w:rPr>
          <w:rFonts w:cs="Arial"/>
          <w:sz w:val="22"/>
          <w:szCs w:val="22"/>
        </w:rPr>
        <w:t xml:space="preserve"> = 1 to 5</w:t>
      </w:r>
      <w:r w:rsidRPr="00182415">
        <w:rPr>
          <w:rFonts w:cs="Arial"/>
          <w:sz w:val="22"/>
          <w:szCs w:val="22"/>
        </w:rPr>
        <w:t>]</w:t>
      </w:r>
    </w:p>
    <w:p w14:paraId="5847B9DA" w14:textId="77777777" w:rsidR="00637C95" w:rsidRPr="00182415" w:rsidRDefault="00637C95" w:rsidP="00637C95">
      <w:pPr>
        <w:contextualSpacing/>
        <w:rPr>
          <w:b/>
          <w:bCs/>
        </w:rPr>
      </w:pPr>
      <w:proofErr w:type="spellStart"/>
      <w:r w:rsidRPr="00182415">
        <w:rPr>
          <w:b/>
          <w:bCs/>
        </w:rPr>
        <w:t>SsnTkB</w:t>
      </w:r>
      <w:proofErr w:type="spellEnd"/>
    </w:p>
    <w:p w14:paraId="52B1D5C2" w14:textId="5EC84624" w:rsidR="00637C95" w:rsidRPr="00182415" w:rsidRDefault="00637C95" w:rsidP="00637C95">
      <w:pPr>
        <w:contextualSpacing/>
      </w:pPr>
      <w:bookmarkStart w:id="33" w:name="_Hlk169518281"/>
      <w:bookmarkStart w:id="34" w:name="_Hlk169611437"/>
      <w:r w:rsidRPr="00182415">
        <w:t xml:space="preserve">[If </w:t>
      </w:r>
      <w:proofErr w:type="spellStart"/>
      <w:r w:rsidRPr="00182415">
        <w:t>TrvDisc</w:t>
      </w:r>
      <w:r w:rsidR="005B1CAA">
        <w:t>Bus</w:t>
      </w:r>
      <w:proofErr w:type="spellEnd"/>
      <w:r w:rsidRPr="00182415">
        <w:t xml:space="preserve"> = 1, “Other than your discounted or concessionary travel card or pass, </w:t>
      </w:r>
      <w:r w:rsidR="00D3610F">
        <w:t>over</w:t>
      </w:r>
      <w:r w:rsidRPr="00182415">
        <w:t>”]</w:t>
      </w:r>
    </w:p>
    <w:bookmarkEnd w:id="33"/>
    <w:p w14:paraId="6E24CCC4" w14:textId="4437AF3E" w:rsidR="00D3610F" w:rsidRPr="002107F2" w:rsidRDefault="00637C95" w:rsidP="00D3610F">
      <w:pPr>
        <w:contextualSpacing/>
      </w:pPr>
      <w:r w:rsidRPr="00182415">
        <w:t xml:space="preserve">[If </w:t>
      </w:r>
      <w:proofErr w:type="spellStart"/>
      <w:r w:rsidRPr="00182415">
        <w:t>TrvDisc</w:t>
      </w:r>
      <w:r w:rsidR="005B1CAA">
        <w:t>Bus</w:t>
      </w:r>
      <w:proofErr w:type="spellEnd"/>
      <w:r w:rsidRPr="00182415">
        <w:t xml:space="preserve"> &lt;&gt; 1, “</w:t>
      </w:r>
      <w:r w:rsidR="00D3610F">
        <w:t>Over</w:t>
      </w:r>
      <w:r w:rsidRPr="00182415">
        <w:t xml:space="preserve">”] </w:t>
      </w:r>
      <w:bookmarkEnd w:id="34"/>
      <w:r w:rsidR="00D3610F">
        <w:t xml:space="preserve">the past two days, have </w:t>
      </w:r>
      <w:r w:rsidR="00D3610F" w:rsidRPr="002107F2">
        <w:t>you use</w:t>
      </w:r>
      <w:r w:rsidR="00D3610F">
        <w:t>d</w:t>
      </w:r>
      <w:r w:rsidR="00D3610F" w:rsidRPr="002107F2">
        <w:t xml:space="preserve"> a ticket that allows unlimited </w:t>
      </w:r>
      <w:r w:rsidR="00D3610F" w:rsidRPr="002341D2">
        <w:rPr>
          <w:b/>
          <w:bCs/>
        </w:rPr>
        <w:t>bus</w:t>
      </w:r>
      <w:r w:rsidR="00D3610F" w:rsidRPr="002107F2">
        <w:t xml:space="preserve"> travel over a certain period?</w:t>
      </w:r>
    </w:p>
    <w:p w14:paraId="14D06947" w14:textId="77777777" w:rsidR="00D3610F" w:rsidRDefault="00D3610F" w:rsidP="00D3610F">
      <w:pPr>
        <w:contextualSpacing/>
      </w:pPr>
    </w:p>
    <w:p w14:paraId="1A6375D4" w14:textId="77777777" w:rsidR="00D3610F" w:rsidRPr="002107F2" w:rsidRDefault="00D3610F" w:rsidP="00D3610F">
      <w:pPr>
        <w:contextualSpacing/>
      </w:pPr>
      <w:r w:rsidRPr="002107F2">
        <w:t xml:space="preserve">[HELPTEXT: </w:t>
      </w:r>
      <w:r>
        <w:t>Click here for more information on what we mean by “unlimited bus travel”.</w:t>
      </w:r>
      <w:r w:rsidRPr="002107F2">
        <w:t xml:space="preserve"> </w:t>
      </w:r>
    </w:p>
    <w:p w14:paraId="1C6FCF61" w14:textId="08C0F51A" w:rsidR="00D3610F" w:rsidRPr="00182415" w:rsidRDefault="00D3610F" w:rsidP="00D3610F">
      <w:pPr>
        <w:contextualSpacing/>
      </w:pPr>
      <w:r w:rsidRPr="002107F2">
        <w:t xml:space="preserve">Tickets for unlimited bus travel allow any number of journeys on a particular route or network over a defined </w:t>
      </w:r>
      <w:proofErr w:type="gramStart"/>
      <w:r w:rsidRPr="002107F2">
        <w:t>period of time</w:t>
      </w:r>
      <w:proofErr w:type="gramEnd"/>
      <w:r w:rsidRPr="002107F2">
        <w:t>, such as one day, one week, or a school term.]</w:t>
      </w:r>
    </w:p>
    <w:p w14:paraId="4F6E7EB8" w14:textId="77777777" w:rsidR="00637C95" w:rsidRPr="00182415" w:rsidRDefault="00637C95" w:rsidP="00637C95">
      <w:pPr>
        <w:pStyle w:val="ListParagraph"/>
        <w:numPr>
          <w:ilvl w:val="0"/>
          <w:numId w:val="112"/>
        </w:numPr>
      </w:pPr>
      <w:r w:rsidRPr="00182415">
        <w:t>Yes</w:t>
      </w:r>
    </w:p>
    <w:p w14:paraId="5D003C46" w14:textId="77777777" w:rsidR="00637C95" w:rsidRPr="00182415" w:rsidRDefault="00637C95" w:rsidP="00637C95">
      <w:pPr>
        <w:pStyle w:val="ListParagraph"/>
        <w:numPr>
          <w:ilvl w:val="0"/>
          <w:numId w:val="112"/>
        </w:numPr>
      </w:pPr>
      <w:r w:rsidRPr="00182415">
        <w:t>No</w:t>
      </w:r>
    </w:p>
    <w:p w14:paraId="6D1524B1" w14:textId="77777777" w:rsidR="00637C95" w:rsidRPr="00182415" w:rsidRDefault="00637C95" w:rsidP="00637C95">
      <w:pPr>
        <w:contextualSpacing/>
      </w:pPr>
    </w:p>
    <w:p w14:paraId="5F2D7D48" w14:textId="77777777" w:rsidR="00637C95" w:rsidRPr="00182415" w:rsidRDefault="00637C95" w:rsidP="00637C95">
      <w:pPr>
        <w:contextualSpacing/>
      </w:pPr>
      <w:r w:rsidRPr="00182415">
        <w:t xml:space="preserve">[Ask if </w:t>
      </w:r>
      <w:proofErr w:type="spellStart"/>
      <w:r w:rsidRPr="00182415">
        <w:t>SsnTkB</w:t>
      </w:r>
      <w:proofErr w:type="spellEnd"/>
      <w:r w:rsidRPr="00182415">
        <w:t>=1]</w:t>
      </w:r>
    </w:p>
    <w:p w14:paraId="6F2C0B0B" w14:textId="77777777" w:rsidR="00637C95" w:rsidRPr="00182415" w:rsidRDefault="00637C95" w:rsidP="00637C95">
      <w:pPr>
        <w:contextualSpacing/>
        <w:rPr>
          <w:b/>
          <w:bCs/>
        </w:rPr>
      </w:pPr>
      <w:proofErr w:type="spellStart"/>
      <w:r w:rsidRPr="00182415">
        <w:rPr>
          <w:b/>
          <w:bCs/>
        </w:rPr>
        <w:t>SsnPdB</w:t>
      </w:r>
      <w:proofErr w:type="spellEnd"/>
    </w:p>
    <w:p w14:paraId="07B0A7AD" w14:textId="443A132C" w:rsidR="00637C95" w:rsidRPr="00182415" w:rsidRDefault="00637C95" w:rsidP="00637C95">
      <w:pPr>
        <w:contextualSpacing/>
      </w:pPr>
      <w:r w:rsidRPr="00182415">
        <w:lastRenderedPageBreak/>
        <w:t>What period does your</w:t>
      </w:r>
      <w:r w:rsidR="005A506D">
        <w:t xml:space="preserve"> unlimited bus travel</w:t>
      </w:r>
      <w:r w:rsidRPr="00182415">
        <w:t xml:space="preserve"> ticket cover?</w:t>
      </w:r>
    </w:p>
    <w:p w14:paraId="1F1D42EF" w14:textId="6D87950C" w:rsidR="00637C95" w:rsidRPr="00182415" w:rsidRDefault="00637C95" w:rsidP="00637C95">
      <w:pPr>
        <w:contextualSpacing/>
      </w:pPr>
      <w:r w:rsidRPr="00182415">
        <w:t xml:space="preserve">[CAPI: Showcard </w:t>
      </w:r>
      <w:r w:rsidR="00F7087A">
        <w:t>F1</w:t>
      </w:r>
      <w:r w:rsidRPr="00182415">
        <w:t>]</w:t>
      </w:r>
    </w:p>
    <w:p w14:paraId="409D8F4F" w14:textId="77777777" w:rsidR="00637C95" w:rsidRPr="00182415" w:rsidRDefault="00637C95" w:rsidP="00637C95">
      <w:pPr>
        <w:pStyle w:val="ListParagraph"/>
        <w:numPr>
          <w:ilvl w:val="0"/>
          <w:numId w:val="113"/>
        </w:numPr>
      </w:pPr>
      <w:r w:rsidRPr="00182415">
        <w:t>One day</w:t>
      </w:r>
    </w:p>
    <w:p w14:paraId="778FA449" w14:textId="77777777" w:rsidR="00637C95" w:rsidRPr="00182415" w:rsidRDefault="00637C95" w:rsidP="00637C95">
      <w:pPr>
        <w:pStyle w:val="ListParagraph"/>
        <w:numPr>
          <w:ilvl w:val="0"/>
          <w:numId w:val="113"/>
        </w:numPr>
      </w:pPr>
      <w:r w:rsidRPr="00182415">
        <w:t>Three days</w:t>
      </w:r>
    </w:p>
    <w:p w14:paraId="5C9E7583" w14:textId="77777777" w:rsidR="00637C95" w:rsidRPr="00182415" w:rsidRDefault="00637C95" w:rsidP="00637C95">
      <w:pPr>
        <w:pStyle w:val="ListParagraph"/>
        <w:numPr>
          <w:ilvl w:val="0"/>
          <w:numId w:val="113"/>
        </w:numPr>
      </w:pPr>
      <w:r w:rsidRPr="00182415">
        <w:t>One week</w:t>
      </w:r>
    </w:p>
    <w:p w14:paraId="460EF922" w14:textId="77777777" w:rsidR="00637C95" w:rsidRPr="00182415" w:rsidRDefault="00637C95" w:rsidP="00637C95">
      <w:pPr>
        <w:pStyle w:val="ListParagraph"/>
        <w:numPr>
          <w:ilvl w:val="0"/>
          <w:numId w:val="113"/>
        </w:numPr>
      </w:pPr>
      <w:r w:rsidRPr="00182415">
        <w:t>Four weeks</w:t>
      </w:r>
    </w:p>
    <w:p w14:paraId="47785F53" w14:textId="77777777" w:rsidR="00637C95" w:rsidRPr="00182415" w:rsidRDefault="00637C95" w:rsidP="00637C95">
      <w:pPr>
        <w:pStyle w:val="ListParagraph"/>
        <w:numPr>
          <w:ilvl w:val="0"/>
          <w:numId w:val="113"/>
        </w:numPr>
      </w:pPr>
      <w:r w:rsidRPr="00182415">
        <w:t>A school, college or university term</w:t>
      </w:r>
    </w:p>
    <w:p w14:paraId="6FEDC20D" w14:textId="77777777" w:rsidR="00637C95" w:rsidRPr="00182415" w:rsidRDefault="00637C95" w:rsidP="00637C95">
      <w:pPr>
        <w:pStyle w:val="ListParagraph"/>
        <w:numPr>
          <w:ilvl w:val="0"/>
          <w:numId w:val="113"/>
        </w:numPr>
      </w:pPr>
      <w:r w:rsidRPr="00182415">
        <w:t>One year</w:t>
      </w:r>
    </w:p>
    <w:p w14:paraId="0F3A50D5" w14:textId="77777777" w:rsidR="00637C95" w:rsidRPr="00182415" w:rsidRDefault="00637C95" w:rsidP="00637C95">
      <w:pPr>
        <w:pStyle w:val="ListParagraph"/>
        <w:numPr>
          <w:ilvl w:val="0"/>
          <w:numId w:val="113"/>
        </w:numPr>
      </w:pPr>
      <w:r w:rsidRPr="00182415">
        <w:t xml:space="preserve">Other </w:t>
      </w:r>
      <w:r w:rsidRPr="00182415">
        <w:rPr>
          <w:rFonts w:eastAsia="Times New Roman"/>
        </w:rPr>
        <w:t xml:space="preserve">(please describe)  </w:t>
      </w:r>
      <w:r w:rsidRPr="00182415">
        <w:t xml:space="preserve"> </w:t>
      </w:r>
    </w:p>
    <w:p w14:paraId="4B3BA244" w14:textId="77777777" w:rsidR="00637C95" w:rsidRPr="00182415" w:rsidRDefault="00637C95" w:rsidP="00637C95">
      <w:pPr>
        <w:contextualSpacing/>
      </w:pPr>
    </w:p>
    <w:p w14:paraId="49CCEEF5" w14:textId="77777777" w:rsidR="00637C95" w:rsidRPr="00182415" w:rsidRDefault="00637C95" w:rsidP="00637C95">
      <w:pPr>
        <w:contextualSpacing/>
      </w:pPr>
      <w:bookmarkStart w:id="35" w:name="_Hlk157592815"/>
      <w:r w:rsidRPr="00182415">
        <w:t xml:space="preserve">[Ask if </w:t>
      </w:r>
      <w:proofErr w:type="spellStart"/>
      <w:r w:rsidRPr="00182415">
        <w:t>SsnPdB</w:t>
      </w:r>
      <w:proofErr w:type="spellEnd"/>
      <w:r w:rsidRPr="00182415">
        <w:t xml:space="preserve"> = 6]</w:t>
      </w:r>
    </w:p>
    <w:p w14:paraId="55F80831" w14:textId="77777777" w:rsidR="00637C95" w:rsidRPr="00182415" w:rsidRDefault="00637C95" w:rsidP="00637C95">
      <w:pPr>
        <w:contextualSpacing/>
      </w:pPr>
      <w:bookmarkStart w:id="36" w:name="_Hlk184827944"/>
      <w:proofErr w:type="spellStart"/>
      <w:r w:rsidRPr="00182415">
        <w:rPr>
          <w:b/>
          <w:bCs/>
        </w:rPr>
        <w:t>SsnPdBOth</w:t>
      </w:r>
      <w:proofErr w:type="spellEnd"/>
    </w:p>
    <w:p w14:paraId="275F1BD1" w14:textId="3DA65AAA" w:rsidR="00637C95" w:rsidRPr="00182415" w:rsidRDefault="00637C95" w:rsidP="00637C95">
      <w:pPr>
        <w:contextualSpacing/>
      </w:pPr>
      <w:r w:rsidRPr="00182415">
        <w:t>Can you please describe the period your</w:t>
      </w:r>
      <w:r w:rsidR="00072D45">
        <w:t xml:space="preserve"> unlimited bus travel</w:t>
      </w:r>
      <w:r w:rsidRPr="00182415">
        <w:t xml:space="preserve"> ticket covers?</w:t>
      </w:r>
    </w:p>
    <w:bookmarkEnd w:id="36"/>
    <w:p w14:paraId="06BAD681" w14:textId="77777777" w:rsidR="00637C95" w:rsidRPr="00182415" w:rsidRDefault="00637C95" w:rsidP="00637C95">
      <w:pPr>
        <w:contextualSpacing/>
      </w:pPr>
      <w:r w:rsidRPr="00182415">
        <w:t>[Free text box]</w:t>
      </w:r>
    </w:p>
    <w:bookmarkEnd w:id="35"/>
    <w:p w14:paraId="48C3C178" w14:textId="77777777" w:rsidR="00637C95" w:rsidRPr="00182415" w:rsidRDefault="00637C95" w:rsidP="00637C95">
      <w:pPr>
        <w:contextualSpacing/>
      </w:pPr>
    </w:p>
    <w:p w14:paraId="18E1F1B0" w14:textId="77777777" w:rsidR="00637C95" w:rsidRPr="00182415" w:rsidRDefault="00637C95" w:rsidP="00637C95">
      <w:pPr>
        <w:contextualSpacing/>
      </w:pPr>
      <w:r w:rsidRPr="00182415">
        <w:t xml:space="preserve">[Ask if </w:t>
      </w:r>
      <w:proofErr w:type="spellStart"/>
      <w:r w:rsidRPr="00182415">
        <w:t>SsnTkB</w:t>
      </w:r>
      <w:proofErr w:type="spellEnd"/>
      <w:r w:rsidRPr="00182415">
        <w:t>=1]</w:t>
      </w:r>
    </w:p>
    <w:p w14:paraId="2F019F4A" w14:textId="77777777" w:rsidR="00637C95" w:rsidRPr="00182415" w:rsidRDefault="00637C95" w:rsidP="00637C95">
      <w:pPr>
        <w:contextualSpacing/>
        <w:rPr>
          <w:b/>
          <w:bCs/>
        </w:rPr>
      </w:pPr>
      <w:proofErr w:type="spellStart"/>
      <w:r w:rsidRPr="00182415">
        <w:rPr>
          <w:b/>
          <w:bCs/>
        </w:rPr>
        <w:t>SsnCsB</w:t>
      </w:r>
      <w:proofErr w:type="spellEnd"/>
    </w:p>
    <w:p w14:paraId="6C48B61E" w14:textId="77777777" w:rsidR="00637C95" w:rsidRPr="00182415" w:rsidRDefault="00637C95" w:rsidP="00637C95">
      <w:pPr>
        <w:contextualSpacing/>
      </w:pPr>
      <w:r w:rsidRPr="00182415">
        <w:t>We would like to better understand travel costs among individuals within Wales. To help us do this, can you please let us know how much you paid for your ticket?</w:t>
      </w:r>
    </w:p>
    <w:p w14:paraId="3C7F8DBE" w14:textId="77777777" w:rsidR="00637C95" w:rsidRPr="00182415" w:rsidRDefault="00637C95" w:rsidP="00637C95">
      <w:pPr>
        <w:contextualSpacing/>
        <w:rPr>
          <w:b/>
          <w:bCs/>
        </w:rPr>
      </w:pPr>
    </w:p>
    <w:p w14:paraId="046D7AC8" w14:textId="77777777" w:rsidR="00637C95" w:rsidRPr="00182415" w:rsidRDefault="00637C95" w:rsidP="00637C95">
      <w:pPr>
        <w:contextualSpacing/>
      </w:pPr>
      <w:r w:rsidRPr="00182415">
        <w:t>£ [Numeric entry]</w:t>
      </w:r>
    </w:p>
    <w:p w14:paraId="770C0C71" w14:textId="77777777" w:rsidR="00637C95" w:rsidRPr="00182415" w:rsidRDefault="00637C95" w:rsidP="00637C95">
      <w:pPr>
        <w:contextualSpacing/>
      </w:pPr>
    </w:p>
    <w:p w14:paraId="24463753" w14:textId="77777777" w:rsidR="00637C95" w:rsidRPr="00182415" w:rsidRDefault="00637C95" w:rsidP="00637C95">
      <w:pPr>
        <w:contextualSpacing/>
      </w:pPr>
      <w:r w:rsidRPr="00182415">
        <w:t xml:space="preserve">[Ask if </w:t>
      </w:r>
      <w:proofErr w:type="spellStart"/>
      <w:r w:rsidRPr="00182415">
        <w:t>SsnCsB</w:t>
      </w:r>
      <w:proofErr w:type="spellEnd"/>
      <w:r w:rsidRPr="00182415">
        <w:t xml:space="preserve"> = Don’t know and </w:t>
      </w:r>
      <w:proofErr w:type="spellStart"/>
      <w:r w:rsidRPr="00182415">
        <w:t>SsnPdB</w:t>
      </w:r>
      <w:proofErr w:type="spellEnd"/>
      <w:r w:rsidRPr="00182415">
        <w:t>=1]</w:t>
      </w:r>
    </w:p>
    <w:p w14:paraId="34C530C3" w14:textId="77777777" w:rsidR="00637C95" w:rsidRPr="00182415" w:rsidRDefault="00637C95" w:rsidP="00637C95">
      <w:pPr>
        <w:contextualSpacing/>
        <w:rPr>
          <w:b/>
          <w:bCs/>
        </w:rPr>
      </w:pPr>
      <w:bookmarkStart w:id="37" w:name="_Hlk184828353"/>
      <w:proofErr w:type="spellStart"/>
      <w:r w:rsidRPr="00182415">
        <w:rPr>
          <w:b/>
          <w:bCs/>
        </w:rPr>
        <w:t>SsnCsBDy</w:t>
      </w:r>
      <w:proofErr w:type="spellEnd"/>
    </w:p>
    <w:p w14:paraId="0BEC78DE" w14:textId="073524A3" w:rsidR="00637C95" w:rsidRPr="00182415" w:rsidRDefault="00637C95" w:rsidP="00637C95">
      <w:pPr>
        <w:contextualSpacing/>
      </w:pPr>
      <w:r w:rsidRPr="00182415">
        <w:t xml:space="preserve">This information is </w:t>
      </w:r>
      <w:proofErr w:type="gramStart"/>
      <w:r w:rsidRPr="00182415">
        <w:t>really important</w:t>
      </w:r>
      <w:proofErr w:type="gramEnd"/>
      <w:r w:rsidRPr="00182415">
        <w:t xml:space="preserve"> for us to fully understand transport within Wales. Would you be able to provide an estimate of the cost of your </w:t>
      </w:r>
      <w:r w:rsidR="00072D45">
        <w:t xml:space="preserve">bus </w:t>
      </w:r>
      <w:r w:rsidRPr="00182415">
        <w:t>day ticket?</w:t>
      </w:r>
    </w:p>
    <w:bookmarkEnd w:id="37"/>
    <w:p w14:paraId="09E58FD4" w14:textId="3BF49752" w:rsidR="00637C95" w:rsidRPr="00182415" w:rsidRDefault="00637C95" w:rsidP="00637C95">
      <w:pPr>
        <w:contextualSpacing/>
      </w:pPr>
      <w:r w:rsidRPr="00182415">
        <w:t>[CAPI: Showcard</w:t>
      </w:r>
      <w:r w:rsidR="0001419C">
        <w:t xml:space="preserve"> F2</w:t>
      </w:r>
      <w:r w:rsidRPr="00182415">
        <w:t>]</w:t>
      </w:r>
    </w:p>
    <w:p w14:paraId="46CB6DD0" w14:textId="77777777" w:rsidR="00637C95" w:rsidRPr="00182415" w:rsidRDefault="00637C95" w:rsidP="00637C95">
      <w:pPr>
        <w:pStyle w:val="ListParagraph"/>
        <w:numPr>
          <w:ilvl w:val="0"/>
          <w:numId w:val="114"/>
        </w:numPr>
      </w:pPr>
      <w:r w:rsidRPr="00182415">
        <w:t>£5 or under</w:t>
      </w:r>
    </w:p>
    <w:p w14:paraId="0540AE71" w14:textId="77777777" w:rsidR="00637C95" w:rsidRPr="00182415" w:rsidRDefault="00637C95" w:rsidP="00637C95">
      <w:pPr>
        <w:pStyle w:val="ListParagraph"/>
        <w:numPr>
          <w:ilvl w:val="0"/>
          <w:numId w:val="114"/>
        </w:numPr>
      </w:pPr>
      <w:r w:rsidRPr="00182415">
        <w:t>£6 to £10</w:t>
      </w:r>
    </w:p>
    <w:p w14:paraId="1D70CB6B" w14:textId="77777777" w:rsidR="00637C95" w:rsidRPr="00182415" w:rsidRDefault="00637C95" w:rsidP="00637C95">
      <w:pPr>
        <w:pStyle w:val="ListParagraph"/>
        <w:numPr>
          <w:ilvl w:val="0"/>
          <w:numId w:val="114"/>
        </w:numPr>
      </w:pPr>
      <w:r w:rsidRPr="00182415">
        <w:t>£11 to £15</w:t>
      </w:r>
    </w:p>
    <w:p w14:paraId="0B387B5A" w14:textId="77777777" w:rsidR="00637C95" w:rsidRPr="00182415" w:rsidRDefault="00637C95" w:rsidP="00637C95">
      <w:pPr>
        <w:pStyle w:val="ListParagraph"/>
        <w:numPr>
          <w:ilvl w:val="0"/>
          <w:numId w:val="114"/>
        </w:numPr>
      </w:pPr>
      <w:r w:rsidRPr="00182415">
        <w:t>£16 to £20</w:t>
      </w:r>
    </w:p>
    <w:p w14:paraId="10E0D702" w14:textId="77777777" w:rsidR="00637C95" w:rsidRPr="00182415" w:rsidRDefault="00637C95" w:rsidP="00637C95">
      <w:pPr>
        <w:pStyle w:val="ListParagraph"/>
        <w:numPr>
          <w:ilvl w:val="0"/>
          <w:numId w:val="114"/>
        </w:numPr>
      </w:pPr>
      <w:r w:rsidRPr="00182415">
        <w:t>£21 to £25</w:t>
      </w:r>
    </w:p>
    <w:p w14:paraId="1CA51AC1" w14:textId="77777777" w:rsidR="00637C95" w:rsidRPr="00182415" w:rsidRDefault="00637C95" w:rsidP="00637C95">
      <w:pPr>
        <w:pStyle w:val="ListParagraph"/>
        <w:numPr>
          <w:ilvl w:val="0"/>
          <w:numId w:val="114"/>
        </w:numPr>
      </w:pPr>
      <w:r w:rsidRPr="00182415">
        <w:t>£26 or more</w:t>
      </w:r>
    </w:p>
    <w:p w14:paraId="05002C58" w14:textId="77777777" w:rsidR="00637C95" w:rsidRPr="00182415" w:rsidRDefault="00637C95" w:rsidP="00637C95">
      <w:pPr>
        <w:contextualSpacing/>
      </w:pPr>
      <w:r w:rsidRPr="00182415">
        <w:t xml:space="preserve">[Ask if </w:t>
      </w:r>
      <w:proofErr w:type="spellStart"/>
      <w:r w:rsidRPr="00182415">
        <w:t>SsnCsB</w:t>
      </w:r>
      <w:proofErr w:type="spellEnd"/>
      <w:r w:rsidRPr="00182415">
        <w:t xml:space="preserve"> = Don’t know and </w:t>
      </w:r>
      <w:proofErr w:type="spellStart"/>
      <w:r w:rsidRPr="00182415">
        <w:t>SsnPdB</w:t>
      </w:r>
      <w:proofErr w:type="spellEnd"/>
      <w:r w:rsidRPr="00182415">
        <w:t xml:space="preserve"> = 2]</w:t>
      </w:r>
    </w:p>
    <w:p w14:paraId="72B1D15B" w14:textId="77777777" w:rsidR="00637C95" w:rsidRPr="00182415" w:rsidRDefault="00637C95" w:rsidP="00637C95">
      <w:pPr>
        <w:contextualSpacing/>
        <w:rPr>
          <w:b/>
          <w:bCs/>
        </w:rPr>
      </w:pPr>
      <w:bookmarkStart w:id="38" w:name="_Hlk184828469"/>
      <w:proofErr w:type="spellStart"/>
      <w:r w:rsidRPr="00182415">
        <w:rPr>
          <w:b/>
          <w:bCs/>
        </w:rPr>
        <w:t>SsnCsBThreeDay</w:t>
      </w:r>
      <w:proofErr w:type="spellEnd"/>
    </w:p>
    <w:bookmarkEnd w:id="38"/>
    <w:p w14:paraId="2AB98267" w14:textId="73B94C16" w:rsidR="00637C95" w:rsidRPr="00182415" w:rsidRDefault="00637C95" w:rsidP="00637C95">
      <w:pPr>
        <w:contextualSpacing/>
      </w:pPr>
      <w:r w:rsidRPr="00182415">
        <w:t xml:space="preserve">This information is </w:t>
      </w:r>
      <w:proofErr w:type="gramStart"/>
      <w:r w:rsidRPr="00182415">
        <w:t>really important</w:t>
      </w:r>
      <w:proofErr w:type="gramEnd"/>
      <w:r w:rsidRPr="00182415">
        <w:t xml:space="preserve"> for us to fully understand transport within Wales. </w:t>
      </w:r>
      <w:bookmarkStart w:id="39" w:name="_Hlk184828462"/>
      <w:r w:rsidRPr="00182415">
        <w:t xml:space="preserve">Would you be able to provide an estimate of the cost of your three-day </w:t>
      </w:r>
      <w:r w:rsidR="00D80B8F">
        <w:t xml:space="preserve">bus </w:t>
      </w:r>
      <w:r w:rsidRPr="00182415">
        <w:t>ticket?</w:t>
      </w:r>
      <w:bookmarkEnd w:id="39"/>
    </w:p>
    <w:p w14:paraId="29CC6417" w14:textId="70735118" w:rsidR="00637C95" w:rsidRPr="00182415" w:rsidRDefault="00637C95" w:rsidP="00637C95">
      <w:pPr>
        <w:contextualSpacing/>
      </w:pPr>
      <w:r w:rsidRPr="00182415">
        <w:t xml:space="preserve">[CAPI: Showcard </w:t>
      </w:r>
      <w:r w:rsidR="0001419C">
        <w:t>F3</w:t>
      </w:r>
      <w:r w:rsidRPr="00182415">
        <w:t>]</w:t>
      </w:r>
    </w:p>
    <w:p w14:paraId="21288273" w14:textId="77777777" w:rsidR="00637C95" w:rsidRPr="00182415" w:rsidRDefault="00637C95" w:rsidP="00637C95">
      <w:pPr>
        <w:contextualSpacing/>
      </w:pPr>
    </w:p>
    <w:p w14:paraId="2A21432E" w14:textId="77777777" w:rsidR="00637C95" w:rsidRPr="00182415" w:rsidRDefault="00637C95" w:rsidP="00637C95">
      <w:pPr>
        <w:pStyle w:val="ListParagraph"/>
        <w:numPr>
          <w:ilvl w:val="0"/>
          <w:numId w:val="177"/>
        </w:numPr>
      </w:pPr>
      <w:r w:rsidRPr="00182415">
        <w:t>£5 or under</w:t>
      </w:r>
    </w:p>
    <w:p w14:paraId="591B078A" w14:textId="77777777" w:rsidR="00637C95" w:rsidRPr="00182415" w:rsidRDefault="00637C95" w:rsidP="00637C95">
      <w:pPr>
        <w:pStyle w:val="ListParagraph"/>
        <w:numPr>
          <w:ilvl w:val="0"/>
          <w:numId w:val="177"/>
        </w:numPr>
      </w:pPr>
      <w:r w:rsidRPr="00182415">
        <w:t>£6 to £10</w:t>
      </w:r>
    </w:p>
    <w:p w14:paraId="7CFD0C13" w14:textId="77777777" w:rsidR="00637C95" w:rsidRPr="00182415" w:rsidRDefault="00637C95" w:rsidP="00637C95">
      <w:pPr>
        <w:pStyle w:val="ListParagraph"/>
        <w:numPr>
          <w:ilvl w:val="0"/>
          <w:numId w:val="177"/>
        </w:numPr>
      </w:pPr>
      <w:r w:rsidRPr="00182415">
        <w:t>£11 to £15</w:t>
      </w:r>
    </w:p>
    <w:p w14:paraId="12C53808" w14:textId="77777777" w:rsidR="00637C95" w:rsidRPr="00182415" w:rsidRDefault="00637C95" w:rsidP="00637C95">
      <w:pPr>
        <w:pStyle w:val="ListParagraph"/>
        <w:numPr>
          <w:ilvl w:val="0"/>
          <w:numId w:val="177"/>
        </w:numPr>
      </w:pPr>
      <w:r w:rsidRPr="00182415">
        <w:t>£16 to £20</w:t>
      </w:r>
    </w:p>
    <w:p w14:paraId="33033996" w14:textId="77777777" w:rsidR="00637C95" w:rsidRPr="00182415" w:rsidRDefault="00637C95" w:rsidP="00637C95">
      <w:pPr>
        <w:pStyle w:val="ListParagraph"/>
        <w:numPr>
          <w:ilvl w:val="0"/>
          <w:numId w:val="177"/>
        </w:numPr>
      </w:pPr>
      <w:r w:rsidRPr="00182415">
        <w:t>£21 to £25</w:t>
      </w:r>
    </w:p>
    <w:p w14:paraId="1DC50F8D" w14:textId="77777777" w:rsidR="00637C95" w:rsidRPr="00182415" w:rsidRDefault="00637C95" w:rsidP="00637C95">
      <w:pPr>
        <w:pStyle w:val="ListParagraph"/>
        <w:numPr>
          <w:ilvl w:val="0"/>
          <w:numId w:val="177"/>
        </w:numPr>
      </w:pPr>
      <w:r w:rsidRPr="00182415">
        <w:lastRenderedPageBreak/>
        <w:t>£26 to £30</w:t>
      </w:r>
    </w:p>
    <w:p w14:paraId="2BF268D1" w14:textId="77777777" w:rsidR="00637C95" w:rsidRPr="00182415" w:rsidRDefault="00637C95" w:rsidP="00637C95">
      <w:pPr>
        <w:pStyle w:val="ListParagraph"/>
        <w:numPr>
          <w:ilvl w:val="0"/>
          <w:numId w:val="177"/>
        </w:numPr>
      </w:pPr>
      <w:r w:rsidRPr="00182415">
        <w:t>£31 or more</w:t>
      </w:r>
    </w:p>
    <w:p w14:paraId="0DABF68A" w14:textId="77777777" w:rsidR="00637C95" w:rsidRPr="00182415" w:rsidRDefault="00637C95" w:rsidP="00637C95">
      <w:pPr>
        <w:contextualSpacing/>
        <w:rPr>
          <w:b/>
          <w:bCs/>
        </w:rPr>
      </w:pPr>
    </w:p>
    <w:p w14:paraId="191DD318" w14:textId="77777777" w:rsidR="00637C95" w:rsidRPr="00182415" w:rsidRDefault="00637C95" w:rsidP="00637C95">
      <w:pPr>
        <w:contextualSpacing/>
        <w:rPr>
          <w:b/>
          <w:bCs/>
        </w:rPr>
      </w:pPr>
    </w:p>
    <w:p w14:paraId="2837F3B9" w14:textId="77777777" w:rsidR="00637C95" w:rsidRPr="00182415" w:rsidRDefault="00637C95" w:rsidP="00637C95">
      <w:pPr>
        <w:contextualSpacing/>
      </w:pPr>
      <w:r w:rsidRPr="00182415">
        <w:t xml:space="preserve">[Ask if </w:t>
      </w:r>
      <w:proofErr w:type="spellStart"/>
      <w:r w:rsidRPr="00182415">
        <w:t>SsnCsB</w:t>
      </w:r>
      <w:proofErr w:type="spellEnd"/>
      <w:r w:rsidRPr="00182415">
        <w:t xml:space="preserve"> = Don’t know and </w:t>
      </w:r>
      <w:proofErr w:type="spellStart"/>
      <w:r w:rsidRPr="00182415">
        <w:t>SsnPdB</w:t>
      </w:r>
      <w:proofErr w:type="spellEnd"/>
      <w:r w:rsidRPr="00182415">
        <w:t>=3]</w:t>
      </w:r>
    </w:p>
    <w:p w14:paraId="058DB5EF" w14:textId="77777777" w:rsidR="00637C95" w:rsidRPr="00182415" w:rsidRDefault="00637C95" w:rsidP="00637C95">
      <w:pPr>
        <w:contextualSpacing/>
        <w:rPr>
          <w:b/>
          <w:bCs/>
        </w:rPr>
      </w:pPr>
      <w:bookmarkStart w:id="40" w:name="_Hlk184828561"/>
      <w:proofErr w:type="spellStart"/>
      <w:r w:rsidRPr="00182415">
        <w:rPr>
          <w:b/>
          <w:bCs/>
        </w:rPr>
        <w:t>SsnCsBWk</w:t>
      </w:r>
      <w:proofErr w:type="spellEnd"/>
    </w:p>
    <w:bookmarkEnd w:id="40"/>
    <w:p w14:paraId="28894E5E" w14:textId="7D269882" w:rsidR="00637C95" w:rsidRPr="00182415" w:rsidRDefault="00637C95" w:rsidP="00637C95">
      <w:pPr>
        <w:contextualSpacing/>
      </w:pPr>
      <w:r w:rsidRPr="00182415">
        <w:t xml:space="preserve">This information is </w:t>
      </w:r>
      <w:proofErr w:type="gramStart"/>
      <w:r w:rsidRPr="00182415">
        <w:t>really important</w:t>
      </w:r>
      <w:proofErr w:type="gramEnd"/>
      <w:r w:rsidRPr="00182415">
        <w:t xml:space="preserve"> for us to fully understand transport within Wales. </w:t>
      </w:r>
      <w:bookmarkStart w:id="41" w:name="_Hlk184828554"/>
      <w:r w:rsidRPr="00182415">
        <w:t xml:space="preserve">Would you be able to provide an estimate of your cost of your weekly </w:t>
      </w:r>
      <w:r w:rsidR="00D80B8F">
        <w:t xml:space="preserve">bus </w:t>
      </w:r>
      <w:r w:rsidRPr="00182415">
        <w:t>ticket?</w:t>
      </w:r>
      <w:bookmarkEnd w:id="41"/>
    </w:p>
    <w:p w14:paraId="36903CFF" w14:textId="5A7A234A" w:rsidR="00637C95" w:rsidRPr="00182415" w:rsidRDefault="00637C95" w:rsidP="00637C95">
      <w:pPr>
        <w:contextualSpacing/>
      </w:pPr>
      <w:r w:rsidRPr="00182415">
        <w:t xml:space="preserve">[CAPI: Showcard </w:t>
      </w:r>
      <w:r w:rsidR="0001419C">
        <w:t>F3</w:t>
      </w:r>
      <w:r w:rsidRPr="00182415">
        <w:t>]</w:t>
      </w:r>
    </w:p>
    <w:p w14:paraId="5680DC1A" w14:textId="77777777" w:rsidR="00637C95" w:rsidRPr="00182415" w:rsidRDefault="00637C95" w:rsidP="00637C95">
      <w:pPr>
        <w:pStyle w:val="ListParagraph"/>
        <w:numPr>
          <w:ilvl w:val="0"/>
          <w:numId w:val="143"/>
        </w:numPr>
      </w:pPr>
      <w:r w:rsidRPr="00182415">
        <w:t>£5 or under</w:t>
      </w:r>
    </w:p>
    <w:p w14:paraId="2888A6A4" w14:textId="77777777" w:rsidR="00637C95" w:rsidRPr="00182415" w:rsidRDefault="00637C95" w:rsidP="00637C95">
      <w:pPr>
        <w:pStyle w:val="ListParagraph"/>
        <w:numPr>
          <w:ilvl w:val="0"/>
          <w:numId w:val="143"/>
        </w:numPr>
      </w:pPr>
      <w:r w:rsidRPr="00182415">
        <w:t>£6 to £10</w:t>
      </w:r>
    </w:p>
    <w:p w14:paraId="1D6DA936" w14:textId="77777777" w:rsidR="00637C95" w:rsidRPr="00182415" w:rsidRDefault="00637C95" w:rsidP="00637C95">
      <w:pPr>
        <w:pStyle w:val="ListParagraph"/>
        <w:numPr>
          <w:ilvl w:val="0"/>
          <w:numId w:val="143"/>
        </w:numPr>
      </w:pPr>
      <w:r w:rsidRPr="00182415">
        <w:t>£11 to £15</w:t>
      </w:r>
    </w:p>
    <w:p w14:paraId="130148F9" w14:textId="77777777" w:rsidR="00637C95" w:rsidRPr="00182415" w:rsidRDefault="00637C95" w:rsidP="00637C95">
      <w:pPr>
        <w:pStyle w:val="ListParagraph"/>
        <w:numPr>
          <w:ilvl w:val="0"/>
          <w:numId w:val="143"/>
        </w:numPr>
      </w:pPr>
      <w:r w:rsidRPr="00182415">
        <w:t>£16 to £20</w:t>
      </w:r>
    </w:p>
    <w:p w14:paraId="33592F75" w14:textId="77777777" w:rsidR="00637C95" w:rsidRPr="00182415" w:rsidRDefault="00637C95" w:rsidP="00637C95">
      <w:pPr>
        <w:pStyle w:val="ListParagraph"/>
        <w:numPr>
          <w:ilvl w:val="0"/>
          <w:numId w:val="143"/>
        </w:numPr>
      </w:pPr>
      <w:r w:rsidRPr="00182415">
        <w:t>£21 to £25</w:t>
      </w:r>
    </w:p>
    <w:p w14:paraId="7F7E5B6A" w14:textId="77777777" w:rsidR="00637C95" w:rsidRPr="00182415" w:rsidRDefault="00637C95" w:rsidP="00637C95">
      <w:pPr>
        <w:pStyle w:val="ListParagraph"/>
        <w:numPr>
          <w:ilvl w:val="0"/>
          <w:numId w:val="143"/>
        </w:numPr>
      </w:pPr>
      <w:r w:rsidRPr="00182415">
        <w:t>£26 to £30</w:t>
      </w:r>
    </w:p>
    <w:p w14:paraId="2D85EF64" w14:textId="77777777" w:rsidR="00637C95" w:rsidRPr="00182415" w:rsidRDefault="00637C95" w:rsidP="00637C95">
      <w:pPr>
        <w:pStyle w:val="ListParagraph"/>
        <w:numPr>
          <w:ilvl w:val="0"/>
          <w:numId w:val="143"/>
        </w:numPr>
      </w:pPr>
      <w:r w:rsidRPr="00182415">
        <w:t>£31 or more</w:t>
      </w:r>
    </w:p>
    <w:p w14:paraId="063D88CD" w14:textId="77777777" w:rsidR="00637C95" w:rsidRPr="00182415" w:rsidRDefault="00637C95" w:rsidP="00637C95">
      <w:pPr>
        <w:pStyle w:val="ListParagraph"/>
      </w:pPr>
    </w:p>
    <w:p w14:paraId="01B5E02A" w14:textId="77777777" w:rsidR="00637C95" w:rsidRPr="00182415" w:rsidRDefault="00637C95" w:rsidP="00637C95">
      <w:pPr>
        <w:contextualSpacing/>
      </w:pPr>
    </w:p>
    <w:p w14:paraId="39656DDF" w14:textId="77777777" w:rsidR="00637C95" w:rsidRPr="00182415" w:rsidRDefault="00637C95" w:rsidP="00637C95">
      <w:pPr>
        <w:contextualSpacing/>
      </w:pPr>
      <w:r w:rsidRPr="00182415">
        <w:t xml:space="preserve">[Ask if </w:t>
      </w:r>
      <w:proofErr w:type="spellStart"/>
      <w:r w:rsidRPr="00182415">
        <w:t>SsnCsB</w:t>
      </w:r>
      <w:proofErr w:type="spellEnd"/>
      <w:r w:rsidRPr="00182415">
        <w:t xml:space="preserve">= Don’t know and </w:t>
      </w:r>
      <w:proofErr w:type="spellStart"/>
      <w:r w:rsidRPr="00182415">
        <w:t>SsnPdB</w:t>
      </w:r>
      <w:proofErr w:type="spellEnd"/>
      <w:r w:rsidRPr="00182415">
        <w:t>=4]</w:t>
      </w:r>
    </w:p>
    <w:p w14:paraId="0334C9DA" w14:textId="77777777" w:rsidR="00637C95" w:rsidRPr="00182415" w:rsidRDefault="00637C95" w:rsidP="00637C95">
      <w:pPr>
        <w:contextualSpacing/>
        <w:rPr>
          <w:b/>
          <w:bCs/>
        </w:rPr>
      </w:pPr>
      <w:bookmarkStart w:id="42" w:name="_Hlk184828595"/>
      <w:proofErr w:type="spellStart"/>
      <w:r w:rsidRPr="00182415">
        <w:rPr>
          <w:b/>
          <w:bCs/>
        </w:rPr>
        <w:t>SsnCsBMth</w:t>
      </w:r>
      <w:proofErr w:type="spellEnd"/>
    </w:p>
    <w:bookmarkEnd w:id="42"/>
    <w:p w14:paraId="1B305F67" w14:textId="36F944F6" w:rsidR="00637C95" w:rsidRPr="00182415" w:rsidRDefault="00637C95" w:rsidP="00637C95">
      <w:pPr>
        <w:contextualSpacing/>
      </w:pPr>
      <w:r w:rsidRPr="00182415">
        <w:t xml:space="preserve">This information is </w:t>
      </w:r>
      <w:proofErr w:type="gramStart"/>
      <w:r w:rsidRPr="00182415">
        <w:t>really important</w:t>
      </w:r>
      <w:proofErr w:type="gramEnd"/>
      <w:r w:rsidRPr="00182415">
        <w:t xml:space="preserve"> for us to fully understand transport within Wales. </w:t>
      </w:r>
      <w:bookmarkStart w:id="43" w:name="_Hlk184828609"/>
      <w:r w:rsidRPr="00182415">
        <w:t xml:space="preserve">Would you be able to provide an estimate of your cost of your four-weekly </w:t>
      </w:r>
      <w:r w:rsidR="00D80B8F">
        <w:t xml:space="preserve">bus </w:t>
      </w:r>
      <w:r w:rsidRPr="00182415">
        <w:t>ticket?</w:t>
      </w:r>
      <w:bookmarkEnd w:id="43"/>
    </w:p>
    <w:p w14:paraId="29C8B688" w14:textId="4CE82D25" w:rsidR="00637C95" w:rsidRPr="00182415" w:rsidRDefault="00637C95" w:rsidP="00637C95">
      <w:pPr>
        <w:contextualSpacing/>
      </w:pPr>
      <w:r w:rsidRPr="00182415">
        <w:t xml:space="preserve">[CAPI: Showcard </w:t>
      </w:r>
      <w:r w:rsidR="0001419C">
        <w:t>F4</w:t>
      </w:r>
      <w:r w:rsidRPr="00182415">
        <w:t>]</w:t>
      </w:r>
    </w:p>
    <w:p w14:paraId="140F4E29" w14:textId="77777777" w:rsidR="00637C95" w:rsidRPr="00182415" w:rsidRDefault="00637C95" w:rsidP="00637C95">
      <w:pPr>
        <w:pStyle w:val="ListParagraph"/>
        <w:numPr>
          <w:ilvl w:val="0"/>
          <w:numId w:val="115"/>
        </w:numPr>
      </w:pPr>
      <w:r w:rsidRPr="00182415">
        <w:t>£20 or under</w:t>
      </w:r>
    </w:p>
    <w:p w14:paraId="2A362AB3" w14:textId="77777777" w:rsidR="00637C95" w:rsidRPr="00182415" w:rsidRDefault="00637C95" w:rsidP="00637C95">
      <w:pPr>
        <w:pStyle w:val="ListParagraph"/>
        <w:numPr>
          <w:ilvl w:val="0"/>
          <w:numId w:val="115"/>
        </w:numPr>
      </w:pPr>
      <w:r w:rsidRPr="00182415">
        <w:t>£21 to £30</w:t>
      </w:r>
    </w:p>
    <w:p w14:paraId="7B10EA84" w14:textId="77777777" w:rsidR="00637C95" w:rsidRPr="00182415" w:rsidRDefault="00637C95" w:rsidP="00637C95">
      <w:pPr>
        <w:pStyle w:val="ListParagraph"/>
        <w:numPr>
          <w:ilvl w:val="0"/>
          <w:numId w:val="115"/>
        </w:numPr>
      </w:pPr>
      <w:r w:rsidRPr="00182415">
        <w:t>£31 to £40</w:t>
      </w:r>
    </w:p>
    <w:p w14:paraId="5301D3D2" w14:textId="77777777" w:rsidR="00637C95" w:rsidRPr="00182415" w:rsidRDefault="00637C95" w:rsidP="00637C95">
      <w:pPr>
        <w:pStyle w:val="ListParagraph"/>
        <w:numPr>
          <w:ilvl w:val="0"/>
          <w:numId w:val="115"/>
        </w:numPr>
      </w:pPr>
      <w:r w:rsidRPr="00182415">
        <w:t>£41 to £50</w:t>
      </w:r>
    </w:p>
    <w:p w14:paraId="08280186" w14:textId="77777777" w:rsidR="00637C95" w:rsidRPr="00182415" w:rsidRDefault="00637C95" w:rsidP="00637C95">
      <w:pPr>
        <w:pStyle w:val="ListParagraph"/>
        <w:numPr>
          <w:ilvl w:val="0"/>
          <w:numId w:val="115"/>
        </w:numPr>
      </w:pPr>
      <w:r w:rsidRPr="00182415">
        <w:t>£51 to £60</w:t>
      </w:r>
    </w:p>
    <w:p w14:paraId="01CF2A2E" w14:textId="77777777" w:rsidR="00637C95" w:rsidRPr="00182415" w:rsidRDefault="00637C95" w:rsidP="00637C95">
      <w:pPr>
        <w:pStyle w:val="ListParagraph"/>
        <w:numPr>
          <w:ilvl w:val="0"/>
          <w:numId w:val="115"/>
        </w:numPr>
      </w:pPr>
      <w:r w:rsidRPr="00182415">
        <w:t>£61 to £70</w:t>
      </w:r>
    </w:p>
    <w:p w14:paraId="0391D88B" w14:textId="77777777" w:rsidR="00637C95" w:rsidRPr="00182415" w:rsidRDefault="00637C95" w:rsidP="00637C95">
      <w:pPr>
        <w:pStyle w:val="ListParagraph"/>
        <w:numPr>
          <w:ilvl w:val="0"/>
          <w:numId w:val="115"/>
        </w:numPr>
      </w:pPr>
      <w:r w:rsidRPr="00182415">
        <w:t>£71 or more</w:t>
      </w:r>
    </w:p>
    <w:p w14:paraId="0D2CF7F6" w14:textId="77777777" w:rsidR="00637C95" w:rsidRPr="00182415" w:rsidRDefault="00637C95" w:rsidP="00637C95">
      <w:pPr>
        <w:contextualSpacing/>
      </w:pPr>
    </w:p>
    <w:p w14:paraId="113149F7" w14:textId="77777777" w:rsidR="00637C95" w:rsidRPr="00182415" w:rsidRDefault="00637C95" w:rsidP="00637C95">
      <w:pPr>
        <w:contextualSpacing/>
      </w:pPr>
      <w:r w:rsidRPr="00182415">
        <w:t xml:space="preserve">[Ask if </w:t>
      </w:r>
      <w:proofErr w:type="spellStart"/>
      <w:r w:rsidRPr="00182415">
        <w:t>SsnCsB</w:t>
      </w:r>
      <w:proofErr w:type="spellEnd"/>
      <w:r w:rsidRPr="00182415">
        <w:t xml:space="preserve">= Don’t know and </w:t>
      </w:r>
      <w:proofErr w:type="spellStart"/>
      <w:r w:rsidRPr="00182415">
        <w:t>SsnPdb</w:t>
      </w:r>
      <w:proofErr w:type="spellEnd"/>
      <w:r w:rsidRPr="00182415">
        <w:t>= 5, 6, 7]</w:t>
      </w:r>
    </w:p>
    <w:p w14:paraId="2AEF3664" w14:textId="77777777" w:rsidR="00637C95" w:rsidRPr="00182415" w:rsidRDefault="00637C95" w:rsidP="00637C95">
      <w:pPr>
        <w:contextualSpacing/>
        <w:rPr>
          <w:b/>
          <w:bCs/>
        </w:rPr>
      </w:pPr>
      <w:bookmarkStart w:id="44" w:name="_Hlk184828848"/>
      <w:proofErr w:type="spellStart"/>
      <w:r w:rsidRPr="00182415">
        <w:rPr>
          <w:b/>
          <w:bCs/>
        </w:rPr>
        <w:t>SsnCsBOth</w:t>
      </w:r>
      <w:proofErr w:type="spellEnd"/>
    </w:p>
    <w:bookmarkEnd w:id="44"/>
    <w:p w14:paraId="36066CFA" w14:textId="7A44DE45" w:rsidR="00637C95" w:rsidRPr="00182415" w:rsidRDefault="00637C95" w:rsidP="00637C95">
      <w:pPr>
        <w:contextualSpacing/>
      </w:pPr>
      <w:r w:rsidRPr="00182415">
        <w:t xml:space="preserve">This information is </w:t>
      </w:r>
      <w:proofErr w:type="gramStart"/>
      <w:r w:rsidRPr="00182415">
        <w:t>really important</w:t>
      </w:r>
      <w:proofErr w:type="gramEnd"/>
      <w:r w:rsidRPr="00182415">
        <w:t xml:space="preserve"> for us to fully understand transport within Wales. </w:t>
      </w:r>
      <w:bookmarkStart w:id="45" w:name="_Hlk184828838"/>
      <w:r w:rsidRPr="00182415">
        <w:t xml:space="preserve">Would you be able to provide an estimate of the cost of your </w:t>
      </w:r>
      <w:r w:rsidR="00D80B8F">
        <w:t xml:space="preserve">unlimited travel bus </w:t>
      </w:r>
      <w:r w:rsidRPr="00182415">
        <w:t>ticket from the following?</w:t>
      </w:r>
      <w:bookmarkEnd w:id="45"/>
    </w:p>
    <w:p w14:paraId="2F8F73B6" w14:textId="7F13631F" w:rsidR="00637C95" w:rsidRPr="00182415" w:rsidRDefault="00637C95" w:rsidP="00637C95">
      <w:pPr>
        <w:contextualSpacing/>
      </w:pPr>
      <w:r w:rsidRPr="00182415">
        <w:t xml:space="preserve">[CAPI: Showcard </w:t>
      </w:r>
      <w:r w:rsidR="0001419C">
        <w:t>F5</w:t>
      </w:r>
      <w:r w:rsidRPr="00182415">
        <w:t>]</w:t>
      </w:r>
    </w:p>
    <w:p w14:paraId="2D56CC22" w14:textId="77777777" w:rsidR="00637C95" w:rsidRPr="00182415" w:rsidRDefault="00637C95" w:rsidP="00637C95">
      <w:pPr>
        <w:pStyle w:val="ListParagraph"/>
        <w:numPr>
          <w:ilvl w:val="0"/>
          <w:numId w:val="116"/>
        </w:numPr>
      </w:pPr>
      <w:r w:rsidRPr="00182415">
        <w:t>£20 or under</w:t>
      </w:r>
    </w:p>
    <w:p w14:paraId="75E204F9" w14:textId="77777777" w:rsidR="00637C95" w:rsidRPr="00182415" w:rsidRDefault="00637C95" w:rsidP="00637C95">
      <w:pPr>
        <w:pStyle w:val="ListParagraph"/>
        <w:numPr>
          <w:ilvl w:val="0"/>
          <w:numId w:val="116"/>
        </w:numPr>
      </w:pPr>
      <w:r w:rsidRPr="00182415">
        <w:t>£21 to £50</w:t>
      </w:r>
    </w:p>
    <w:p w14:paraId="7AE5AF60" w14:textId="77777777" w:rsidR="00637C95" w:rsidRPr="00182415" w:rsidRDefault="00637C95" w:rsidP="00637C95">
      <w:pPr>
        <w:pStyle w:val="ListParagraph"/>
        <w:numPr>
          <w:ilvl w:val="0"/>
          <w:numId w:val="116"/>
        </w:numPr>
      </w:pPr>
      <w:r w:rsidRPr="00182415">
        <w:t>£51 to £70</w:t>
      </w:r>
    </w:p>
    <w:p w14:paraId="5885FDDE" w14:textId="77777777" w:rsidR="00637C95" w:rsidRPr="00182415" w:rsidRDefault="00637C95" w:rsidP="00637C95">
      <w:pPr>
        <w:pStyle w:val="ListParagraph"/>
        <w:numPr>
          <w:ilvl w:val="0"/>
          <w:numId w:val="116"/>
        </w:numPr>
      </w:pPr>
      <w:r w:rsidRPr="00182415">
        <w:t>£71 to £100</w:t>
      </w:r>
    </w:p>
    <w:p w14:paraId="27692190" w14:textId="77777777" w:rsidR="00637C95" w:rsidRPr="00182415" w:rsidRDefault="00637C95" w:rsidP="00637C95">
      <w:pPr>
        <w:pStyle w:val="ListParagraph"/>
        <w:numPr>
          <w:ilvl w:val="0"/>
          <w:numId w:val="116"/>
        </w:numPr>
      </w:pPr>
      <w:r w:rsidRPr="00182415">
        <w:t>£101 to £150</w:t>
      </w:r>
    </w:p>
    <w:p w14:paraId="07396B15" w14:textId="77777777" w:rsidR="00637C95" w:rsidRPr="00182415" w:rsidRDefault="00637C95" w:rsidP="00637C95">
      <w:pPr>
        <w:pStyle w:val="ListParagraph"/>
        <w:numPr>
          <w:ilvl w:val="0"/>
          <w:numId w:val="116"/>
        </w:numPr>
      </w:pPr>
      <w:r w:rsidRPr="00182415">
        <w:t>£151 to £200</w:t>
      </w:r>
    </w:p>
    <w:p w14:paraId="40CDA8F8" w14:textId="77777777" w:rsidR="00637C95" w:rsidRPr="00182415" w:rsidRDefault="00637C95" w:rsidP="00637C95">
      <w:pPr>
        <w:pStyle w:val="ListParagraph"/>
        <w:numPr>
          <w:ilvl w:val="0"/>
          <w:numId w:val="116"/>
        </w:numPr>
      </w:pPr>
      <w:r w:rsidRPr="00182415">
        <w:lastRenderedPageBreak/>
        <w:t>£201 to £300</w:t>
      </w:r>
    </w:p>
    <w:p w14:paraId="2CD80F9B" w14:textId="77777777" w:rsidR="00637C95" w:rsidRPr="00182415" w:rsidRDefault="00637C95" w:rsidP="00637C95">
      <w:pPr>
        <w:pStyle w:val="ListParagraph"/>
        <w:numPr>
          <w:ilvl w:val="0"/>
          <w:numId w:val="116"/>
        </w:numPr>
      </w:pPr>
      <w:r w:rsidRPr="00182415">
        <w:t>£301 to £400</w:t>
      </w:r>
    </w:p>
    <w:p w14:paraId="1891DBF8" w14:textId="25CE9767" w:rsidR="00151373" w:rsidRPr="00182415" w:rsidRDefault="00637C95" w:rsidP="00637C95">
      <w:pPr>
        <w:pStyle w:val="ListParagraph"/>
        <w:numPr>
          <w:ilvl w:val="0"/>
          <w:numId w:val="116"/>
        </w:numPr>
      </w:pPr>
      <w:r w:rsidRPr="00182415">
        <w:t>£401 to £500</w:t>
      </w:r>
    </w:p>
    <w:p w14:paraId="7B24C0FE" w14:textId="3A10A32B" w:rsidR="00637C95" w:rsidRPr="00151373" w:rsidRDefault="00637C95" w:rsidP="00F7646A">
      <w:pPr>
        <w:pStyle w:val="ListParagraph"/>
        <w:numPr>
          <w:ilvl w:val="0"/>
          <w:numId w:val="116"/>
        </w:numPr>
        <w:rPr>
          <w:bCs/>
        </w:rPr>
      </w:pPr>
      <w:r w:rsidRPr="00151373">
        <w:t>£501 or more</w:t>
      </w:r>
    </w:p>
    <w:p w14:paraId="4FC0D45E" w14:textId="53196308" w:rsidR="0077127A" w:rsidRDefault="0077127A" w:rsidP="007045CB">
      <w:pPr>
        <w:pStyle w:val="NormalNoparaorrightindent"/>
        <w:contextualSpacing/>
        <w:rPr>
          <w:rFonts w:cs="Arial"/>
          <w:bCs/>
          <w:sz w:val="22"/>
          <w:szCs w:val="22"/>
        </w:rPr>
      </w:pPr>
    </w:p>
    <w:p w14:paraId="26C6D053" w14:textId="77777777" w:rsidR="0077127A" w:rsidRPr="00182415" w:rsidRDefault="0077127A" w:rsidP="007045CB">
      <w:pPr>
        <w:pStyle w:val="NormalNoparaorrightindent"/>
        <w:contextualSpacing/>
        <w:rPr>
          <w:rFonts w:cs="Arial"/>
          <w:bCs/>
          <w:sz w:val="22"/>
          <w:szCs w:val="22"/>
        </w:rPr>
      </w:pPr>
    </w:p>
    <w:p w14:paraId="328CAFD1"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BusFrq</w:t>
      </w:r>
      <w:proofErr w:type="spellEnd"/>
      <w:r w:rsidRPr="00182415">
        <w:rPr>
          <w:rFonts w:cs="Arial"/>
          <w:bCs/>
          <w:sz w:val="22"/>
          <w:szCs w:val="22"/>
        </w:rPr>
        <w:t xml:space="preserve"> = 6, or 7]</w:t>
      </w:r>
    </w:p>
    <w:p w14:paraId="5A41B6D2"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BusAvd</w:t>
      </w:r>
      <w:proofErr w:type="spellEnd"/>
    </w:p>
    <w:p w14:paraId="260F8496" w14:textId="019306BD" w:rsidR="007045CB" w:rsidRPr="00182415" w:rsidRDefault="007045CB" w:rsidP="007045CB">
      <w:pPr>
        <w:pStyle w:val="NormalNoparaorrightindent"/>
        <w:contextualSpacing/>
        <w:rPr>
          <w:rFonts w:cs="Arial"/>
          <w:sz w:val="22"/>
          <w:szCs w:val="22"/>
        </w:rPr>
      </w:pPr>
      <w:r w:rsidRPr="00182415">
        <w:rPr>
          <w:rFonts w:cs="Arial"/>
          <w:sz w:val="22"/>
          <w:szCs w:val="22"/>
        </w:rPr>
        <w:t xml:space="preserve">You mentioned that you do not use </w:t>
      </w:r>
      <w:r w:rsidRPr="00182415">
        <w:rPr>
          <w:rFonts w:cs="Arial"/>
          <w:b/>
          <w:bCs/>
          <w:sz w:val="22"/>
          <w:szCs w:val="22"/>
        </w:rPr>
        <w:t>bus</w:t>
      </w:r>
      <w:r w:rsidRPr="00182415">
        <w:rPr>
          <w:rFonts w:cs="Arial"/>
          <w:sz w:val="22"/>
          <w:szCs w:val="22"/>
        </w:rPr>
        <w:t xml:space="preserve"> services in Wales {if </w:t>
      </w:r>
      <w:proofErr w:type="spellStart"/>
      <w:r w:rsidRPr="00182415">
        <w:rPr>
          <w:rFonts w:cs="Arial"/>
          <w:sz w:val="22"/>
          <w:szCs w:val="22"/>
        </w:rPr>
        <w:t>BusFrq</w:t>
      </w:r>
      <w:proofErr w:type="spellEnd"/>
      <w:r w:rsidRPr="00182415">
        <w:rPr>
          <w:rFonts w:cs="Arial"/>
          <w:sz w:val="22"/>
          <w:szCs w:val="22"/>
        </w:rPr>
        <w:t xml:space="preserve">=6: often} </w:t>
      </w:r>
      <w:proofErr w:type="gramStart"/>
      <w:r w:rsidRPr="00182415">
        <w:rPr>
          <w:rFonts w:cs="Arial"/>
          <w:sz w:val="22"/>
          <w:szCs w:val="22"/>
        </w:rPr>
        <w:t>at the moment</w:t>
      </w:r>
      <w:proofErr w:type="gramEnd"/>
      <w:r w:rsidRPr="00182415">
        <w:rPr>
          <w:rFonts w:cs="Arial"/>
          <w:sz w:val="22"/>
          <w:szCs w:val="22"/>
        </w:rPr>
        <w:t xml:space="preserve">. </w:t>
      </w:r>
      <w:bookmarkStart w:id="46" w:name="_Hlk181187420"/>
      <w:r w:rsidRPr="00182415">
        <w:rPr>
          <w:rFonts w:cs="Arial"/>
          <w:sz w:val="22"/>
          <w:szCs w:val="22"/>
        </w:rPr>
        <w:t xml:space="preserve">Have you travelled by </w:t>
      </w:r>
      <w:r w:rsidRPr="00182415">
        <w:rPr>
          <w:rFonts w:cs="Arial"/>
          <w:b/>
          <w:bCs/>
          <w:sz w:val="22"/>
          <w:szCs w:val="22"/>
        </w:rPr>
        <w:t>bus</w:t>
      </w:r>
      <w:r w:rsidRPr="00182415">
        <w:rPr>
          <w:rFonts w:cs="Arial"/>
          <w:sz w:val="22"/>
          <w:szCs w:val="22"/>
        </w:rPr>
        <w:t xml:space="preserve"> regularly </w:t>
      </w:r>
      <w:r w:rsidR="0077127A">
        <w:rPr>
          <w:rFonts w:cs="Arial"/>
          <w:sz w:val="22"/>
          <w:szCs w:val="22"/>
        </w:rPr>
        <w:t>at any time in the past five years</w:t>
      </w:r>
      <w:r w:rsidRPr="00182415">
        <w:rPr>
          <w:rFonts w:cs="Arial"/>
          <w:sz w:val="22"/>
          <w:szCs w:val="22"/>
        </w:rPr>
        <w:t xml:space="preserve">? </w:t>
      </w:r>
      <w:bookmarkEnd w:id="46"/>
    </w:p>
    <w:p w14:paraId="3C5E305B" w14:textId="77777777" w:rsidR="007045CB" w:rsidRPr="00182415" w:rsidRDefault="007045CB" w:rsidP="007045CB">
      <w:pPr>
        <w:pStyle w:val="NormalNoparaorrightindent"/>
        <w:numPr>
          <w:ilvl w:val="0"/>
          <w:numId w:val="104"/>
        </w:numPr>
        <w:contextualSpacing/>
        <w:rPr>
          <w:rFonts w:cs="Arial"/>
          <w:sz w:val="22"/>
          <w:szCs w:val="22"/>
        </w:rPr>
      </w:pPr>
      <w:r w:rsidRPr="00182415">
        <w:rPr>
          <w:rFonts w:cs="Arial"/>
          <w:sz w:val="22"/>
          <w:szCs w:val="22"/>
        </w:rPr>
        <w:t>Yes</w:t>
      </w:r>
    </w:p>
    <w:p w14:paraId="0471DFF0" w14:textId="77777777" w:rsidR="007045CB" w:rsidRPr="00182415" w:rsidRDefault="007045CB" w:rsidP="007045CB">
      <w:pPr>
        <w:pStyle w:val="NormalNoparaorrightindent"/>
        <w:numPr>
          <w:ilvl w:val="0"/>
          <w:numId w:val="104"/>
        </w:numPr>
        <w:contextualSpacing/>
        <w:rPr>
          <w:rFonts w:cs="Arial"/>
          <w:sz w:val="22"/>
          <w:szCs w:val="22"/>
        </w:rPr>
      </w:pPr>
      <w:r w:rsidRPr="00182415">
        <w:rPr>
          <w:rFonts w:cs="Arial"/>
          <w:sz w:val="22"/>
          <w:szCs w:val="22"/>
        </w:rPr>
        <w:t>No</w:t>
      </w:r>
    </w:p>
    <w:p w14:paraId="1FA8BB9A" w14:textId="77777777" w:rsidR="007045CB" w:rsidRPr="00182415" w:rsidRDefault="007045CB" w:rsidP="007045CB">
      <w:pPr>
        <w:pStyle w:val="NormalNoparaorrightindent"/>
        <w:contextualSpacing/>
        <w:rPr>
          <w:rFonts w:cs="Arial"/>
          <w:sz w:val="22"/>
          <w:szCs w:val="22"/>
        </w:rPr>
      </w:pPr>
    </w:p>
    <w:p w14:paraId="2731CC6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BusAvd</w:t>
      </w:r>
      <w:proofErr w:type="spellEnd"/>
      <w:r w:rsidRPr="00182415">
        <w:rPr>
          <w:rFonts w:cs="Arial"/>
          <w:bCs/>
          <w:sz w:val="22"/>
          <w:szCs w:val="22"/>
        </w:rPr>
        <w:t xml:space="preserve"> = 1]</w:t>
      </w:r>
    </w:p>
    <w:p w14:paraId="3C7A5904"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BusAvdRsn</w:t>
      </w:r>
      <w:proofErr w:type="spellEnd"/>
    </w:p>
    <w:p w14:paraId="3CB5B5A3" w14:textId="13F5C579"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are reasons you have stopped using the </w:t>
      </w:r>
      <w:r w:rsidRPr="00182415">
        <w:rPr>
          <w:rFonts w:cs="Arial"/>
          <w:b/>
          <w:bCs/>
          <w:sz w:val="22"/>
          <w:szCs w:val="22"/>
        </w:rPr>
        <w:t>bus</w:t>
      </w:r>
      <w:r w:rsidRPr="00182415">
        <w:rPr>
          <w:rFonts w:cs="Arial"/>
          <w:sz w:val="22"/>
          <w:szCs w:val="22"/>
        </w:rPr>
        <w:t xml:space="preserve"> in Wales?</w:t>
      </w:r>
    </w:p>
    <w:p w14:paraId="2205F71F" w14:textId="77777777" w:rsidR="007045CB" w:rsidRPr="00182415" w:rsidRDefault="007045CB" w:rsidP="007045CB">
      <w:pPr>
        <w:pStyle w:val="NormalNoparaorrightindent"/>
        <w:contextualSpacing/>
        <w:rPr>
          <w:rFonts w:cs="Arial"/>
          <w:sz w:val="22"/>
          <w:szCs w:val="22"/>
        </w:rPr>
      </w:pPr>
    </w:p>
    <w:p w14:paraId="59E62FFC" w14:textId="77777777" w:rsidR="007045CB" w:rsidRPr="00182415" w:rsidRDefault="007045CB" w:rsidP="007045CB">
      <w:pPr>
        <w:contextualSpacing/>
      </w:pPr>
      <w:r w:rsidRPr="00182415">
        <w:t>Please select all that apply.</w:t>
      </w:r>
    </w:p>
    <w:p w14:paraId="6ECBBA93" w14:textId="56A57E1C" w:rsidR="007045CB" w:rsidRDefault="007045CB" w:rsidP="007045CB">
      <w:pPr>
        <w:contextualSpacing/>
        <w:rPr>
          <w:bCs/>
        </w:rPr>
      </w:pPr>
      <w:r w:rsidRPr="00182415">
        <w:rPr>
          <w:bCs/>
        </w:rPr>
        <w:t xml:space="preserve">[CAPI: Showcard </w:t>
      </w:r>
      <w:r w:rsidR="0001419C">
        <w:rPr>
          <w:bCs/>
        </w:rPr>
        <w:t>F6</w:t>
      </w:r>
      <w:r w:rsidRPr="00182415">
        <w:rPr>
          <w:bCs/>
        </w:rPr>
        <w:t>]</w:t>
      </w:r>
    </w:p>
    <w:p w14:paraId="399EF19F" w14:textId="77777777" w:rsidR="00C86C9D" w:rsidRPr="00182415" w:rsidRDefault="00C86C9D" w:rsidP="007045CB">
      <w:pPr>
        <w:contextualSpacing/>
      </w:pPr>
    </w:p>
    <w:p w14:paraId="795DE976" w14:textId="77777777" w:rsidR="00C86C9D" w:rsidRPr="00C86C9D" w:rsidRDefault="00C86C9D" w:rsidP="00C86C9D">
      <w:pPr>
        <w:numPr>
          <w:ilvl w:val="0"/>
          <w:numId w:val="71"/>
        </w:numPr>
        <w:contextualSpacing/>
        <w:rPr>
          <w:kern w:val="0"/>
          <w14:ligatures w14:val="none"/>
        </w:rPr>
      </w:pPr>
      <w:bookmarkStart w:id="47" w:name="_Hlk171332150"/>
      <w:r w:rsidRPr="00C86C9D">
        <w:rPr>
          <w:kern w:val="0"/>
          <w14:ligatures w14:val="none"/>
        </w:rPr>
        <w:t>I have retired</w:t>
      </w:r>
    </w:p>
    <w:p w14:paraId="2226C23F" w14:textId="25E3D922" w:rsidR="00D80B8F" w:rsidRPr="00C86C9D" w:rsidRDefault="00D80B8F" w:rsidP="00D80B8F">
      <w:pPr>
        <w:numPr>
          <w:ilvl w:val="0"/>
          <w:numId w:val="71"/>
        </w:numPr>
        <w:contextualSpacing/>
        <w:rPr>
          <w:kern w:val="0"/>
          <w14:ligatures w14:val="none"/>
        </w:rPr>
      </w:pPr>
      <w:r w:rsidRPr="00C86C9D">
        <w:rPr>
          <w:kern w:val="0"/>
          <w14:ligatures w14:val="none"/>
        </w:rPr>
        <w:t>I work from home more often</w:t>
      </w:r>
    </w:p>
    <w:p w14:paraId="22D24F6D" w14:textId="6036A581" w:rsidR="00C86C9D" w:rsidRPr="00D80B8F" w:rsidRDefault="00C86C9D" w:rsidP="00D80B8F">
      <w:pPr>
        <w:numPr>
          <w:ilvl w:val="0"/>
          <w:numId w:val="71"/>
        </w:numPr>
        <w:contextualSpacing/>
        <w:rPr>
          <w:kern w:val="0"/>
          <w14:ligatures w14:val="none"/>
        </w:rPr>
      </w:pPr>
      <w:r w:rsidRPr="00D80B8F">
        <w:rPr>
          <w:kern w:val="0"/>
          <w14:ligatures w14:val="none"/>
        </w:rPr>
        <w:t>I use an alternative mode of transport now</w:t>
      </w:r>
    </w:p>
    <w:p w14:paraId="536D13A8" w14:textId="77777777" w:rsidR="00C86C9D" w:rsidRPr="00C86C9D" w:rsidRDefault="00C86C9D" w:rsidP="00C86C9D">
      <w:pPr>
        <w:numPr>
          <w:ilvl w:val="0"/>
          <w:numId w:val="71"/>
        </w:numPr>
        <w:contextualSpacing/>
        <w:rPr>
          <w:kern w:val="0"/>
          <w14:ligatures w14:val="none"/>
        </w:rPr>
      </w:pPr>
      <w:r w:rsidRPr="00C86C9D">
        <w:rPr>
          <w:kern w:val="0"/>
          <w14:ligatures w14:val="none"/>
        </w:rPr>
        <w:t>Other (please describe)</w:t>
      </w:r>
    </w:p>
    <w:p w14:paraId="1A97ED46" w14:textId="77777777" w:rsidR="00C86C9D" w:rsidRPr="00C86C9D" w:rsidRDefault="00C86C9D" w:rsidP="00C86C9D">
      <w:pPr>
        <w:numPr>
          <w:ilvl w:val="0"/>
          <w:numId w:val="71"/>
        </w:numPr>
        <w:contextualSpacing/>
        <w:rPr>
          <w:kern w:val="0"/>
          <w14:ligatures w14:val="none"/>
        </w:rPr>
      </w:pPr>
      <w:r w:rsidRPr="00C86C9D">
        <w:rPr>
          <w:kern w:val="0"/>
          <w14:ligatures w14:val="none"/>
        </w:rPr>
        <w:t>None of these [exclusive]</w:t>
      </w:r>
    </w:p>
    <w:bookmarkEnd w:id="47"/>
    <w:p w14:paraId="74BE75A8" w14:textId="77777777" w:rsidR="007045CB" w:rsidRPr="00182415" w:rsidRDefault="007045CB" w:rsidP="007045CB">
      <w:pPr>
        <w:pStyle w:val="NormalNoparaorrightindent"/>
        <w:contextualSpacing/>
        <w:rPr>
          <w:rFonts w:cs="Arial"/>
          <w:sz w:val="22"/>
          <w:szCs w:val="22"/>
        </w:rPr>
      </w:pPr>
    </w:p>
    <w:p w14:paraId="49B495E2" w14:textId="77777777" w:rsidR="007045CB" w:rsidRPr="00182415" w:rsidRDefault="007045CB" w:rsidP="007045CB">
      <w:pPr>
        <w:contextualSpacing/>
      </w:pPr>
      <w:bookmarkStart w:id="48" w:name="_Hlk157588478"/>
      <w:r w:rsidRPr="00182415">
        <w:t xml:space="preserve">[Ask if </w:t>
      </w:r>
      <w:proofErr w:type="spellStart"/>
      <w:r w:rsidRPr="00182415">
        <w:t>BusAvdRsn</w:t>
      </w:r>
      <w:proofErr w:type="spellEnd"/>
      <w:r w:rsidRPr="00182415">
        <w:t xml:space="preserve"> = 4]</w:t>
      </w:r>
    </w:p>
    <w:p w14:paraId="2FE6CFA7" w14:textId="77777777" w:rsidR="007045CB" w:rsidRPr="00182415" w:rsidRDefault="007045CB" w:rsidP="007045CB">
      <w:pPr>
        <w:contextualSpacing/>
      </w:pPr>
      <w:proofErr w:type="spellStart"/>
      <w:r w:rsidRPr="00182415">
        <w:rPr>
          <w:b/>
          <w:bCs/>
        </w:rPr>
        <w:t>BusAvdRsnOth</w:t>
      </w:r>
      <w:proofErr w:type="spellEnd"/>
    </w:p>
    <w:p w14:paraId="44B8F742" w14:textId="77777777" w:rsidR="007045CB" w:rsidRPr="00182415" w:rsidRDefault="007045CB" w:rsidP="007045CB">
      <w:pPr>
        <w:contextualSpacing/>
      </w:pPr>
      <w:r w:rsidRPr="00182415">
        <w:t xml:space="preserve">Can you please describe the reason you have stopped using the </w:t>
      </w:r>
      <w:r w:rsidRPr="00182415">
        <w:rPr>
          <w:b/>
          <w:bCs/>
        </w:rPr>
        <w:t>bus</w:t>
      </w:r>
      <w:r w:rsidRPr="00182415">
        <w:t xml:space="preserve"> in Wales?</w:t>
      </w:r>
    </w:p>
    <w:p w14:paraId="06F284A8" w14:textId="77777777" w:rsidR="007045CB" w:rsidRPr="00182415" w:rsidRDefault="007045CB" w:rsidP="007045CB">
      <w:pPr>
        <w:contextualSpacing/>
      </w:pPr>
    </w:p>
    <w:p w14:paraId="20D7E72B" w14:textId="77777777" w:rsidR="007045CB" w:rsidRPr="00182415" w:rsidRDefault="007045CB" w:rsidP="007045CB">
      <w:pPr>
        <w:contextualSpacing/>
      </w:pPr>
      <w:r w:rsidRPr="00182415">
        <w:t>[Free text box]</w:t>
      </w:r>
      <w:bookmarkEnd w:id="48"/>
    </w:p>
    <w:p w14:paraId="78DFE9FC" w14:textId="77777777" w:rsidR="007045CB" w:rsidRPr="00182415" w:rsidRDefault="007045CB" w:rsidP="007045CB">
      <w:pPr>
        <w:pStyle w:val="NormalNoparaorrightindent"/>
        <w:contextualSpacing/>
        <w:rPr>
          <w:rFonts w:cs="Arial"/>
          <w:bCs/>
          <w:sz w:val="22"/>
          <w:szCs w:val="22"/>
        </w:rPr>
      </w:pPr>
    </w:p>
    <w:p w14:paraId="41205D36"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BusFrq</w:t>
      </w:r>
      <w:proofErr w:type="spellEnd"/>
      <w:r w:rsidRPr="00182415">
        <w:rPr>
          <w:rFonts w:cs="Arial"/>
          <w:bCs/>
          <w:sz w:val="22"/>
          <w:szCs w:val="22"/>
        </w:rPr>
        <w:t xml:space="preserve"> = 1 thru 5]</w:t>
      </w:r>
    </w:p>
    <w:p w14:paraId="11A4B36B"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BusSat</w:t>
      </w:r>
      <w:proofErr w:type="spellEnd"/>
    </w:p>
    <w:p w14:paraId="7683B854"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On your most recent </w:t>
      </w:r>
      <w:r w:rsidRPr="00182415">
        <w:rPr>
          <w:rFonts w:cs="Arial"/>
          <w:b/>
          <w:bCs/>
          <w:sz w:val="22"/>
          <w:szCs w:val="22"/>
        </w:rPr>
        <w:t xml:space="preserve">bus </w:t>
      </w:r>
      <w:r w:rsidRPr="00182415">
        <w:rPr>
          <w:rFonts w:cs="Arial"/>
          <w:bCs/>
          <w:sz w:val="22"/>
          <w:szCs w:val="22"/>
        </w:rPr>
        <w:t>journey</w:t>
      </w:r>
      <w:r w:rsidRPr="00182415">
        <w:rPr>
          <w:rFonts w:cs="Arial"/>
          <w:sz w:val="22"/>
          <w:szCs w:val="22"/>
        </w:rPr>
        <w:t xml:space="preserve"> in Wales, how satisfied or dissatisfied were you with the following? </w:t>
      </w:r>
    </w:p>
    <w:p w14:paraId="36437204" w14:textId="1085D62E" w:rsidR="007045CB" w:rsidRPr="00182415" w:rsidRDefault="007045CB" w:rsidP="007045CB">
      <w:pPr>
        <w:contextualSpacing/>
        <w:rPr>
          <w:bCs/>
        </w:rPr>
      </w:pPr>
      <w:r w:rsidRPr="00182415">
        <w:rPr>
          <w:bCs/>
        </w:rPr>
        <w:t xml:space="preserve">[CAPI: Showcard </w:t>
      </w:r>
      <w:r w:rsidR="0001419C">
        <w:rPr>
          <w:bCs/>
        </w:rPr>
        <w:t>F7</w:t>
      </w:r>
      <w:r w:rsidRPr="00182415">
        <w:rPr>
          <w:bCs/>
        </w:rPr>
        <w:t>]</w:t>
      </w:r>
    </w:p>
    <w:p w14:paraId="5479D4E6" w14:textId="77777777" w:rsidR="007045CB" w:rsidRPr="00182415" w:rsidRDefault="007045CB" w:rsidP="007045CB">
      <w:pPr>
        <w:contextualSpacing/>
      </w:pPr>
    </w:p>
    <w:p w14:paraId="60E96667" w14:textId="77777777" w:rsidR="007045CB" w:rsidRPr="00182415" w:rsidRDefault="007045CB" w:rsidP="007045CB">
      <w:pPr>
        <w:autoSpaceDE w:val="0"/>
        <w:autoSpaceDN w:val="0"/>
        <w:adjustRightInd w:val="0"/>
        <w:contextualSpacing/>
      </w:pPr>
      <w:r w:rsidRPr="00182415">
        <w:t>GRID ROWS:</w:t>
      </w:r>
    </w:p>
    <w:p w14:paraId="750A5801" w14:textId="77777777" w:rsidR="007045CB" w:rsidRPr="00182415" w:rsidRDefault="007045CB" w:rsidP="007045CB">
      <w:pPr>
        <w:pStyle w:val="ListParagraph"/>
        <w:numPr>
          <w:ilvl w:val="0"/>
          <w:numId w:val="72"/>
        </w:numPr>
        <w:autoSpaceDE w:val="0"/>
        <w:autoSpaceDN w:val="0"/>
        <w:adjustRightInd w:val="0"/>
        <w:spacing w:after="0"/>
      </w:pPr>
      <w:r w:rsidRPr="00182415">
        <w:t>Overall journey</w:t>
      </w:r>
    </w:p>
    <w:p w14:paraId="28DF0F5B" w14:textId="77777777" w:rsidR="007045CB" w:rsidRPr="00182415" w:rsidRDefault="007045CB" w:rsidP="007045CB">
      <w:pPr>
        <w:pStyle w:val="ListParagraph"/>
        <w:numPr>
          <w:ilvl w:val="0"/>
          <w:numId w:val="72"/>
        </w:numPr>
        <w:autoSpaceDE w:val="0"/>
        <w:autoSpaceDN w:val="0"/>
        <w:adjustRightInd w:val="0"/>
        <w:spacing w:after="0"/>
      </w:pPr>
      <w:r w:rsidRPr="00182415">
        <w:t>Safety</w:t>
      </w:r>
    </w:p>
    <w:p w14:paraId="105CEC9B" w14:textId="77777777" w:rsidR="007045CB" w:rsidRPr="00182415" w:rsidRDefault="007045CB" w:rsidP="007045CB">
      <w:pPr>
        <w:autoSpaceDE w:val="0"/>
        <w:autoSpaceDN w:val="0"/>
        <w:adjustRightInd w:val="0"/>
        <w:contextualSpacing/>
      </w:pPr>
      <w:r w:rsidRPr="00182415">
        <w:lastRenderedPageBreak/>
        <w:br/>
        <w:t>GRID COLS:</w:t>
      </w:r>
    </w:p>
    <w:p w14:paraId="1AF33101" w14:textId="77777777" w:rsidR="009E29BD" w:rsidRPr="00182415" w:rsidRDefault="009E29BD" w:rsidP="009E29BD">
      <w:pPr>
        <w:pStyle w:val="ListParagraph"/>
        <w:numPr>
          <w:ilvl w:val="0"/>
          <w:numId w:val="198"/>
        </w:numPr>
      </w:pPr>
      <w:r w:rsidRPr="00182415">
        <w:t>Very satisfied</w:t>
      </w:r>
    </w:p>
    <w:p w14:paraId="7EABC542" w14:textId="77777777" w:rsidR="009E29BD" w:rsidRPr="00182415" w:rsidRDefault="009E29BD" w:rsidP="009E29BD">
      <w:pPr>
        <w:pStyle w:val="ListParagraph"/>
        <w:numPr>
          <w:ilvl w:val="0"/>
          <w:numId w:val="198"/>
        </w:numPr>
      </w:pPr>
      <w:r w:rsidRPr="00182415">
        <w:t>Fairly satisfied</w:t>
      </w:r>
    </w:p>
    <w:p w14:paraId="1EBB6346" w14:textId="77777777" w:rsidR="009E29BD" w:rsidRPr="00182415" w:rsidRDefault="009E29BD" w:rsidP="009E29BD">
      <w:pPr>
        <w:pStyle w:val="ListParagraph"/>
        <w:numPr>
          <w:ilvl w:val="0"/>
          <w:numId w:val="198"/>
        </w:numPr>
      </w:pPr>
      <w:r w:rsidRPr="00182415">
        <w:t>Fairly dissatisfied</w:t>
      </w:r>
    </w:p>
    <w:p w14:paraId="15DC364B" w14:textId="77777777" w:rsidR="009E29BD" w:rsidRPr="00182415" w:rsidRDefault="009E29BD" w:rsidP="009E29BD">
      <w:pPr>
        <w:pStyle w:val="ListParagraph"/>
        <w:numPr>
          <w:ilvl w:val="0"/>
          <w:numId w:val="198"/>
        </w:numPr>
      </w:pPr>
      <w:r w:rsidRPr="00182415">
        <w:t>Very dissatisfied</w:t>
      </w:r>
    </w:p>
    <w:p w14:paraId="3C1BA820" w14:textId="77777777" w:rsidR="009E29BD" w:rsidRPr="00182415" w:rsidRDefault="009E29BD" w:rsidP="009E29BD">
      <w:pPr>
        <w:pStyle w:val="ListParagraph"/>
      </w:pPr>
    </w:p>
    <w:p w14:paraId="0C0D950A" w14:textId="77777777" w:rsidR="009E29BD" w:rsidRPr="00182415" w:rsidRDefault="009E29BD" w:rsidP="009E29BD">
      <w:pPr>
        <w:pStyle w:val="ListParagraph"/>
        <w:numPr>
          <w:ilvl w:val="0"/>
          <w:numId w:val="198"/>
        </w:numPr>
      </w:pPr>
      <w:r w:rsidRPr="00182415">
        <w:t>Not applicable</w:t>
      </w:r>
    </w:p>
    <w:p w14:paraId="41E61CA8" w14:textId="77777777" w:rsidR="007045CB" w:rsidRPr="00182415" w:rsidRDefault="007045CB" w:rsidP="007045CB">
      <w:pPr>
        <w:pStyle w:val="NormalNoparaorrightindent"/>
        <w:contextualSpacing/>
        <w:rPr>
          <w:rFonts w:cs="Arial"/>
          <w:bCs/>
          <w:sz w:val="22"/>
          <w:szCs w:val="22"/>
        </w:rPr>
      </w:pPr>
    </w:p>
    <w:p w14:paraId="33E634F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randomly assign either BusSat2 or BusSat3 to respondents </w:t>
      </w:r>
      <w:r w:rsidRPr="00182415">
        <w:rPr>
          <w:rFonts w:cs="Arial"/>
          <w:bCs/>
          <w:sz w:val="22"/>
          <w:szCs w:val="22"/>
        </w:rPr>
        <w:t xml:space="preserve">if </w:t>
      </w:r>
      <w:proofErr w:type="spellStart"/>
      <w:r w:rsidRPr="00182415">
        <w:rPr>
          <w:rFonts w:cs="Arial"/>
          <w:bCs/>
          <w:sz w:val="22"/>
          <w:szCs w:val="22"/>
        </w:rPr>
        <w:t>BusFrq</w:t>
      </w:r>
      <w:proofErr w:type="spellEnd"/>
      <w:r w:rsidRPr="00182415">
        <w:rPr>
          <w:rFonts w:cs="Arial"/>
          <w:bCs/>
          <w:sz w:val="22"/>
          <w:szCs w:val="22"/>
        </w:rPr>
        <w:t xml:space="preserve"> = 1 thru 5</w:t>
      </w:r>
      <w:r w:rsidRPr="00182415">
        <w:rPr>
          <w:rFonts w:cs="Arial"/>
          <w:sz w:val="22"/>
          <w:szCs w:val="22"/>
        </w:rPr>
        <w:t>]</w:t>
      </w:r>
    </w:p>
    <w:p w14:paraId="218AE311" w14:textId="77777777" w:rsidR="007045CB" w:rsidRPr="00182415" w:rsidRDefault="007045CB" w:rsidP="007045CB">
      <w:pPr>
        <w:pStyle w:val="NormalNoparaorrightindent"/>
        <w:contextualSpacing/>
        <w:rPr>
          <w:rFonts w:cs="Arial"/>
          <w:sz w:val="22"/>
          <w:szCs w:val="22"/>
        </w:rPr>
      </w:pPr>
    </w:p>
    <w:p w14:paraId="6835B5E6" w14:textId="77777777" w:rsidR="007045CB" w:rsidRPr="00182415" w:rsidRDefault="007045CB" w:rsidP="007045CB">
      <w:pPr>
        <w:pStyle w:val="NormalNoparaorrightindent"/>
        <w:contextualSpacing/>
        <w:rPr>
          <w:rFonts w:cs="Arial"/>
          <w:b/>
          <w:bCs/>
          <w:sz w:val="22"/>
          <w:szCs w:val="22"/>
        </w:rPr>
      </w:pPr>
      <w:r w:rsidRPr="00182415">
        <w:rPr>
          <w:rFonts w:cs="Arial"/>
          <w:b/>
          <w:bCs/>
          <w:sz w:val="22"/>
          <w:szCs w:val="22"/>
        </w:rPr>
        <w:t>BusSat2</w:t>
      </w:r>
    </w:p>
    <w:p w14:paraId="6F9037A1"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Still thinking about your most recent </w:t>
      </w:r>
      <w:r w:rsidRPr="00182415">
        <w:rPr>
          <w:rFonts w:cs="Arial"/>
          <w:b/>
          <w:bCs/>
          <w:sz w:val="22"/>
          <w:szCs w:val="22"/>
        </w:rPr>
        <w:t>bus</w:t>
      </w:r>
      <w:r w:rsidRPr="00182415">
        <w:rPr>
          <w:rFonts w:cs="Arial"/>
          <w:sz w:val="22"/>
          <w:szCs w:val="22"/>
        </w:rPr>
        <w:t xml:space="preserve"> </w:t>
      </w:r>
      <w:r w:rsidRPr="00182415">
        <w:rPr>
          <w:rFonts w:cs="Arial"/>
          <w:bCs/>
          <w:sz w:val="22"/>
          <w:szCs w:val="22"/>
        </w:rPr>
        <w:t>journey</w:t>
      </w:r>
      <w:r w:rsidRPr="00182415">
        <w:rPr>
          <w:rFonts w:cs="Arial"/>
          <w:sz w:val="22"/>
          <w:szCs w:val="22"/>
        </w:rPr>
        <w:t>, how satisfied or dissatisfied were you with the following?</w:t>
      </w:r>
    </w:p>
    <w:p w14:paraId="0AB31E18" w14:textId="77777777" w:rsidR="007045CB" w:rsidRPr="00182415" w:rsidRDefault="007045CB" w:rsidP="007045CB">
      <w:pPr>
        <w:pStyle w:val="NormalNoparaorrightindent"/>
        <w:contextualSpacing/>
        <w:rPr>
          <w:rFonts w:cs="Arial"/>
          <w:sz w:val="22"/>
          <w:szCs w:val="22"/>
        </w:rPr>
      </w:pPr>
    </w:p>
    <w:p w14:paraId="149622E9" w14:textId="77777777" w:rsidR="007045CB" w:rsidRPr="00182415" w:rsidRDefault="007045CB" w:rsidP="007045CB">
      <w:pPr>
        <w:pStyle w:val="NormalNoparaorrightindent"/>
        <w:contextualSpacing/>
        <w:rPr>
          <w:rFonts w:cs="Arial"/>
          <w:sz w:val="22"/>
          <w:szCs w:val="22"/>
        </w:rPr>
      </w:pPr>
      <w:r w:rsidRPr="00182415">
        <w:rPr>
          <w:rFonts w:cs="Arial"/>
          <w:bCs/>
          <w:sz w:val="22"/>
          <w:szCs w:val="22"/>
        </w:rPr>
        <w:t xml:space="preserve">[HELPTEXT; Click here for more information on what we mean by “ticketing”. </w:t>
      </w:r>
      <w:r w:rsidRPr="00182415">
        <w:rPr>
          <w:rFonts w:cs="Arial"/>
          <w:bCs/>
          <w:sz w:val="22"/>
          <w:szCs w:val="22"/>
        </w:rPr>
        <w:br/>
        <w:t>Ticketing refers to the process of purchasing a ticket for bus travel. This involves your experience purchasing either paper or electronic tickets.]</w:t>
      </w:r>
    </w:p>
    <w:p w14:paraId="5EC61438" w14:textId="18F2E555" w:rsidR="007045CB" w:rsidRPr="00182415" w:rsidRDefault="007045CB" w:rsidP="007045CB">
      <w:pPr>
        <w:pStyle w:val="NormalNoparaorrightindent"/>
        <w:contextualSpacing/>
        <w:rPr>
          <w:rFonts w:cs="Arial"/>
          <w:sz w:val="22"/>
          <w:szCs w:val="22"/>
        </w:rPr>
      </w:pPr>
      <w:r w:rsidRPr="00182415">
        <w:rPr>
          <w:rFonts w:cs="Arial"/>
          <w:sz w:val="22"/>
          <w:szCs w:val="22"/>
        </w:rPr>
        <w:t xml:space="preserve">[CAPI: Showcard </w:t>
      </w:r>
      <w:r w:rsidR="0001419C">
        <w:rPr>
          <w:rFonts w:cs="Arial"/>
          <w:sz w:val="22"/>
          <w:szCs w:val="22"/>
        </w:rPr>
        <w:t>F7</w:t>
      </w:r>
      <w:r w:rsidRPr="00182415">
        <w:rPr>
          <w:rFonts w:cs="Arial"/>
          <w:sz w:val="22"/>
          <w:szCs w:val="22"/>
        </w:rPr>
        <w:t>]</w:t>
      </w:r>
    </w:p>
    <w:p w14:paraId="70027E6F" w14:textId="77777777" w:rsidR="007045CB" w:rsidRPr="00182415" w:rsidRDefault="007045CB" w:rsidP="007045CB">
      <w:pPr>
        <w:pStyle w:val="NormalNoparaorrightindent"/>
        <w:contextualSpacing/>
        <w:rPr>
          <w:rFonts w:cs="Arial"/>
          <w:bCs/>
          <w:sz w:val="22"/>
          <w:szCs w:val="22"/>
        </w:rPr>
      </w:pPr>
    </w:p>
    <w:p w14:paraId="2AB95D37"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2439C83F" w14:textId="77777777" w:rsidR="007045CB" w:rsidRPr="00182415" w:rsidRDefault="007045CB" w:rsidP="007045CB">
      <w:pPr>
        <w:pStyle w:val="ListParagraph"/>
        <w:numPr>
          <w:ilvl w:val="0"/>
          <w:numId w:val="138"/>
        </w:numPr>
        <w:autoSpaceDE w:val="0"/>
        <w:autoSpaceDN w:val="0"/>
        <w:adjustRightInd w:val="0"/>
        <w:spacing w:after="0"/>
      </w:pPr>
      <w:r w:rsidRPr="00182415">
        <w:t>Availability of information</w:t>
      </w:r>
    </w:p>
    <w:p w14:paraId="57C3D461" w14:textId="77777777" w:rsidR="007045CB" w:rsidRPr="00182415" w:rsidRDefault="007045CB" w:rsidP="007045CB">
      <w:pPr>
        <w:pStyle w:val="NormalNoparaorrightindent"/>
        <w:numPr>
          <w:ilvl w:val="0"/>
          <w:numId w:val="138"/>
        </w:numPr>
        <w:autoSpaceDE w:val="0"/>
        <w:autoSpaceDN w:val="0"/>
        <w:adjustRightInd w:val="0"/>
        <w:contextualSpacing/>
        <w:rPr>
          <w:rFonts w:cs="Arial"/>
          <w:sz w:val="22"/>
          <w:szCs w:val="22"/>
        </w:rPr>
      </w:pPr>
      <w:r w:rsidRPr="00182415">
        <w:rPr>
          <w:rFonts w:cs="Arial"/>
          <w:sz w:val="22"/>
          <w:szCs w:val="22"/>
        </w:rPr>
        <w:t>Ticketing</w:t>
      </w:r>
    </w:p>
    <w:p w14:paraId="0EB76F9F" w14:textId="77777777" w:rsidR="007045CB" w:rsidRPr="00182415" w:rsidRDefault="007045CB" w:rsidP="007045CB">
      <w:pPr>
        <w:autoSpaceDE w:val="0"/>
        <w:autoSpaceDN w:val="0"/>
        <w:adjustRightInd w:val="0"/>
        <w:contextualSpacing/>
      </w:pPr>
      <w:r w:rsidRPr="00182415">
        <w:t>GRID COLS:</w:t>
      </w:r>
    </w:p>
    <w:p w14:paraId="1A7D2985" w14:textId="77777777" w:rsidR="009E29BD" w:rsidRPr="00182415" w:rsidRDefault="009E29BD" w:rsidP="009E29BD">
      <w:pPr>
        <w:pStyle w:val="ListParagraph"/>
        <w:numPr>
          <w:ilvl w:val="0"/>
          <w:numId w:val="199"/>
        </w:numPr>
      </w:pPr>
      <w:r w:rsidRPr="00182415">
        <w:t>Very satisfied</w:t>
      </w:r>
    </w:p>
    <w:p w14:paraId="4EAEA091" w14:textId="77777777" w:rsidR="009E29BD" w:rsidRPr="00182415" w:rsidRDefault="009E29BD" w:rsidP="009E29BD">
      <w:pPr>
        <w:pStyle w:val="ListParagraph"/>
        <w:numPr>
          <w:ilvl w:val="0"/>
          <w:numId w:val="199"/>
        </w:numPr>
      </w:pPr>
      <w:r w:rsidRPr="00182415">
        <w:t>Fairly satisfied</w:t>
      </w:r>
    </w:p>
    <w:p w14:paraId="1C52BEEF" w14:textId="77777777" w:rsidR="009E29BD" w:rsidRPr="00182415" w:rsidRDefault="009E29BD" w:rsidP="009E29BD">
      <w:pPr>
        <w:pStyle w:val="ListParagraph"/>
        <w:numPr>
          <w:ilvl w:val="0"/>
          <w:numId w:val="199"/>
        </w:numPr>
      </w:pPr>
      <w:r w:rsidRPr="00182415">
        <w:t>Fairly dissatisfied</w:t>
      </w:r>
    </w:p>
    <w:p w14:paraId="2D738BA6" w14:textId="77777777" w:rsidR="009E29BD" w:rsidRDefault="009E29BD" w:rsidP="009E29BD">
      <w:pPr>
        <w:pStyle w:val="ListParagraph"/>
        <w:numPr>
          <w:ilvl w:val="0"/>
          <w:numId w:val="199"/>
        </w:numPr>
      </w:pPr>
      <w:r w:rsidRPr="00182415">
        <w:t>Very dissatisfied</w:t>
      </w:r>
    </w:p>
    <w:p w14:paraId="2205815E" w14:textId="7C3D3CAF" w:rsidR="009E29BD" w:rsidRPr="00182415" w:rsidRDefault="009E29BD" w:rsidP="009E29BD">
      <w:pPr>
        <w:pStyle w:val="ListParagraph"/>
        <w:numPr>
          <w:ilvl w:val="0"/>
          <w:numId w:val="199"/>
        </w:numPr>
      </w:pPr>
      <w:r>
        <w:t>Not applicable</w:t>
      </w:r>
    </w:p>
    <w:p w14:paraId="52C5CF48" w14:textId="77777777" w:rsidR="007045CB" w:rsidRPr="00182415" w:rsidRDefault="007045CB" w:rsidP="007045CB">
      <w:pPr>
        <w:autoSpaceDE w:val="0"/>
        <w:autoSpaceDN w:val="0"/>
        <w:adjustRightInd w:val="0"/>
        <w:spacing w:after="0"/>
        <w:contextualSpacing/>
      </w:pPr>
    </w:p>
    <w:p w14:paraId="09ADCD1C" w14:textId="77777777" w:rsidR="007045CB" w:rsidRPr="00182415" w:rsidRDefault="007045CB" w:rsidP="007045CB">
      <w:pPr>
        <w:pStyle w:val="NormalNoparaorrightindent"/>
        <w:contextualSpacing/>
        <w:rPr>
          <w:rFonts w:cs="Arial"/>
          <w:b/>
          <w:sz w:val="22"/>
          <w:szCs w:val="22"/>
        </w:rPr>
      </w:pPr>
      <w:r w:rsidRPr="00182415">
        <w:rPr>
          <w:rFonts w:cs="Arial"/>
          <w:b/>
          <w:sz w:val="22"/>
          <w:szCs w:val="22"/>
        </w:rPr>
        <w:t>BusSat3</w:t>
      </w:r>
    </w:p>
    <w:p w14:paraId="6BA25761"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w:t>
      </w:r>
      <w:r w:rsidRPr="00182415">
        <w:rPr>
          <w:rFonts w:cs="Arial"/>
          <w:sz w:val="22"/>
          <w:szCs w:val="22"/>
        </w:rPr>
        <w:t>most recent</w:t>
      </w:r>
      <w:r w:rsidRPr="00182415">
        <w:rPr>
          <w:rFonts w:cs="Arial"/>
          <w:bCs/>
          <w:sz w:val="22"/>
          <w:szCs w:val="22"/>
        </w:rPr>
        <w:t xml:space="preserve"> </w:t>
      </w:r>
      <w:r w:rsidRPr="00182415">
        <w:rPr>
          <w:rFonts w:cs="Arial"/>
          <w:b/>
          <w:sz w:val="22"/>
          <w:szCs w:val="22"/>
        </w:rPr>
        <w:t>bus</w:t>
      </w:r>
      <w:r w:rsidRPr="00182415">
        <w:rPr>
          <w:rFonts w:cs="Arial"/>
          <w:bCs/>
          <w:sz w:val="22"/>
          <w:szCs w:val="22"/>
        </w:rPr>
        <w:t xml:space="preserve"> journey, how satisfied or dissatisfied were you with the following?</w:t>
      </w:r>
    </w:p>
    <w:p w14:paraId="4DFF0485" w14:textId="0E2B1D5B"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01419C">
        <w:rPr>
          <w:rFonts w:cs="Arial"/>
          <w:bCs/>
          <w:sz w:val="22"/>
          <w:szCs w:val="22"/>
        </w:rPr>
        <w:t>F7</w:t>
      </w:r>
      <w:r w:rsidRPr="00182415">
        <w:rPr>
          <w:rFonts w:cs="Arial"/>
          <w:bCs/>
          <w:sz w:val="22"/>
          <w:szCs w:val="22"/>
        </w:rPr>
        <w:t>]</w:t>
      </w:r>
    </w:p>
    <w:p w14:paraId="4B5D4BE4" w14:textId="77777777" w:rsidR="007045CB" w:rsidRPr="00182415" w:rsidRDefault="007045CB" w:rsidP="007045CB">
      <w:pPr>
        <w:pStyle w:val="NormalNoparaorrightindent"/>
        <w:contextualSpacing/>
        <w:rPr>
          <w:rFonts w:cs="Arial"/>
          <w:bCs/>
          <w:sz w:val="22"/>
          <w:szCs w:val="22"/>
        </w:rPr>
      </w:pPr>
    </w:p>
    <w:p w14:paraId="5535410B"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770D2D51" w14:textId="77777777" w:rsidR="007045CB" w:rsidRPr="00182415" w:rsidRDefault="007045CB" w:rsidP="007045CB">
      <w:pPr>
        <w:pStyle w:val="ListParagraph"/>
        <w:numPr>
          <w:ilvl w:val="0"/>
          <w:numId w:val="140"/>
        </w:numPr>
        <w:autoSpaceDE w:val="0"/>
        <w:autoSpaceDN w:val="0"/>
        <w:adjustRightInd w:val="0"/>
        <w:spacing w:after="0"/>
      </w:pPr>
      <w:r w:rsidRPr="00182415">
        <w:t>Punctuality</w:t>
      </w:r>
    </w:p>
    <w:p w14:paraId="4F9072F6" w14:textId="77777777" w:rsidR="007045CB" w:rsidRPr="00182415" w:rsidRDefault="007045CB" w:rsidP="007045CB">
      <w:pPr>
        <w:pStyle w:val="ListParagraph"/>
        <w:numPr>
          <w:ilvl w:val="0"/>
          <w:numId w:val="140"/>
        </w:numPr>
        <w:autoSpaceDE w:val="0"/>
        <w:autoSpaceDN w:val="0"/>
        <w:adjustRightInd w:val="0"/>
        <w:spacing w:after="0"/>
      </w:pPr>
      <w:r w:rsidRPr="00182415">
        <w:t xml:space="preserve">Reliability  </w:t>
      </w:r>
    </w:p>
    <w:p w14:paraId="73972EFD" w14:textId="77777777" w:rsidR="007045CB" w:rsidRPr="00182415" w:rsidRDefault="007045CB" w:rsidP="007045CB">
      <w:pPr>
        <w:autoSpaceDE w:val="0"/>
        <w:autoSpaceDN w:val="0"/>
        <w:adjustRightInd w:val="0"/>
        <w:contextualSpacing/>
      </w:pPr>
      <w:r w:rsidRPr="00182415">
        <w:t>GRID COLS:</w:t>
      </w:r>
    </w:p>
    <w:p w14:paraId="59FD2E7D" w14:textId="77777777" w:rsidR="009E29BD" w:rsidRPr="00182415" w:rsidRDefault="009E29BD" w:rsidP="009E29BD">
      <w:pPr>
        <w:pStyle w:val="ListParagraph"/>
        <w:numPr>
          <w:ilvl w:val="0"/>
          <w:numId w:val="141"/>
        </w:numPr>
      </w:pPr>
      <w:r w:rsidRPr="00182415">
        <w:t>Very satisfied</w:t>
      </w:r>
    </w:p>
    <w:p w14:paraId="60ED47CD" w14:textId="77777777" w:rsidR="009E29BD" w:rsidRPr="00182415" w:rsidRDefault="009E29BD" w:rsidP="009E29BD">
      <w:pPr>
        <w:pStyle w:val="ListParagraph"/>
        <w:numPr>
          <w:ilvl w:val="0"/>
          <w:numId w:val="141"/>
        </w:numPr>
      </w:pPr>
      <w:r w:rsidRPr="00182415">
        <w:lastRenderedPageBreak/>
        <w:t>Fairly satisfied</w:t>
      </w:r>
    </w:p>
    <w:p w14:paraId="09E86DE0" w14:textId="77777777" w:rsidR="009E29BD" w:rsidRPr="00182415" w:rsidRDefault="009E29BD" w:rsidP="009E29BD">
      <w:pPr>
        <w:pStyle w:val="ListParagraph"/>
        <w:numPr>
          <w:ilvl w:val="0"/>
          <w:numId w:val="141"/>
        </w:numPr>
      </w:pPr>
      <w:r w:rsidRPr="00182415">
        <w:t>Fairly dissatisfied</w:t>
      </w:r>
    </w:p>
    <w:p w14:paraId="34CBDB28" w14:textId="77777777" w:rsidR="009E29BD" w:rsidRPr="00182415" w:rsidRDefault="009E29BD" w:rsidP="009E29BD">
      <w:pPr>
        <w:pStyle w:val="ListParagraph"/>
        <w:numPr>
          <w:ilvl w:val="0"/>
          <w:numId w:val="141"/>
        </w:numPr>
      </w:pPr>
      <w:r w:rsidRPr="00182415">
        <w:t>Very dissatisfied</w:t>
      </w:r>
    </w:p>
    <w:p w14:paraId="73C75642" w14:textId="77777777" w:rsidR="007045CB" w:rsidRPr="00182415" w:rsidRDefault="007045CB" w:rsidP="007045CB">
      <w:pPr>
        <w:pStyle w:val="ListParagraph"/>
        <w:numPr>
          <w:ilvl w:val="0"/>
          <w:numId w:val="141"/>
        </w:numPr>
        <w:autoSpaceDE w:val="0"/>
        <w:autoSpaceDN w:val="0"/>
        <w:adjustRightInd w:val="0"/>
        <w:spacing w:after="0" w:line="240" w:lineRule="auto"/>
      </w:pPr>
      <w:r w:rsidRPr="00182415">
        <w:t>Not applicable</w:t>
      </w:r>
    </w:p>
    <w:p w14:paraId="41452194" w14:textId="77777777" w:rsidR="007045CB" w:rsidRPr="00182415" w:rsidRDefault="007045CB" w:rsidP="007045CB">
      <w:pPr>
        <w:pStyle w:val="NormalNoparaorrightindent"/>
        <w:contextualSpacing/>
        <w:rPr>
          <w:rFonts w:cs="Arial"/>
          <w:sz w:val="22"/>
          <w:szCs w:val="22"/>
        </w:rPr>
      </w:pPr>
    </w:p>
    <w:p w14:paraId="1426117F" w14:textId="77777777" w:rsidR="007045CB" w:rsidRPr="00182415" w:rsidRDefault="007045CB" w:rsidP="007045CB">
      <w:pPr>
        <w:pStyle w:val="NormalNoparaorrightindent"/>
        <w:contextualSpacing/>
        <w:rPr>
          <w:rFonts w:cs="Arial"/>
          <w:bCs/>
          <w:sz w:val="22"/>
          <w:szCs w:val="22"/>
        </w:rPr>
      </w:pPr>
    </w:p>
    <w:p w14:paraId="1379E9BD" w14:textId="77777777" w:rsidR="007045CB" w:rsidRPr="00182415" w:rsidRDefault="007045CB" w:rsidP="007045CB">
      <w:pPr>
        <w:contextualSpacing/>
      </w:pPr>
      <w:r w:rsidRPr="00182415">
        <w:t xml:space="preserve">[ask if </w:t>
      </w:r>
      <w:proofErr w:type="spellStart"/>
      <w:r w:rsidRPr="00182415">
        <w:rPr>
          <w:bCs/>
        </w:rPr>
        <w:t>BusFrq</w:t>
      </w:r>
      <w:proofErr w:type="spellEnd"/>
      <w:r w:rsidRPr="00182415">
        <w:rPr>
          <w:bCs/>
        </w:rPr>
        <w:t xml:space="preserve"> </w:t>
      </w:r>
      <w:r w:rsidRPr="00182415">
        <w:t>= 1 thru 5]</w:t>
      </w:r>
    </w:p>
    <w:p w14:paraId="4708BEC4" w14:textId="77777777" w:rsidR="007045CB" w:rsidRPr="00182415" w:rsidRDefault="007045CB" w:rsidP="007045CB">
      <w:pPr>
        <w:contextualSpacing/>
        <w:rPr>
          <w:b/>
          <w:bCs/>
        </w:rPr>
      </w:pPr>
      <w:bookmarkStart w:id="49" w:name="_Hlk160453915"/>
      <w:proofErr w:type="spellStart"/>
      <w:r w:rsidRPr="00182415">
        <w:rPr>
          <w:b/>
          <w:bCs/>
        </w:rPr>
        <w:t>WelBus</w:t>
      </w:r>
      <w:proofErr w:type="spellEnd"/>
    </w:p>
    <w:p w14:paraId="358B4D81" w14:textId="77777777" w:rsidR="007045CB" w:rsidRPr="00182415" w:rsidRDefault="007045CB" w:rsidP="007045CB">
      <w:pPr>
        <w:contextualSpacing/>
      </w:pPr>
      <w:r w:rsidRPr="00182415">
        <w:t xml:space="preserve">How welcome or unwelcome did you personally feel on your most recent </w:t>
      </w:r>
      <w:r w:rsidRPr="00182415">
        <w:rPr>
          <w:b/>
          <w:bCs/>
        </w:rPr>
        <w:t>bus</w:t>
      </w:r>
      <w:r w:rsidRPr="00182415">
        <w:t xml:space="preserve"> </w:t>
      </w:r>
      <w:r w:rsidRPr="00182415">
        <w:rPr>
          <w:bCs/>
        </w:rPr>
        <w:t>journey</w:t>
      </w:r>
      <w:r w:rsidRPr="00182415">
        <w:t xml:space="preserve"> in Wales? </w:t>
      </w:r>
    </w:p>
    <w:p w14:paraId="3C2921B5" w14:textId="77777777" w:rsidR="007045CB" w:rsidRPr="00182415" w:rsidRDefault="007045CB" w:rsidP="007045CB">
      <w:pPr>
        <w:contextualSpacing/>
      </w:pPr>
    </w:p>
    <w:p w14:paraId="10FF0069" w14:textId="77777777" w:rsidR="007045CB" w:rsidRPr="00182415" w:rsidRDefault="007045CB" w:rsidP="007045CB">
      <w:pPr>
        <w:contextualSpacing/>
      </w:pPr>
      <w:r w:rsidRPr="00182415">
        <w:t xml:space="preserve">By ‘welcome’ we mean feeling safe from harassment or personal harm, and a sense of comfort and belonging in your surroundings.  </w:t>
      </w:r>
    </w:p>
    <w:p w14:paraId="21BF85F3" w14:textId="07A8CCFD" w:rsidR="007045CB" w:rsidRPr="00182415" w:rsidRDefault="007045CB" w:rsidP="007045CB">
      <w:pPr>
        <w:contextualSpacing/>
      </w:pPr>
      <w:r w:rsidRPr="00182415">
        <w:rPr>
          <w:bCs/>
        </w:rPr>
        <w:t xml:space="preserve">[CAPI: Showcard </w:t>
      </w:r>
      <w:r w:rsidR="00B42D77">
        <w:rPr>
          <w:bCs/>
        </w:rPr>
        <w:t>F8</w:t>
      </w:r>
      <w:r w:rsidRPr="00182415">
        <w:rPr>
          <w:bCs/>
        </w:rPr>
        <w:t>]</w:t>
      </w:r>
    </w:p>
    <w:p w14:paraId="4B8291E5" w14:textId="77777777" w:rsidR="007045CB" w:rsidRPr="00182415" w:rsidRDefault="007045CB" w:rsidP="007045CB">
      <w:pPr>
        <w:pStyle w:val="ListParagraph"/>
        <w:numPr>
          <w:ilvl w:val="0"/>
          <w:numId w:val="75"/>
        </w:numPr>
        <w:spacing w:after="160" w:line="259" w:lineRule="auto"/>
      </w:pPr>
      <w:r w:rsidRPr="00182415">
        <w:t>Very welcome</w:t>
      </w:r>
    </w:p>
    <w:p w14:paraId="6B23D721" w14:textId="77777777" w:rsidR="007045CB" w:rsidRPr="00182415" w:rsidRDefault="007045CB" w:rsidP="007045CB">
      <w:pPr>
        <w:pStyle w:val="ListParagraph"/>
        <w:numPr>
          <w:ilvl w:val="0"/>
          <w:numId w:val="75"/>
        </w:numPr>
        <w:spacing w:after="160" w:line="259" w:lineRule="auto"/>
      </w:pPr>
      <w:r w:rsidRPr="00182415">
        <w:t>Fairly welcome</w:t>
      </w:r>
    </w:p>
    <w:p w14:paraId="5900FE21" w14:textId="77777777" w:rsidR="007045CB" w:rsidRPr="00182415" w:rsidRDefault="007045CB" w:rsidP="007045CB">
      <w:pPr>
        <w:pStyle w:val="ListParagraph"/>
        <w:numPr>
          <w:ilvl w:val="0"/>
          <w:numId w:val="75"/>
        </w:numPr>
        <w:spacing w:after="160" w:line="259" w:lineRule="auto"/>
      </w:pPr>
      <w:r w:rsidRPr="00182415">
        <w:t xml:space="preserve">Fairly unwelcome </w:t>
      </w:r>
    </w:p>
    <w:p w14:paraId="16221C9F" w14:textId="77777777" w:rsidR="007045CB" w:rsidRPr="00182415" w:rsidRDefault="007045CB" w:rsidP="007045CB">
      <w:pPr>
        <w:pStyle w:val="ListParagraph"/>
        <w:numPr>
          <w:ilvl w:val="0"/>
          <w:numId w:val="75"/>
        </w:numPr>
        <w:spacing w:after="160" w:line="259" w:lineRule="auto"/>
      </w:pPr>
      <w:r w:rsidRPr="00182415">
        <w:t>Very unwelcome</w:t>
      </w:r>
    </w:p>
    <w:p w14:paraId="35B0B111" w14:textId="77777777" w:rsidR="007045CB" w:rsidRPr="00182415" w:rsidRDefault="007045CB" w:rsidP="007045CB">
      <w:pPr>
        <w:pStyle w:val="ListParagraph"/>
        <w:spacing w:after="160" w:line="259" w:lineRule="auto"/>
      </w:pPr>
    </w:p>
    <w:p w14:paraId="5685A095" w14:textId="77777777" w:rsidR="007045CB" w:rsidRPr="00182415" w:rsidRDefault="007045CB" w:rsidP="007045CB">
      <w:pPr>
        <w:contextualSpacing/>
      </w:pPr>
      <w:r w:rsidRPr="00182415">
        <w:t xml:space="preserve">[Ask if </w:t>
      </w:r>
      <w:proofErr w:type="spellStart"/>
      <w:r w:rsidRPr="00182415">
        <w:t>WelBus</w:t>
      </w:r>
      <w:proofErr w:type="spellEnd"/>
      <w:r w:rsidRPr="00182415">
        <w:t xml:space="preserve"> = 3 or 4]</w:t>
      </w:r>
    </w:p>
    <w:p w14:paraId="5F6E51F0" w14:textId="77777777" w:rsidR="007045CB" w:rsidRPr="00182415" w:rsidRDefault="007045CB" w:rsidP="007045CB">
      <w:pPr>
        <w:contextualSpacing/>
        <w:rPr>
          <w:b/>
          <w:bCs/>
        </w:rPr>
      </w:pPr>
      <w:proofErr w:type="spellStart"/>
      <w:r w:rsidRPr="00182415">
        <w:rPr>
          <w:b/>
          <w:bCs/>
        </w:rPr>
        <w:t>UnWelBus</w:t>
      </w:r>
      <w:proofErr w:type="spellEnd"/>
    </w:p>
    <w:p w14:paraId="264A4DEA" w14:textId="77777777" w:rsidR="007045CB" w:rsidRPr="00182415" w:rsidRDefault="007045CB" w:rsidP="007045CB">
      <w:pPr>
        <w:contextualSpacing/>
      </w:pPr>
      <w:r w:rsidRPr="00182415">
        <w:t xml:space="preserve">There can be many reasons why someone could feel unwelcome during their </w:t>
      </w:r>
      <w:r w:rsidRPr="00182415">
        <w:rPr>
          <w:b/>
          <w:bCs/>
        </w:rPr>
        <w:t>bus</w:t>
      </w:r>
      <w:r w:rsidRPr="00182415">
        <w:t xml:space="preserve"> </w:t>
      </w:r>
      <w:r w:rsidRPr="00182415">
        <w:rPr>
          <w:bCs/>
        </w:rPr>
        <w:t>journey</w:t>
      </w:r>
      <w:r w:rsidRPr="00182415">
        <w:t xml:space="preserve">. Which of the following, if any, caused you to feel unwelcome?  </w:t>
      </w:r>
    </w:p>
    <w:p w14:paraId="0B9BC8CD" w14:textId="77777777" w:rsidR="007045CB" w:rsidRPr="00182415" w:rsidRDefault="007045CB" w:rsidP="007045CB">
      <w:pPr>
        <w:contextualSpacing/>
      </w:pPr>
    </w:p>
    <w:p w14:paraId="72731C30" w14:textId="77777777" w:rsidR="007045CB" w:rsidRPr="00182415" w:rsidRDefault="007045CB" w:rsidP="007045CB">
      <w:pPr>
        <w:contextualSpacing/>
      </w:pPr>
      <w:r w:rsidRPr="00182415">
        <w:t>Please select all that apply.</w:t>
      </w:r>
    </w:p>
    <w:p w14:paraId="450D54B9" w14:textId="71CCBACF" w:rsidR="007045CB" w:rsidRPr="00182415" w:rsidRDefault="007045CB" w:rsidP="007045CB">
      <w:pPr>
        <w:contextualSpacing/>
      </w:pPr>
      <w:r w:rsidRPr="00182415">
        <w:rPr>
          <w:bCs/>
        </w:rPr>
        <w:t xml:space="preserve">[CAPI: Showcard </w:t>
      </w:r>
      <w:r w:rsidR="00B42D77">
        <w:rPr>
          <w:bCs/>
        </w:rPr>
        <w:t>F9</w:t>
      </w:r>
      <w:r w:rsidRPr="00182415">
        <w:rPr>
          <w:bCs/>
        </w:rPr>
        <w:t>]</w:t>
      </w:r>
    </w:p>
    <w:p w14:paraId="2B781DA4" w14:textId="77777777" w:rsidR="007045CB" w:rsidRPr="00182415" w:rsidRDefault="007045CB" w:rsidP="007045CB">
      <w:pPr>
        <w:pStyle w:val="ListParagraph"/>
        <w:numPr>
          <w:ilvl w:val="0"/>
          <w:numId w:val="74"/>
        </w:numPr>
        <w:spacing w:after="160" w:line="259" w:lineRule="auto"/>
      </w:pPr>
      <w:bookmarkStart w:id="50" w:name="_Hlk171334105"/>
      <w:r w:rsidRPr="00182415">
        <w:t>Other passengers</w:t>
      </w:r>
    </w:p>
    <w:p w14:paraId="3A15EDA7" w14:textId="77777777" w:rsidR="007045CB" w:rsidRPr="00182415" w:rsidRDefault="007045CB" w:rsidP="007045CB">
      <w:pPr>
        <w:pStyle w:val="ListParagraph"/>
        <w:numPr>
          <w:ilvl w:val="0"/>
          <w:numId w:val="74"/>
        </w:numPr>
        <w:spacing w:after="160" w:line="259" w:lineRule="auto"/>
      </w:pPr>
      <w:r w:rsidRPr="00182415">
        <w:t>Bus driver or other members of staff</w:t>
      </w:r>
    </w:p>
    <w:p w14:paraId="764AE7AC" w14:textId="77777777" w:rsidR="007045CB" w:rsidRPr="00182415" w:rsidRDefault="007045CB" w:rsidP="007045CB">
      <w:pPr>
        <w:pStyle w:val="ListParagraph"/>
        <w:numPr>
          <w:ilvl w:val="0"/>
          <w:numId w:val="74"/>
        </w:numPr>
        <w:spacing w:after="160" w:line="259" w:lineRule="auto"/>
      </w:pPr>
      <w:r w:rsidRPr="00182415">
        <w:t xml:space="preserve">Your surroundings (both on the bus and while waiting) </w:t>
      </w:r>
    </w:p>
    <w:p w14:paraId="32A6A0AE" w14:textId="77777777" w:rsidR="007045CB" w:rsidRPr="00182415" w:rsidRDefault="007045CB" w:rsidP="007045CB">
      <w:pPr>
        <w:pStyle w:val="ListParagraph"/>
        <w:numPr>
          <w:ilvl w:val="0"/>
          <w:numId w:val="74"/>
        </w:numPr>
        <w:spacing w:after="160" w:line="259" w:lineRule="auto"/>
      </w:pPr>
      <w:r w:rsidRPr="00182415">
        <w:t>Other (please describe)</w:t>
      </w:r>
    </w:p>
    <w:p w14:paraId="3D6EFBF7" w14:textId="77777777" w:rsidR="007045CB" w:rsidRPr="00182415" w:rsidRDefault="007045CB" w:rsidP="007045CB">
      <w:pPr>
        <w:pStyle w:val="ListParagraph"/>
        <w:numPr>
          <w:ilvl w:val="0"/>
          <w:numId w:val="74"/>
        </w:numPr>
        <w:spacing w:after="160" w:line="259" w:lineRule="auto"/>
      </w:pPr>
      <w:r w:rsidRPr="00182415">
        <w:t>None of these [exclusive]</w:t>
      </w:r>
    </w:p>
    <w:bookmarkEnd w:id="50"/>
    <w:p w14:paraId="65C51AE1" w14:textId="77777777" w:rsidR="007045CB" w:rsidRPr="00182415" w:rsidRDefault="007045CB" w:rsidP="007045CB">
      <w:pPr>
        <w:contextualSpacing/>
      </w:pPr>
    </w:p>
    <w:p w14:paraId="55A51602" w14:textId="77777777" w:rsidR="007045CB" w:rsidRPr="00182415" w:rsidRDefault="007045CB" w:rsidP="007045CB">
      <w:pPr>
        <w:contextualSpacing/>
      </w:pPr>
      <w:r w:rsidRPr="00182415">
        <w:t xml:space="preserve">[Ask if </w:t>
      </w:r>
      <w:proofErr w:type="spellStart"/>
      <w:r w:rsidRPr="00182415">
        <w:t>UnWelBus</w:t>
      </w:r>
      <w:proofErr w:type="spellEnd"/>
      <w:r w:rsidRPr="00182415">
        <w:t xml:space="preserve"> = 4 or 5]</w:t>
      </w:r>
    </w:p>
    <w:p w14:paraId="394A36A0" w14:textId="77777777" w:rsidR="007045CB" w:rsidRPr="00182415" w:rsidRDefault="007045CB" w:rsidP="007045CB">
      <w:pPr>
        <w:contextualSpacing/>
        <w:rPr>
          <w:b/>
          <w:bCs/>
        </w:rPr>
      </w:pPr>
      <w:proofErr w:type="spellStart"/>
      <w:r w:rsidRPr="00182415">
        <w:rPr>
          <w:b/>
          <w:bCs/>
        </w:rPr>
        <w:t>SafBusOth</w:t>
      </w:r>
      <w:proofErr w:type="spellEnd"/>
    </w:p>
    <w:p w14:paraId="6F1E612D" w14:textId="77777777" w:rsidR="007045CB" w:rsidRPr="00182415" w:rsidRDefault="007045CB" w:rsidP="007045CB">
      <w:pPr>
        <w:contextualSpacing/>
      </w:pPr>
      <w:r w:rsidRPr="00182415">
        <w:t xml:space="preserve">Can you please provide details of the other reason(s) why you felt personally unwelcome during your most recent </w:t>
      </w:r>
      <w:r w:rsidRPr="00182415">
        <w:rPr>
          <w:b/>
          <w:bCs/>
        </w:rPr>
        <w:t>bus</w:t>
      </w:r>
      <w:r w:rsidRPr="00182415">
        <w:t xml:space="preserve"> journey?  </w:t>
      </w:r>
    </w:p>
    <w:p w14:paraId="7B82FF5E" w14:textId="77777777" w:rsidR="007045CB" w:rsidRPr="00182415" w:rsidRDefault="007045CB" w:rsidP="007045CB">
      <w:pPr>
        <w:pStyle w:val="NormalNoparaorrightindent"/>
        <w:contextualSpacing/>
        <w:rPr>
          <w:rFonts w:cs="Arial"/>
          <w:sz w:val="22"/>
          <w:szCs w:val="22"/>
        </w:rPr>
      </w:pPr>
      <w:r w:rsidRPr="00182415">
        <w:rPr>
          <w:rFonts w:cs="Arial"/>
          <w:sz w:val="22"/>
          <w:szCs w:val="22"/>
        </w:rPr>
        <w:t>[Free text box]</w:t>
      </w:r>
    </w:p>
    <w:bookmarkEnd w:id="49"/>
    <w:p w14:paraId="6B8BBB72" w14:textId="77777777" w:rsidR="007045CB" w:rsidRPr="00182415" w:rsidRDefault="007045CB" w:rsidP="007045CB">
      <w:pPr>
        <w:pStyle w:val="NormalNoparaorrightindent"/>
        <w:contextualSpacing/>
        <w:rPr>
          <w:rFonts w:cs="Arial"/>
          <w:sz w:val="22"/>
          <w:szCs w:val="22"/>
        </w:rPr>
      </w:pPr>
    </w:p>
    <w:p w14:paraId="6AA2FFD2"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BusFrq</w:t>
      </w:r>
      <w:proofErr w:type="spellEnd"/>
      <w:r w:rsidRPr="00182415">
        <w:rPr>
          <w:rFonts w:cs="Arial"/>
          <w:sz w:val="22"/>
          <w:szCs w:val="22"/>
        </w:rPr>
        <w:t xml:space="preserve"> = 1 thru 5 and </w:t>
      </w:r>
      <w:proofErr w:type="spellStart"/>
      <w:r w:rsidRPr="00182415">
        <w:rPr>
          <w:rFonts w:cs="Arial"/>
          <w:sz w:val="22"/>
          <w:szCs w:val="22"/>
        </w:rPr>
        <w:t>WlshUse</w:t>
      </w:r>
      <w:proofErr w:type="spellEnd"/>
      <w:r w:rsidRPr="00182415">
        <w:rPr>
          <w:rFonts w:cs="Arial"/>
          <w:sz w:val="22"/>
          <w:szCs w:val="22"/>
        </w:rPr>
        <w:t xml:space="preserve"> &lt;&gt; 5</w:t>
      </w:r>
      <w:r w:rsidRPr="00182415">
        <w:rPr>
          <w:rFonts w:cs="Arial"/>
          <w:b/>
          <w:bCs/>
          <w:sz w:val="22"/>
          <w:szCs w:val="22"/>
        </w:rPr>
        <w:t xml:space="preserve"> </w:t>
      </w:r>
      <w:r w:rsidRPr="00182415">
        <w:rPr>
          <w:rFonts w:cs="Arial"/>
          <w:sz w:val="22"/>
          <w:szCs w:val="22"/>
        </w:rPr>
        <w:t>]</w:t>
      </w:r>
    </w:p>
    <w:p w14:paraId="0A3CFB6D" w14:textId="77777777" w:rsidR="007045CB" w:rsidRPr="00182415" w:rsidRDefault="007045CB" w:rsidP="007045CB">
      <w:pPr>
        <w:contextualSpacing/>
        <w:rPr>
          <w:b/>
          <w:bCs/>
        </w:rPr>
      </w:pPr>
      <w:proofErr w:type="spellStart"/>
      <w:r w:rsidRPr="00182415">
        <w:rPr>
          <w:b/>
          <w:bCs/>
        </w:rPr>
        <w:t>LanBus</w:t>
      </w:r>
      <w:proofErr w:type="spellEnd"/>
    </w:p>
    <w:p w14:paraId="608639CC" w14:textId="77777777" w:rsidR="007045CB" w:rsidRPr="00182415" w:rsidRDefault="007045CB" w:rsidP="007045CB">
      <w:pPr>
        <w:contextualSpacing/>
      </w:pPr>
      <w:r w:rsidRPr="00182415">
        <w:t xml:space="preserve">During your most recent journey by </w:t>
      </w:r>
      <w:r w:rsidRPr="00182415">
        <w:rPr>
          <w:b/>
          <w:bCs/>
        </w:rPr>
        <w:t>bus</w:t>
      </w:r>
      <w:r w:rsidRPr="00182415">
        <w:t xml:space="preserve"> in Wales, which language(s) did you use at any point of this journey? </w:t>
      </w:r>
    </w:p>
    <w:p w14:paraId="18641F9A" w14:textId="77777777" w:rsidR="007045CB" w:rsidRPr="00182415" w:rsidRDefault="007045CB" w:rsidP="007045CB">
      <w:pPr>
        <w:contextualSpacing/>
      </w:pPr>
    </w:p>
    <w:p w14:paraId="541D1E47" w14:textId="7924E36C" w:rsidR="007045CB" w:rsidRPr="00182415" w:rsidRDefault="007045CB" w:rsidP="007045CB">
      <w:pPr>
        <w:contextualSpacing/>
      </w:pPr>
      <w:r w:rsidRPr="00182415">
        <w:t xml:space="preserve">This includes buying your ticket from a machine and listening to audio announcements as well as interacting with staff. </w:t>
      </w:r>
    </w:p>
    <w:p w14:paraId="7C1F60A2" w14:textId="77777777" w:rsidR="007045CB" w:rsidRPr="00182415" w:rsidRDefault="007045CB" w:rsidP="007045CB">
      <w:pPr>
        <w:contextualSpacing/>
      </w:pPr>
    </w:p>
    <w:p w14:paraId="5ACB14B2" w14:textId="77777777" w:rsidR="007045CB" w:rsidRPr="00182415" w:rsidRDefault="007045CB" w:rsidP="007045CB">
      <w:pPr>
        <w:contextualSpacing/>
      </w:pPr>
      <w:r w:rsidRPr="00182415">
        <w:t>Please select all that apply.</w:t>
      </w:r>
    </w:p>
    <w:p w14:paraId="3BE5D598" w14:textId="77777777" w:rsidR="007045CB" w:rsidRPr="00182415" w:rsidRDefault="007045CB" w:rsidP="007045CB">
      <w:pPr>
        <w:pStyle w:val="ListParagraph"/>
        <w:numPr>
          <w:ilvl w:val="0"/>
          <w:numId w:val="76"/>
        </w:numPr>
        <w:spacing w:after="160" w:line="259" w:lineRule="auto"/>
      </w:pPr>
      <w:r w:rsidRPr="00182415">
        <w:t>English</w:t>
      </w:r>
    </w:p>
    <w:p w14:paraId="7B3FF564" w14:textId="77777777" w:rsidR="007045CB" w:rsidRPr="00182415" w:rsidRDefault="007045CB" w:rsidP="007045CB">
      <w:pPr>
        <w:pStyle w:val="ListParagraph"/>
        <w:numPr>
          <w:ilvl w:val="0"/>
          <w:numId w:val="76"/>
        </w:numPr>
        <w:spacing w:after="160" w:line="259" w:lineRule="auto"/>
      </w:pPr>
      <w:r w:rsidRPr="00182415">
        <w:t>Welsh</w:t>
      </w:r>
    </w:p>
    <w:p w14:paraId="5FB600FA" w14:textId="77777777" w:rsidR="007045CB" w:rsidRPr="00182415" w:rsidRDefault="007045CB" w:rsidP="007045CB">
      <w:pPr>
        <w:pStyle w:val="ListParagraph"/>
        <w:numPr>
          <w:ilvl w:val="0"/>
          <w:numId w:val="76"/>
        </w:numPr>
        <w:spacing w:after="160" w:line="259" w:lineRule="auto"/>
      </w:pPr>
      <w:r w:rsidRPr="00182415">
        <w:t>Other (please describe)</w:t>
      </w:r>
    </w:p>
    <w:p w14:paraId="64505634" w14:textId="77777777" w:rsidR="007045CB" w:rsidRPr="00182415" w:rsidRDefault="007045CB" w:rsidP="007045CB">
      <w:pPr>
        <w:contextualSpacing/>
      </w:pPr>
    </w:p>
    <w:p w14:paraId="7907EB7E" w14:textId="77777777" w:rsidR="007045CB" w:rsidRPr="00182415" w:rsidRDefault="007045CB" w:rsidP="007045CB">
      <w:pPr>
        <w:contextualSpacing/>
      </w:pPr>
      <w:bookmarkStart w:id="51" w:name="_Hlk157592579"/>
      <w:r w:rsidRPr="00182415">
        <w:t xml:space="preserve">[Ask if </w:t>
      </w:r>
      <w:proofErr w:type="spellStart"/>
      <w:r w:rsidRPr="00182415">
        <w:t>LanBus</w:t>
      </w:r>
      <w:proofErr w:type="spellEnd"/>
      <w:r w:rsidRPr="00182415">
        <w:t xml:space="preserve"> = 3]</w:t>
      </w:r>
    </w:p>
    <w:p w14:paraId="3FE2427A" w14:textId="77777777" w:rsidR="007045CB" w:rsidRPr="00182415" w:rsidRDefault="007045CB" w:rsidP="007045CB">
      <w:pPr>
        <w:contextualSpacing/>
      </w:pPr>
      <w:proofErr w:type="spellStart"/>
      <w:r w:rsidRPr="00182415">
        <w:rPr>
          <w:b/>
          <w:bCs/>
        </w:rPr>
        <w:t>LanBusOth</w:t>
      </w:r>
      <w:proofErr w:type="spellEnd"/>
    </w:p>
    <w:p w14:paraId="661D05FB" w14:textId="77777777" w:rsidR="007045CB" w:rsidRPr="00182415" w:rsidRDefault="007045CB" w:rsidP="007045CB">
      <w:pPr>
        <w:contextualSpacing/>
      </w:pPr>
      <w:r w:rsidRPr="00182415">
        <w:t>Can you please describe which other language(s) you used during the journey?</w:t>
      </w:r>
    </w:p>
    <w:p w14:paraId="027B48DA" w14:textId="77777777" w:rsidR="007045CB" w:rsidRPr="00182415" w:rsidRDefault="007045CB" w:rsidP="007045CB">
      <w:pPr>
        <w:contextualSpacing/>
      </w:pPr>
    </w:p>
    <w:p w14:paraId="4EA67E6E" w14:textId="77777777" w:rsidR="007045CB" w:rsidRPr="00182415" w:rsidRDefault="007045CB" w:rsidP="007045CB">
      <w:pPr>
        <w:contextualSpacing/>
      </w:pPr>
      <w:r w:rsidRPr="00182415">
        <w:t>[Free text box]</w:t>
      </w:r>
    </w:p>
    <w:bookmarkEnd w:id="51"/>
    <w:p w14:paraId="644D1462" w14:textId="77777777" w:rsidR="007045CB" w:rsidRPr="00182415" w:rsidRDefault="007045CB" w:rsidP="007045CB">
      <w:pPr>
        <w:contextualSpacing/>
      </w:pPr>
    </w:p>
    <w:p w14:paraId="7C13DCF3"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w:t>
      </w:r>
      <w:r w:rsidRPr="00182415">
        <w:rPr>
          <w:rFonts w:cs="Arial"/>
          <w:b/>
          <w:bCs/>
          <w:sz w:val="22"/>
          <w:szCs w:val="22"/>
        </w:rPr>
        <w:t xml:space="preserve"> </w:t>
      </w:r>
      <w:r w:rsidRPr="00182415">
        <w:rPr>
          <w:rFonts w:cs="Arial"/>
          <w:sz w:val="22"/>
          <w:szCs w:val="22"/>
        </w:rPr>
        <w:t xml:space="preserve">and </w:t>
      </w:r>
      <w:proofErr w:type="spellStart"/>
      <w:r w:rsidRPr="00182415">
        <w:rPr>
          <w:rFonts w:cs="Arial"/>
          <w:sz w:val="22"/>
          <w:szCs w:val="22"/>
        </w:rPr>
        <w:t>LanBus</w:t>
      </w:r>
      <w:proofErr w:type="spellEnd"/>
      <w:r w:rsidRPr="00182415">
        <w:rPr>
          <w:rFonts w:cs="Arial"/>
          <w:sz w:val="22"/>
          <w:szCs w:val="22"/>
        </w:rPr>
        <w:t xml:space="preserve"> &lt;&gt; 2]</w:t>
      </w:r>
    </w:p>
    <w:p w14:paraId="21103EF4" w14:textId="77777777" w:rsidR="007045CB" w:rsidRPr="00182415" w:rsidRDefault="007045CB" w:rsidP="007045CB">
      <w:pPr>
        <w:contextualSpacing/>
        <w:rPr>
          <w:b/>
          <w:bCs/>
        </w:rPr>
      </w:pPr>
      <w:proofErr w:type="spellStart"/>
      <w:r w:rsidRPr="00182415">
        <w:rPr>
          <w:b/>
          <w:bCs/>
        </w:rPr>
        <w:t>LanBusProv</w:t>
      </w:r>
      <w:proofErr w:type="spellEnd"/>
    </w:p>
    <w:p w14:paraId="074BE70B" w14:textId="77777777" w:rsidR="007045CB" w:rsidRPr="00182415" w:rsidRDefault="007045CB" w:rsidP="007045CB">
      <w:pPr>
        <w:contextualSpacing/>
      </w:pPr>
      <w:r w:rsidRPr="00182415">
        <w:t xml:space="preserve">At any point when booking or during this bus journey did you want to communicate in Welsh? </w:t>
      </w:r>
    </w:p>
    <w:p w14:paraId="05EB40A8" w14:textId="77777777" w:rsidR="007045CB" w:rsidRPr="00182415" w:rsidRDefault="007045CB" w:rsidP="007045CB">
      <w:pPr>
        <w:pStyle w:val="ListParagraph"/>
        <w:numPr>
          <w:ilvl w:val="0"/>
          <w:numId w:val="161"/>
        </w:numPr>
      </w:pPr>
      <w:r w:rsidRPr="00182415">
        <w:t>Yes, but I was unable to</w:t>
      </w:r>
    </w:p>
    <w:p w14:paraId="2D1C0E3A" w14:textId="77777777" w:rsidR="007045CB" w:rsidRPr="00182415" w:rsidRDefault="007045CB" w:rsidP="007045CB">
      <w:pPr>
        <w:pStyle w:val="ListParagraph"/>
        <w:numPr>
          <w:ilvl w:val="0"/>
          <w:numId w:val="161"/>
        </w:numPr>
      </w:pPr>
      <w:r w:rsidRPr="00182415">
        <w:t>No</w:t>
      </w:r>
    </w:p>
    <w:p w14:paraId="285A8C75" w14:textId="77777777" w:rsidR="007045CB" w:rsidRPr="00182415" w:rsidRDefault="007045CB" w:rsidP="007045CB">
      <w:pPr>
        <w:pStyle w:val="NormalNoparaorrightindent"/>
        <w:contextualSpacing/>
        <w:rPr>
          <w:rFonts w:cs="Arial"/>
          <w:sz w:val="22"/>
          <w:szCs w:val="22"/>
        </w:rPr>
      </w:pPr>
    </w:p>
    <w:p w14:paraId="34CB1FA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BusFrq</w:t>
      </w:r>
      <w:proofErr w:type="spellEnd"/>
      <w:r w:rsidRPr="00182415">
        <w:rPr>
          <w:rFonts w:cs="Arial"/>
          <w:sz w:val="22"/>
          <w:szCs w:val="22"/>
        </w:rPr>
        <w:t xml:space="preserve"> = 2 thru 6]</w:t>
      </w:r>
    </w:p>
    <w:p w14:paraId="6F88FCA9"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BusEnc</w:t>
      </w:r>
      <w:proofErr w:type="spellEnd"/>
    </w:p>
    <w:p w14:paraId="7551E0CB"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would encourage you to travel by </w:t>
      </w:r>
      <w:r w:rsidRPr="00182415">
        <w:rPr>
          <w:rFonts w:cs="Arial"/>
          <w:b/>
          <w:bCs/>
          <w:sz w:val="22"/>
          <w:szCs w:val="22"/>
        </w:rPr>
        <w:t>bus</w:t>
      </w:r>
      <w:r w:rsidRPr="00182415">
        <w:rPr>
          <w:rFonts w:cs="Arial"/>
          <w:sz w:val="22"/>
          <w:szCs w:val="22"/>
        </w:rPr>
        <w:t xml:space="preserve"> in Wales more often?</w:t>
      </w:r>
    </w:p>
    <w:p w14:paraId="6129C042" w14:textId="77777777" w:rsidR="007045CB" w:rsidRPr="00182415" w:rsidRDefault="007045CB" w:rsidP="007045CB">
      <w:pPr>
        <w:pStyle w:val="NormalNoparaorrightindent"/>
        <w:contextualSpacing/>
        <w:rPr>
          <w:rFonts w:cs="Arial"/>
          <w:sz w:val="22"/>
          <w:szCs w:val="22"/>
        </w:rPr>
      </w:pPr>
    </w:p>
    <w:p w14:paraId="19C18F34"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Please select up to three answers from the following. </w:t>
      </w:r>
    </w:p>
    <w:p w14:paraId="319F6E98" w14:textId="17359116" w:rsidR="007045CB" w:rsidRPr="00182415" w:rsidRDefault="007045CB" w:rsidP="007045CB">
      <w:pPr>
        <w:contextualSpacing/>
        <w:rPr>
          <w:bCs/>
        </w:rPr>
      </w:pPr>
      <w:r w:rsidRPr="00182415">
        <w:rPr>
          <w:bCs/>
        </w:rPr>
        <w:t xml:space="preserve">[CAPI: Showcard </w:t>
      </w:r>
      <w:r w:rsidR="00B42D77">
        <w:rPr>
          <w:bCs/>
        </w:rPr>
        <w:t>F10</w:t>
      </w:r>
      <w:r w:rsidRPr="00182415">
        <w:rPr>
          <w:bCs/>
        </w:rPr>
        <w:t>]</w:t>
      </w:r>
    </w:p>
    <w:p w14:paraId="521C6152" w14:textId="77777777" w:rsidR="00B65713" w:rsidRPr="002107F2" w:rsidRDefault="00B65713" w:rsidP="00B65713">
      <w:pPr>
        <w:pStyle w:val="NormalNoparaorrightindent"/>
        <w:numPr>
          <w:ilvl w:val="0"/>
          <w:numId w:val="78"/>
        </w:numPr>
        <w:contextualSpacing/>
        <w:rPr>
          <w:rFonts w:cs="Arial"/>
          <w:sz w:val="22"/>
          <w:szCs w:val="22"/>
        </w:rPr>
      </w:pPr>
      <w:bookmarkStart w:id="52" w:name="_Hlk171334180"/>
      <w:r w:rsidRPr="002107F2">
        <w:rPr>
          <w:rFonts w:cs="Arial"/>
          <w:sz w:val="22"/>
          <w:szCs w:val="22"/>
        </w:rPr>
        <w:t xml:space="preserve">Better route, </w:t>
      </w:r>
      <w:r>
        <w:rPr>
          <w:rFonts w:cs="Arial"/>
          <w:sz w:val="22"/>
          <w:szCs w:val="22"/>
        </w:rPr>
        <w:t xml:space="preserve">bus </w:t>
      </w:r>
      <w:r w:rsidRPr="002107F2">
        <w:rPr>
          <w:rFonts w:cs="Arial"/>
          <w:sz w:val="22"/>
          <w:szCs w:val="22"/>
        </w:rPr>
        <w:t>stop and timing information</w:t>
      </w:r>
    </w:p>
    <w:p w14:paraId="25CE5E02"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Better walking</w:t>
      </w:r>
      <w:r>
        <w:rPr>
          <w:rFonts w:cs="Arial"/>
          <w:sz w:val="22"/>
          <w:szCs w:val="22"/>
        </w:rPr>
        <w:t>, wheeling</w:t>
      </w:r>
      <w:r w:rsidRPr="002107F2">
        <w:rPr>
          <w:rFonts w:cs="Arial"/>
          <w:sz w:val="22"/>
          <w:szCs w:val="22"/>
        </w:rPr>
        <w:t xml:space="preserve"> or cycling links to bus services</w:t>
      </w:r>
    </w:p>
    <w:p w14:paraId="78F936AF"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Cheaper, simpler tickets</w:t>
      </w:r>
    </w:p>
    <w:p w14:paraId="0BB3CE1D"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Guarantee of a seat</w:t>
      </w:r>
    </w:p>
    <w:p w14:paraId="0BF6EFCD"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Improved reliability and/or punctuality</w:t>
      </w:r>
    </w:p>
    <w:p w14:paraId="1B5A46F8"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 xml:space="preserve">More accessible buses, </w:t>
      </w:r>
      <w:r>
        <w:rPr>
          <w:rFonts w:cs="Arial"/>
          <w:sz w:val="22"/>
          <w:szCs w:val="22"/>
        </w:rPr>
        <w:t xml:space="preserve">bus </w:t>
      </w:r>
      <w:r w:rsidRPr="002107F2">
        <w:rPr>
          <w:rFonts w:cs="Arial"/>
          <w:sz w:val="22"/>
          <w:szCs w:val="22"/>
        </w:rPr>
        <w:t>stops and interchanges</w:t>
      </w:r>
    </w:p>
    <w:p w14:paraId="7161541C"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 xml:space="preserve">More direct routes </w:t>
      </w:r>
    </w:p>
    <w:p w14:paraId="3DE4A2F8"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More frequent services, including at quieter times of day</w:t>
      </w:r>
    </w:p>
    <w:p w14:paraId="074CD40C"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 xml:space="preserve">Shorter journey times </w:t>
      </w:r>
    </w:p>
    <w:p w14:paraId="296F7C92"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 xml:space="preserve">Other </w:t>
      </w:r>
      <w:r>
        <w:rPr>
          <w:rFonts w:cs="Arial"/>
          <w:sz w:val="22"/>
          <w:szCs w:val="22"/>
        </w:rPr>
        <w:t>(please describe)</w:t>
      </w:r>
    </w:p>
    <w:p w14:paraId="350AA6F6" w14:textId="77777777" w:rsidR="00B65713" w:rsidRPr="002107F2" w:rsidRDefault="00B65713" w:rsidP="00B65713">
      <w:pPr>
        <w:pStyle w:val="NormalNoparaorrightindent"/>
        <w:numPr>
          <w:ilvl w:val="0"/>
          <w:numId w:val="78"/>
        </w:numPr>
        <w:contextualSpacing/>
        <w:rPr>
          <w:rFonts w:cs="Arial"/>
          <w:sz w:val="22"/>
          <w:szCs w:val="22"/>
        </w:rPr>
      </w:pPr>
      <w:r w:rsidRPr="002107F2">
        <w:rPr>
          <w:rFonts w:cs="Arial"/>
          <w:sz w:val="22"/>
          <w:szCs w:val="22"/>
        </w:rPr>
        <w:t>None of these [exclusive]</w:t>
      </w:r>
    </w:p>
    <w:bookmarkEnd w:id="52"/>
    <w:p w14:paraId="12A1C501" w14:textId="77777777" w:rsidR="007045CB" w:rsidRPr="00182415" w:rsidRDefault="007045CB" w:rsidP="007045CB">
      <w:pPr>
        <w:pStyle w:val="NormalNoparaorrightindent"/>
        <w:contextualSpacing/>
        <w:rPr>
          <w:rFonts w:cs="Arial"/>
          <w:sz w:val="22"/>
          <w:szCs w:val="22"/>
        </w:rPr>
      </w:pPr>
    </w:p>
    <w:p w14:paraId="630F825D" w14:textId="77777777" w:rsidR="007045CB" w:rsidRPr="00182415" w:rsidRDefault="007045CB" w:rsidP="007045CB">
      <w:pPr>
        <w:contextualSpacing/>
      </w:pPr>
      <w:bookmarkStart w:id="53" w:name="_Hlk157592667"/>
      <w:r w:rsidRPr="00182415">
        <w:t xml:space="preserve">[Ask if </w:t>
      </w:r>
      <w:proofErr w:type="spellStart"/>
      <w:r w:rsidRPr="00182415">
        <w:t>BusEnc</w:t>
      </w:r>
      <w:proofErr w:type="spellEnd"/>
      <w:r w:rsidRPr="00182415">
        <w:t xml:space="preserve"> = 10]</w:t>
      </w:r>
    </w:p>
    <w:p w14:paraId="6509232B" w14:textId="77777777" w:rsidR="007045CB" w:rsidRPr="00182415" w:rsidRDefault="007045CB" w:rsidP="007045CB">
      <w:pPr>
        <w:contextualSpacing/>
      </w:pPr>
      <w:proofErr w:type="spellStart"/>
      <w:r w:rsidRPr="00182415">
        <w:rPr>
          <w:b/>
          <w:bCs/>
        </w:rPr>
        <w:t>BusEncOth</w:t>
      </w:r>
      <w:proofErr w:type="spellEnd"/>
    </w:p>
    <w:p w14:paraId="2A970C5A" w14:textId="77777777" w:rsidR="007045CB" w:rsidRPr="00182415" w:rsidRDefault="007045CB" w:rsidP="007045CB">
      <w:pPr>
        <w:contextualSpacing/>
      </w:pPr>
      <w:r w:rsidRPr="00182415">
        <w:t xml:space="preserve">Can you please describe what would encourage you to travel by </w:t>
      </w:r>
      <w:r w:rsidRPr="00182415">
        <w:rPr>
          <w:b/>
          <w:bCs/>
        </w:rPr>
        <w:t>bus</w:t>
      </w:r>
      <w:r w:rsidRPr="00182415">
        <w:t xml:space="preserve"> in Wales more often?</w:t>
      </w:r>
    </w:p>
    <w:p w14:paraId="7FC1A977" w14:textId="77777777" w:rsidR="007045CB" w:rsidRPr="00182415" w:rsidRDefault="007045CB" w:rsidP="007045CB">
      <w:pPr>
        <w:contextualSpacing/>
      </w:pPr>
    </w:p>
    <w:p w14:paraId="438F3317" w14:textId="77777777" w:rsidR="007045CB" w:rsidRPr="00182415" w:rsidRDefault="007045CB" w:rsidP="007045CB">
      <w:pPr>
        <w:contextualSpacing/>
      </w:pPr>
      <w:r w:rsidRPr="00182415">
        <w:lastRenderedPageBreak/>
        <w:t>[Free text box]</w:t>
      </w:r>
    </w:p>
    <w:bookmarkEnd w:id="53"/>
    <w:p w14:paraId="67A7D2BE" w14:textId="77777777" w:rsidR="007045CB" w:rsidRPr="00182415" w:rsidRDefault="007045CB" w:rsidP="007045CB">
      <w:pPr>
        <w:pStyle w:val="NormalNoparaorrightindent"/>
        <w:contextualSpacing/>
        <w:rPr>
          <w:rFonts w:cs="Arial"/>
          <w:sz w:val="22"/>
          <w:szCs w:val="22"/>
        </w:rPr>
      </w:pPr>
    </w:p>
    <w:p w14:paraId="2C4CB79D" w14:textId="77777777" w:rsidR="007045CB" w:rsidRPr="00182415" w:rsidRDefault="007045CB" w:rsidP="007045CB">
      <w:pPr>
        <w:pStyle w:val="NormalNoparaorrightindent"/>
        <w:contextualSpacing/>
        <w:rPr>
          <w:rFonts w:cs="Arial"/>
          <w:bCs/>
          <w:sz w:val="22"/>
          <w:szCs w:val="22"/>
        </w:rPr>
      </w:pPr>
      <w:r w:rsidRPr="00182415">
        <w:rPr>
          <w:rFonts w:cs="Arial"/>
          <w:sz w:val="22"/>
          <w:szCs w:val="22"/>
        </w:rPr>
        <w:t xml:space="preserve">[Ask IF </w:t>
      </w:r>
      <w:proofErr w:type="spellStart"/>
      <w:r w:rsidRPr="00182415">
        <w:rPr>
          <w:rFonts w:cs="Arial"/>
          <w:sz w:val="22"/>
          <w:szCs w:val="22"/>
        </w:rPr>
        <w:t>BusFrq</w:t>
      </w:r>
      <w:proofErr w:type="spellEnd"/>
      <w:r w:rsidRPr="00182415">
        <w:rPr>
          <w:rFonts w:cs="Arial"/>
          <w:sz w:val="22"/>
          <w:szCs w:val="22"/>
        </w:rPr>
        <w:t xml:space="preserve"> =7]</w:t>
      </w:r>
    </w:p>
    <w:p w14:paraId="162CCDCA"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BusEncNon</w:t>
      </w:r>
      <w:proofErr w:type="spellEnd"/>
    </w:p>
    <w:p w14:paraId="4FDF8A5C" w14:textId="6F3B210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would encourage you to travel by </w:t>
      </w:r>
      <w:r w:rsidRPr="00182415">
        <w:rPr>
          <w:rFonts w:cs="Arial"/>
          <w:b/>
          <w:bCs/>
          <w:sz w:val="22"/>
          <w:szCs w:val="22"/>
        </w:rPr>
        <w:t>bus</w:t>
      </w:r>
      <w:r w:rsidRPr="00182415">
        <w:rPr>
          <w:rFonts w:cs="Arial"/>
          <w:sz w:val="22"/>
          <w:szCs w:val="22"/>
        </w:rPr>
        <w:t xml:space="preserve"> in Wales?</w:t>
      </w:r>
    </w:p>
    <w:p w14:paraId="4DCBCC4E" w14:textId="77777777" w:rsidR="007045CB" w:rsidRPr="00182415" w:rsidRDefault="007045CB" w:rsidP="007045CB">
      <w:pPr>
        <w:pStyle w:val="NormalNoparaorrightindent"/>
        <w:contextualSpacing/>
        <w:rPr>
          <w:rFonts w:cs="Arial"/>
          <w:sz w:val="22"/>
          <w:szCs w:val="22"/>
        </w:rPr>
      </w:pPr>
    </w:p>
    <w:p w14:paraId="1E69A0DC"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Please select up to three answers from the following. </w:t>
      </w:r>
    </w:p>
    <w:p w14:paraId="554CC733" w14:textId="4A6EEC60" w:rsidR="007045CB" w:rsidRPr="00182415" w:rsidRDefault="007045CB" w:rsidP="007045CB">
      <w:pPr>
        <w:contextualSpacing/>
        <w:rPr>
          <w:bCs/>
        </w:rPr>
      </w:pPr>
      <w:r w:rsidRPr="00182415">
        <w:rPr>
          <w:bCs/>
        </w:rPr>
        <w:t xml:space="preserve">[CAPI: Showcard </w:t>
      </w:r>
      <w:r w:rsidR="00B42D77">
        <w:rPr>
          <w:bCs/>
        </w:rPr>
        <w:t>F10</w:t>
      </w:r>
      <w:r w:rsidRPr="00182415">
        <w:rPr>
          <w:bCs/>
        </w:rPr>
        <w:t>]</w:t>
      </w:r>
    </w:p>
    <w:p w14:paraId="0CBD6538"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 xml:space="preserve">Better route, </w:t>
      </w:r>
      <w:r>
        <w:rPr>
          <w:rFonts w:cs="Arial"/>
          <w:sz w:val="22"/>
          <w:szCs w:val="22"/>
        </w:rPr>
        <w:t xml:space="preserve">bus </w:t>
      </w:r>
      <w:r w:rsidRPr="002107F2">
        <w:rPr>
          <w:rFonts w:cs="Arial"/>
          <w:sz w:val="22"/>
          <w:szCs w:val="22"/>
        </w:rPr>
        <w:t>stop and timing information</w:t>
      </w:r>
    </w:p>
    <w:p w14:paraId="58E0D136"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Better walking</w:t>
      </w:r>
      <w:r>
        <w:rPr>
          <w:rFonts w:cs="Arial"/>
          <w:sz w:val="22"/>
          <w:szCs w:val="22"/>
        </w:rPr>
        <w:t>, wheeling</w:t>
      </w:r>
      <w:r w:rsidRPr="002107F2">
        <w:rPr>
          <w:rFonts w:cs="Arial"/>
          <w:sz w:val="22"/>
          <w:szCs w:val="22"/>
        </w:rPr>
        <w:t xml:space="preserve"> or cycling links to bus services</w:t>
      </w:r>
    </w:p>
    <w:p w14:paraId="43C6E37A"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Cheaper, simpler tickets</w:t>
      </w:r>
    </w:p>
    <w:p w14:paraId="40119783"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Guarantee of a seat</w:t>
      </w:r>
    </w:p>
    <w:p w14:paraId="7DEE4E68"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Improved reliability and/or punctuality</w:t>
      </w:r>
    </w:p>
    <w:p w14:paraId="3A42F979"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 xml:space="preserve">More accessible buses, </w:t>
      </w:r>
      <w:r>
        <w:rPr>
          <w:rFonts w:cs="Arial"/>
          <w:sz w:val="22"/>
          <w:szCs w:val="22"/>
        </w:rPr>
        <w:t xml:space="preserve">bus </w:t>
      </w:r>
      <w:r w:rsidRPr="002107F2">
        <w:rPr>
          <w:rFonts w:cs="Arial"/>
          <w:sz w:val="22"/>
          <w:szCs w:val="22"/>
        </w:rPr>
        <w:t>stops and interchanges</w:t>
      </w:r>
    </w:p>
    <w:p w14:paraId="36695D04"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 xml:space="preserve">More direct routes </w:t>
      </w:r>
    </w:p>
    <w:p w14:paraId="032235ED"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More frequent services, including at quieter times of day</w:t>
      </w:r>
    </w:p>
    <w:p w14:paraId="527B85E9"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 xml:space="preserve">Shorter journey times </w:t>
      </w:r>
    </w:p>
    <w:p w14:paraId="67CD1A0E"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 xml:space="preserve">Other </w:t>
      </w:r>
      <w:r>
        <w:rPr>
          <w:rFonts w:cs="Arial"/>
          <w:sz w:val="22"/>
          <w:szCs w:val="22"/>
        </w:rPr>
        <w:t>(please describe)</w:t>
      </w:r>
    </w:p>
    <w:p w14:paraId="426D76D5" w14:textId="77777777" w:rsidR="00B65713" w:rsidRPr="002107F2" w:rsidRDefault="00B65713" w:rsidP="00B65713">
      <w:pPr>
        <w:pStyle w:val="NormalNoparaorrightindent"/>
        <w:numPr>
          <w:ilvl w:val="0"/>
          <w:numId w:val="214"/>
        </w:numPr>
        <w:contextualSpacing/>
        <w:rPr>
          <w:rFonts w:cs="Arial"/>
          <w:sz w:val="22"/>
          <w:szCs w:val="22"/>
        </w:rPr>
      </w:pPr>
      <w:r w:rsidRPr="002107F2">
        <w:rPr>
          <w:rFonts w:cs="Arial"/>
          <w:sz w:val="22"/>
          <w:szCs w:val="22"/>
        </w:rPr>
        <w:t>None of these [exclusive]</w:t>
      </w:r>
    </w:p>
    <w:p w14:paraId="2307E068" w14:textId="77777777" w:rsidR="007045CB" w:rsidRPr="00182415" w:rsidRDefault="007045CB" w:rsidP="007045CB">
      <w:pPr>
        <w:pStyle w:val="NormalNoparaorrightindent"/>
        <w:contextualSpacing/>
        <w:rPr>
          <w:rFonts w:cs="Arial"/>
          <w:sz w:val="22"/>
          <w:szCs w:val="22"/>
        </w:rPr>
      </w:pPr>
    </w:p>
    <w:p w14:paraId="0038BAA5" w14:textId="77777777" w:rsidR="007045CB" w:rsidRPr="00182415" w:rsidRDefault="007045CB" w:rsidP="007045CB">
      <w:pPr>
        <w:contextualSpacing/>
      </w:pPr>
      <w:r w:rsidRPr="00182415">
        <w:t xml:space="preserve">[Ask if </w:t>
      </w:r>
      <w:proofErr w:type="spellStart"/>
      <w:r w:rsidRPr="00182415">
        <w:t>BusEncNon</w:t>
      </w:r>
      <w:proofErr w:type="spellEnd"/>
      <w:r w:rsidRPr="00182415">
        <w:t xml:space="preserve"> = 10]</w:t>
      </w:r>
    </w:p>
    <w:p w14:paraId="1B5CFCA6" w14:textId="77777777" w:rsidR="007045CB" w:rsidRPr="00182415" w:rsidRDefault="007045CB" w:rsidP="007045CB">
      <w:pPr>
        <w:contextualSpacing/>
      </w:pPr>
      <w:proofErr w:type="spellStart"/>
      <w:r w:rsidRPr="00182415">
        <w:rPr>
          <w:b/>
          <w:bCs/>
        </w:rPr>
        <w:t>BusEncNonOth</w:t>
      </w:r>
      <w:proofErr w:type="spellEnd"/>
    </w:p>
    <w:p w14:paraId="59552254" w14:textId="77777777" w:rsidR="007045CB" w:rsidRPr="00182415" w:rsidRDefault="007045CB" w:rsidP="007045CB">
      <w:pPr>
        <w:contextualSpacing/>
      </w:pPr>
      <w:r w:rsidRPr="00182415">
        <w:t xml:space="preserve">Can you please describe what would encourage you to travel by </w:t>
      </w:r>
      <w:r w:rsidRPr="00182415">
        <w:rPr>
          <w:b/>
          <w:bCs/>
        </w:rPr>
        <w:t>bus</w:t>
      </w:r>
      <w:r w:rsidRPr="00182415">
        <w:t xml:space="preserve"> in Wales more often?</w:t>
      </w:r>
    </w:p>
    <w:p w14:paraId="3212D752" w14:textId="77777777" w:rsidR="007045CB" w:rsidRPr="00182415" w:rsidRDefault="007045CB" w:rsidP="007045CB">
      <w:pPr>
        <w:contextualSpacing/>
      </w:pPr>
    </w:p>
    <w:p w14:paraId="17DB205C" w14:textId="77777777" w:rsidR="007045CB" w:rsidRPr="00182415" w:rsidRDefault="007045CB" w:rsidP="007045CB">
      <w:pPr>
        <w:contextualSpacing/>
      </w:pPr>
      <w:r w:rsidRPr="00182415">
        <w:t>[Free text box]</w:t>
      </w:r>
    </w:p>
    <w:p w14:paraId="4C752C68" w14:textId="77777777" w:rsidR="007045CB" w:rsidRPr="00182415" w:rsidRDefault="007045CB" w:rsidP="007045CB">
      <w:pPr>
        <w:pStyle w:val="NormalNoparaorrightindent"/>
        <w:contextualSpacing/>
        <w:rPr>
          <w:rFonts w:cs="Arial"/>
          <w:sz w:val="22"/>
          <w:szCs w:val="22"/>
        </w:rPr>
      </w:pPr>
    </w:p>
    <w:p w14:paraId="46357A75" w14:textId="77777777" w:rsidR="007045CB" w:rsidRPr="00182415" w:rsidRDefault="007045CB" w:rsidP="007045CB">
      <w:pPr>
        <w:rPr>
          <w:rFonts w:eastAsiaTheme="majorEastAsia"/>
          <w:b/>
          <w:bCs/>
          <w:sz w:val="24"/>
          <w:szCs w:val="24"/>
        </w:rPr>
      </w:pPr>
      <w:r w:rsidRPr="00182415">
        <w:br w:type="page"/>
      </w:r>
    </w:p>
    <w:p w14:paraId="1D7F2AD6" w14:textId="77777777" w:rsidR="007045CB" w:rsidRPr="00182415" w:rsidRDefault="007045CB" w:rsidP="007045CB">
      <w:pPr>
        <w:pStyle w:val="Heading1"/>
        <w:contextualSpacing/>
      </w:pPr>
      <w:r w:rsidRPr="00182415">
        <w:lastRenderedPageBreak/>
        <w:t>Trains</w:t>
      </w:r>
    </w:p>
    <w:p w14:paraId="329B0C9D" w14:textId="77777777" w:rsidR="007045CB" w:rsidRPr="00182415" w:rsidRDefault="007045CB" w:rsidP="007045CB">
      <w:pPr>
        <w:pStyle w:val="NormalNoparaorrightindent"/>
        <w:contextualSpacing/>
        <w:rPr>
          <w:rFonts w:cs="Arial"/>
          <w:bCs/>
          <w:sz w:val="22"/>
          <w:szCs w:val="22"/>
        </w:rPr>
      </w:pPr>
    </w:p>
    <w:p w14:paraId="013FB7B5" w14:textId="5FA89B4B"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w:t>
      </w:r>
      <w:r w:rsidR="00B65713">
        <w:rPr>
          <w:rFonts w:cs="Arial"/>
          <w:bCs/>
          <w:sz w:val="22"/>
          <w:szCs w:val="22"/>
        </w:rPr>
        <w:t>all</w:t>
      </w:r>
      <w:r w:rsidRPr="00182415">
        <w:rPr>
          <w:rFonts w:cs="Arial"/>
          <w:bCs/>
          <w:sz w:val="22"/>
          <w:szCs w:val="22"/>
        </w:rPr>
        <w:t>]</w:t>
      </w:r>
    </w:p>
    <w:p w14:paraId="047757F9"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TrnInt</w:t>
      </w:r>
      <w:proofErr w:type="spellEnd"/>
    </w:p>
    <w:p w14:paraId="7176AE4B"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questions focus on </w:t>
      </w:r>
      <w:r w:rsidRPr="00182415">
        <w:rPr>
          <w:rFonts w:cs="Arial"/>
          <w:b/>
          <w:bCs/>
          <w:sz w:val="22"/>
          <w:szCs w:val="22"/>
        </w:rPr>
        <w:t>train</w:t>
      </w:r>
      <w:r w:rsidRPr="00182415">
        <w:rPr>
          <w:rFonts w:cs="Arial"/>
          <w:sz w:val="22"/>
          <w:szCs w:val="22"/>
        </w:rPr>
        <w:t xml:space="preserve"> travel.</w:t>
      </w:r>
    </w:p>
    <w:p w14:paraId="7109597A" w14:textId="77777777" w:rsidR="007045CB" w:rsidRPr="00182415" w:rsidRDefault="007045CB" w:rsidP="007045CB">
      <w:pPr>
        <w:pStyle w:val="NormalNoparaorrightindent"/>
        <w:contextualSpacing/>
        <w:rPr>
          <w:rFonts w:cs="Arial"/>
          <w:sz w:val="22"/>
          <w:szCs w:val="22"/>
        </w:rPr>
      </w:pPr>
    </w:p>
    <w:p w14:paraId="0EBAA35F" w14:textId="77777777" w:rsidR="007045CB" w:rsidRDefault="007045CB" w:rsidP="007045CB">
      <w:pPr>
        <w:pStyle w:val="NormalNoparaorrightindent"/>
        <w:contextualSpacing/>
        <w:rPr>
          <w:rFonts w:cs="Arial"/>
          <w:sz w:val="22"/>
          <w:szCs w:val="22"/>
        </w:rPr>
      </w:pPr>
      <w:r w:rsidRPr="00182415">
        <w:rPr>
          <w:rFonts w:cs="Arial"/>
          <w:b/>
          <w:bCs/>
          <w:sz w:val="22"/>
          <w:szCs w:val="22"/>
        </w:rPr>
        <w:t xml:space="preserve">Train </w:t>
      </w:r>
      <w:r w:rsidRPr="00182415">
        <w:rPr>
          <w:rFonts w:cs="Arial"/>
          <w:sz w:val="22"/>
          <w:szCs w:val="22"/>
        </w:rPr>
        <w:t xml:space="preserve">travel includes all passenger rail services into, out of and within Wales, including services operated by Transport for Wales, Avanti West Coast, CrossCountry Trains and Great Western Railway. </w:t>
      </w:r>
    </w:p>
    <w:p w14:paraId="673C8A6C" w14:textId="77777777" w:rsidR="00D3610F" w:rsidRDefault="00D3610F" w:rsidP="007045CB">
      <w:pPr>
        <w:pStyle w:val="NormalNoparaorrightindent"/>
        <w:contextualSpacing/>
        <w:rPr>
          <w:rFonts w:cs="Arial"/>
          <w:sz w:val="22"/>
          <w:szCs w:val="22"/>
        </w:rPr>
      </w:pPr>
    </w:p>
    <w:p w14:paraId="7B16548B" w14:textId="77777777" w:rsidR="004F16B7" w:rsidRPr="00F7646A" w:rsidRDefault="004F16B7" w:rsidP="004F16B7">
      <w:pPr>
        <w:contextualSpacing/>
      </w:pPr>
      <w:r w:rsidRPr="00F7646A">
        <w:t>[Ask all]</w:t>
      </w:r>
    </w:p>
    <w:p w14:paraId="22B65421" w14:textId="6F8A6E0C" w:rsidR="004F16B7" w:rsidRPr="00F7646A" w:rsidRDefault="004F16B7" w:rsidP="004F16B7">
      <w:pPr>
        <w:contextualSpacing/>
        <w:rPr>
          <w:b/>
          <w:bCs/>
        </w:rPr>
      </w:pPr>
      <w:proofErr w:type="spellStart"/>
      <w:r w:rsidRPr="00F7646A">
        <w:rPr>
          <w:b/>
          <w:bCs/>
        </w:rPr>
        <w:t>TrvDisc</w:t>
      </w:r>
      <w:r w:rsidR="00401062" w:rsidRPr="00F7646A">
        <w:rPr>
          <w:b/>
          <w:bCs/>
        </w:rPr>
        <w:t>Train</w:t>
      </w:r>
      <w:proofErr w:type="spellEnd"/>
    </w:p>
    <w:p w14:paraId="1A0565E0" w14:textId="625A7EF6" w:rsidR="00401062" w:rsidRPr="002107F2" w:rsidRDefault="00401062" w:rsidP="00401062">
      <w:pPr>
        <w:contextualSpacing/>
      </w:pPr>
      <w:r w:rsidRPr="002107F2">
        <w:t>Do you currently hold a discounted or concessionary travel card or pass</w:t>
      </w:r>
      <w:r>
        <w:t xml:space="preserve"> for </w:t>
      </w:r>
      <w:r w:rsidRPr="00F7646A">
        <w:rPr>
          <w:b/>
          <w:bCs/>
        </w:rPr>
        <w:t>train</w:t>
      </w:r>
      <w:r>
        <w:t xml:space="preserve"> travel? Examples include</w:t>
      </w:r>
      <w:r w:rsidRPr="002107F2">
        <w:t xml:space="preserve"> a </w:t>
      </w:r>
      <w:r w:rsidRPr="00320FDD">
        <w:t>60 and Over Concessionary Travel Card</w:t>
      </w:r>
      <w:r>
        <w:t xml:space="preserve"> </w:t>
      </w:r>
      <w:r w:rsidRPr="002107F2">
        <w:t xml:space="preserve">or a </w:t>
      </w:r>
      <w:r>
        <w:t>D</w:t>
      </w:r>
      <w:r w:rsidRPr="002107F2">
        <w:t xml:space="preserve">isabled </w:t>
      </w:r>
      <w:r>
        <w:t>P</w:t>
      </w:r>
      <w:r w:rsidRPr="002107F2">
        <w:t xml:space="preserve">erson’s </w:t>
      </w:r>
      <w:r w:rsidR="00120542">
        <w:t>Concessionary Travel C</w:t>
      </w:r>
      <w:r w:rsidRPr="002107F2">
        <w:t>ard</w:t>
      </w:r>
      <w:r>
        <w:t>.</w:t>
      </w:r>
    </w:p>
    <w:p w14:paraId="5C220596" w14:textId="77777777" w:rsidR="00401062" w:rsidRDefault="00401062" w:rsidP="00401062">
      <w:pPr>
        <w:contextualSpacing/>
      </w:pPr>
    </w:p>
    <w:p w14:paraId="203D22B6" w14:textId="77777777" w:rsidR="00401062" w:rsidRPr="002107F2" w:rsidRDefault="00401062" w:rsidP="00401062">
      <w:pPr>
        <w:contextualSpacing/>
      </w:pPr>
      <w:r w:rsidRPr="002107F2">
        <w:t xml:space="preserve">Please do not include cards or passes that you can purchase to get multi-trip or group travel savings. </w:t>
      </w:r>
    </w:p>
    <w:p w14:paraId="64696413" w14:textId="77777777" w:rsidR="00401062" w:rsidRDefault="00401062" w:rsidP="00401062">
      <w:pPr>
        <w:contextualSpacing/>
      </w:pPr>
    </w:p>
    <w:p w14:paraId="71678A2D" w14:textId="77777777" w:rsidR="00401062" w:rsidRDefault="00401062" w:rsidP="00401062">
      <w:pPr>
        <w:pStyle w:val="ListParagraph"/>
        <w:numPr>
          <w:ilvl w:val="0"/>
          <w:numId w:val="219"/>
        </w:numPr>
        <w:spacing w:after="160" w:line="259" w:lineRule="auto"/>
      </w:pPr>
      <w:r w:rsidRPr="002107F2">
        <w:t>Yes</w:t>
      </w:r>
    </w:p>
    <w:p w14:paraId="2C2CCAF9" w14:textId="77777777" w:rsidR="00401062" w:rsidRDefault="00401062" w:rsidP="00401062">
      <w:pPr>
        <w:pStyle w:val="ListParagraph"/>
        <w:numPr>
          <w:ilvl w:val="0"/>
          <w:numId w:val="219"/>
        </w:numPr>
        <w:spacing w:after="160" w:line="259" w:lineRule="auto"/>
      </w:pPr>
      <w:r>
        <w:t>No</w:t>
      </w:r>
    </w:p>
    <w:p w14:paraId="2DB427DF" w14:textId="77777777" w:rsidR="004F16B7" w:rsidRDefault="004F16B7" w:rsidP="007045CB">
      <w:pPr>
        <w:pStyle w:val="NormalNoparaorrightindent"/>
        <w:contextualSpacing/>
        <w:rPr>
          <w:rFonts w:cs="Arial"/>
          <w:sz w:val="22"/>
          <w:szCs w:val="22"/>
        </w:rPr>
      </w:pPr>
    </w:p>
    <w:p w14:paraId="22A5AF09" w14:textId="77777777" w:rsidR="004F16B7" w:rsidRDefault="004F16B7" w:rsidP="007045CB">
      <w:pPr>
        <w:pStyle w:val="NormalNoparaorrightindent"/>
        <w:contextualSpacing/>
        <w:rPr>
          <w:rFonts w:cs="Arial"/>
          <w:sz w:val="22"/>
          <w:szCs w:val="22"/>
        </w:rPr>
      </w:pPr>
    </w:p>
    <w:p w14:paraId="4D3E0072" w14:textId="35659545" w:rsidR="00D3610F" w:rsidRPr="00182415" w:rsidRDefault="00D3610F" w:rsidP="00D3610F">
      <w:pPr>
        <w:contextualSpacing/>
      </w:pPr>
      <w:r w:rsidRPr="00182415">
        <w:t xml:space="preserve">[Ask </w:t>
      </w:r>
      <w:r>
        <w:t xml:space="preserve">if </w:t>
      </w:r>
      <w:proofErr w:type="spellStart"/>
      <w:r>
        <w:t>TrnFrq</w:t>
      </w:r>
      <w:proofErr w:type="spellEnd"/>
      <w:r>
        <w:t xml:space="preserve"> = 1 to 5</w:t>
      </w:r>
      <w:r w:rsidRPr="00182415">
        <w:t>]</w:t>
      </w:r>
    </w:p>
    <w:p w14:paraId="5EA3E776" w14:textId="77777777" w:rsidR="00D3610F" w:rsidRPr="00182415" w:rsidRDefault="00D3610F" w:rsidP="00D3610F">
      <w:pPr>
        <w:contextualSpacing/>
        <w:rPr>
          <w:b/>
          <w:bCs/>
        </w:rPr>
      </w:pPr>
      <w:bookmarkStart w:id="54" w:name="_Hlk184830025"/>
      <w:proofErr w:type="spellStart"/>
      <w:r w:rsidRPr="00182415">
        <w:rPr>
          <w:b/>
          <w:bCs/>
        </w:rPr>
        <w:t>SsnTk</w:t>
      </w:r>
      <w:proofErr w:type="spellEnd"/>
    </w:p>
    <w:p w14:paraId="50F36FBC" w14:textId="13EEEB09" w:rsidR="00D3610F" w:rsidRPr="00182415" w:rsidRDefault="00D3610F" w:rsidP="00D3610F">
      <w:pPr>
        <w:contextualSpacing/>
      </w:pPr>
      <w:bookmarkStart w:id="55" w:name="_Hlk169518660"/>
      <w:bookmarkEnd w:id="54"/>
      <w:r w:rsidRPr="00182415">
        <w:t xml:space="preserve">[If </w:t>
      </w:r>
      <w:proofErr w:type="spellStart"/>
      <w:r w:rsidRPr="00182415">
        <w:t>TrvDisc</w:t>
      </w:r>
      <w:r w:rsidR="005B1CAA">
        <w:t>Train</w:t>
      </w:r>
      <w:proofErr w:type="spellEnd"/>
      <w:r w:rsidRPr="00182415">
        <w:t xml:space="preserve"> = </w:t>
      </w:r>
      <w:r w:rsidR="00B25385">
        <w:t>1</w:t>
      </w:r>
      <w:r w:rsidRPr="00182415">
        <w:t xml:space="preserve"> “Other than your discounted or concessionary travel card or pass, </w:t>
      </w:r>
      <w:r w:rsidR="001E7BE0">
        <w:t>over</w:t>
      </w:r>
      <w:r w:rsidRPr="00182415">
        <w:t xml:space="preserve">”] </w:t>
      </w:r>
    </w:p>
    <w:p w14:paraId="26125F48" w14:textId="692F35B0" w:rsidR="00D3610F" w:rsidRPr="00182415" w:rsidRDefault="00D3610F" w:rsidP="00D3610F">
      <w:pPr>
        <w:contextualSpacing/>
      </w:pPr>
      <w:r w:rsidRPr="00182415">
        <w:t xml:space="preserve">[If </w:t>
      </w:r>
      <w:proofErr w:type="spellStart"/>
      <w:r w:rsidRPr="00182415">
        <w:t>TrvDisc</w:t>
      </w:r>
      <w:r w:rsidR="005B1CAA">
        <w:t>Train</w:t>
      </w:r>
      <w:proofErr w:type="spellEnd"/>
      <w:r w:rsidRPr="00182415">
        <w:t xml:space="preserve"> &lt;&gt; </w:t>
      </w:r>
      <w:r w:rsidR="00B25385">
        <w:t>1</w:t>
      </w:r>
      <w:r w:rsidRPr="00182415">
        <w:t>, “</w:t>
      </w:r>
      <w:r w:rsidR="001E7BE0">
        <w:t>Over</w:t>
      </w:r>
      <w:r w:rsidRPr="00182415">
        <w:t xml:space="preserve">”] </w:t>
      </w:r>
      <w:bookmarkEnd w:id="55"/>
      <w:r w:rsidR="001E7BE0">
        <w:t xml:space="preserve">the past two days, have </w:t>
      </w:r>
      <w:r w:rsidR="001E7BE0" w:rsidRPr="002107F2">
        <w:t xml:space="preserve">you </w:t>
      </w:r>
      <w:r w:rsidR="001E7BE0">
        <w:t>used</w:t>
      </w:r>
      <w:r w:rsidR="001E7BE0" w:rsidRPr="002107F2">
        <w:t xml:space="preserve"> a </w:t>
      </w:r>
      <w:r w:rsidR="001E7BE0">
        <w:t xml:space="preserve">ticket that allows unlimited </w:t>
      </w:r>
      <w:r w:rsidR="001E7BE0" w:rsidRPr="00F7646A">
        <w:rPr>
          <w:b/>
          <w:bCs/>
        </w:rPr>
        <w:t xml:space="preserve">train </w:t>
      </w:r>
      <w:r w:rsidR="001E7BE0">
        <w:t xml:space="preserve">travel over a certain route or </w:t>
      </w:r>
      <w:proofErr w:type="gramStart"/>
      <w:r w:rsidR="001E7BE0">
        <w:t>time period</w:t>
      </w:r>
      <w:proofErr w:type="gramEnd"/>
      <w:r w:rsidR="001E7BE0">
        <w:t>, such as a season ticket?</w:t>
      </w:r>
    </w:p>
    <w:p w14:paraId="29DE1AC9" w14:textId="77777777" w:rsidR="00D3610F" w:rsidRPr="00182415" w:rsidRDefault="00D3610F" w:rsidP="00D3610F">
      <w:pPr>
        <w:contextualSpacing/>
      </w:pPr>
    </w:p>
    <w:p w14:paraId="147701EA" w14:textId="77777777" w:rsidR="00D3610F" w:rsidRPr="00182415" w:rsidRDefault="00D3610F" w:rsidP="00D3610F">
      <w:pPr>
        <w:contextualSpacing/>
      </w:pPr>
    </w:p>
    <w:p w14:paraId="34912588" w14:textId="2FF4F50C" w:rsidR="00D3610F" w:rsidRPr="00182415" w:rsidRDefault="00D3610F" w:rsidP="00D3610F">
      <w:pPr>
        <w:contextualSpacing/>
      </w:pPr>
      <w:bookmarkStart w:id="56" w:name="_Hlk184830042"/>
      <w:r w:rsidRPr="00182415">
        <w:t xml:space="preserve">[HELPTEXT </w:t>
      </w:r>
      <w:r w:rsidR="001E7BE0">
        <w:t>Click here for more information on what we mean by “unlimited train travel”.</w:t>
      </w:r>
    </w:p>
    <w:p w14:paraId="3B0E2E99" w14:textId="63CDA8E6" w:rsidR="001E7BE0" w:rsidRDefault="001E7BE0" w:rsidP="001E7BE0">
      <w:pPr>
        <w:contextualSpacing/>
      </w:pPr>
      <w:r>
        <w:t xml:space="preserve">Tickets for unlimited train travel allow any number of journeys on a particular route or area over one or more days. This includes weekly, monthly and annual season tickets, </w:t>
      </w:r>
      <w:r w:rsidR="008B403C">
        <w:t>and</w:t>
      </w:r>
      <w:r>
        <w:t xml:space="preserve"> tickets that offer unlimited travel in an area within a fixed period, such as Rover or Ranger tickets.]</w:t>
      </w:r>
    </w:p>
    <w:bookmarkEnd w:id="56"/>
    <w:p w14:paraId="634B8D3B" w14:textId="41FCF6F1" w:rsidR="001E7BE0" w:rsidRPr="00182415" w:rsidRDefault="001E7BE0" w:rsidP="00D3610F">
      <w:pPr>
        <w:contextualSpacing/>
      </w:pPr>
    </w:p>
    <w:p w14:paraId="6BDEB954" w14:textId="209A5CCF" w:rsidR="00D3610F" w:rsidRPr="00182415" w:rsidRDefault="00D3610F" w:rsidP="00D3610F">
      <w:pPr>
        <w:pStyle w:val="ListParagraph"/>
        <w:numPr>
          <w:ilvl w:val="0"/>
          <w:numId w:val="93"/>
        </w:numPr>
      </w:pPr>
      <w:r w:rsidRPr="00182415">
        <w:t xml:space="preserve">Yes </w:t>
      </w:r>
    </w:p>
    <w:p w14:paraId="0DDD08EE" w14:textId="25628ADF" w:rsidR="00B57016" w:rsidRPr="00182415" w:rsidRDefault="00D3610F" w:rsidP="00594A18">
      <w:pPr>
        <w:pStyle w:val="ListParagraph"/>
        <w:numPr>
          <w:ilvl w:val="0"/>
          <w:numId w:val="93"/>
        </w:numPr>
      </w:pPr>
      <w:r w:rsidRPr="00182415">
        <w:t>No</w:t>
      </w:r>
    </w:p>
    <w:p w14:paraId="202EE17E" w14:textId="77777777" w:rsidR="00D3610F" w:rsidRPr="00182415" w:rsidRDefault="00D3610F" w:rsidP="00F7646A">
      <w:pPr>
        <w:pStyle w:val="ListParagraph"/>
      </w:pPr>
    </w:p>
    <w:p w14:paraId="418D697A" w14:textId="50765252" w:rsidR="00D3610F" w:rsidRPr="00182415" w:rsidRDefault="00D3610F" w:rsidP="00D3610F">
      <w:pPr>
        <w:contextualSpacing/>
      </w:pPr>
      <w:r w:rsidRPr="00182415">
        <w:t xml:space="preserve">[Ask if </w:t>
      </w:r>
      <w:proofErr w:type="spellStart"/>
      <w:r w:rsidRPr="00182415">
        <w:t>SsnTk</w:t>
      </w:r>
      <w:proofErr w:type="spellEnd"/>
      <w:r w:rsidR="00B57016">
        <w:t xml:space="preserve"> </w:t>
      </w:r>
      <w:r w:rsidRPr="00182415">
        <w:t>=</w:t>
      </w:r>
      <w:r w:rsidR="00B57016">
        <w:t xml:space="preserve"> </w:t>
      </w:r>
      <w:r w:rsidRPr="00182415">
        <w:t>1]</w:t>
      </w:r>
    </w:p>
    <w:p w14:paraId="69144AD4" w14:textId="77777777" w:rsidR="00D3610F" w:rsidRPr="00182415" w:rsidRDefault="00D3610F" w:rsidP="00D3610F">
      <w:pPr>
        <w:contextualSpacing/>
        <w:rPr>
          <w:b/>
          <w:bCs/>
        </w:rPr>
      </w:pPr>
      <w:bookmarkStart w:id="57" w:name="_Hlk184830465"/>
      <w:proofErr w:type="spellStart"/>
      <w:r w:rsidRPr="00182415">
        <w:rPr>
          <w:b/>
          <w:bCs/>
        </w:rPr>
        <w:t>SsnPd</w:t>
      </w:r>
      <w:proofErr w:type="spellEnd"/>
    </w:p>
    <w:p w14:paraId="4A879B3B" w14:textId="6640EE4D" w:rsidR="00D3610F" w:rsidRPr="00182415" w:rsidRDefault="00D3610F" w:rsidP="00D3610F">
      <w:pPr>
        <w:contextualSpacing/>
      </w:pPr>
      <w:r w:rsidRPr="00182415">
        <w:t xml:space="preserve">What period does your </w:t>
      </w:r>
      <w:r w:rsidR="00A35CDC">
        <w:t>unlimited train travel</w:t>
      </w:r>
      <w:r w:rsidRPr="00182415">
        <w:t xml:space="preserve"> ticket cover?</w:t>
      </w:r>
    </w:p>
    <w:bookmarkEnd w:id="57"/>
    <w:p w14:paraId="4F5AF5B5" w14:textId="1339A877" w:rsidR="00D3610F" w:rsidRPr="00182415" w:rsidRDefault="00D3610F" w:rsidP="00D3610F">
      <w:pPr>
        <w:contextualSpacing/>
      </w:pPr>
      <w:r w:rsidRPr="00182415">
        <w:t xml:space="preserve">[CAPI: Showcard </w:t>
      </w:r>
      <w:r w:rsidR="00B42D77">
        <w:t>G1</w:t>
      </w:r>
      <w:r w:rsidRPr="00182415">
        <w:t>]</w:t>
      </w:r>
    </w:p>
    <w:p w14:paraId="56482F81" w14:textId="47E0DC20" w:rsidR="00A35CDC" w:rsidRDefault="00A35CDC" w:rsidP="00D3610F">
      <w:pPr>
        <w:pStyle w:val="ListParagraph"/>
        <w:numPr>
          <w:ilvl w:val="0"/>
          <w:numId w:val="94"/>
        </w:numPr>
      </w:pPr>
      <w:bookmarkStart w:id="58" w:name="_Hlk184830548"/>
      <w:r>
        <w:t>Less than one week</w:t>
      </w:r>
    </w:p>
    <w:bookmarkEnd w:id="58"/>
    <w:p w14:paraId="6F910155" w14:textId="4F85ACEF" w:rsidR="00D3610F" w:rsidRPr="00182415" w:rsidRDefault="00D3610F" w:rsidP="00D3610F">
      <w:pPr>
        <w:pStyle w:val="ListParagraph"/>
        <w:numPr>
          <w:ilvl w:val="0"/>
          <w:numId w:val="94"/>
        </w:numPr>
      </w:pPr>
      <w:r w:rsidRPr="00182415">
        <w:lastRenderedPageBreak/>
        <w:t>One week</w:t>
      </w:r>
    </w:p>
    <w:p w14:paraId="28ED1F41" w14:textId="77777777" w:rsidR="00D3610F" w:rsidRPr="00182415" w:rsidRDefault="00D3610F" w:rsidP="00D3610F">
      <w:pPr>
        <w:pStyle w:val="ListParagraph"/>
        <w:numPr>
          <w:ilvl w:val="0"/>
          <w:numId w:val="94"/>
        </w:numPr>
      </w:pPr>
      <w:r w:rsidRPr="00182415">
        <w:t>One month</w:t>
      </w:r>
    </w:p>
    <w:p w14:paraId="2BD4C061" w14:textId="77777777" w:rsidR="00D3610F" w:rsidRPr="00182415" w:rsidRDefault="00D3610F" w:rsidP="00D3610F">
      <w:pPr>
        <w:pStyle w:val="ListParagraph"/>
        <w:numPr>
          <w:ilvl w:val="0"/>
          <w:numId w:val="94"/>
        </w:numPr>
      </w:pPr>
      <w:r w:rsidRPr="00182415">
        <w:t>Three months</w:t>
      </w:r>
    </w:p>
    <w:p w14:paraId="1BE512D2" w14:textId="77777777" w:rsidR="00D3610F" w:rsidRPr="00182415" w:rsidRDefault="00D3610F" w:rsidP="00D3610F">
      <w:pPr>
        <w:pStyle w:val="ListParagraph"/>
        <w:numPr>
          <w:ilvl w:val="0"/>
          <w:numId w:val="94"/>
        </w:numPr>
      </w:pPr>
      <w:r w:rsidRPr="00182415">
        <w:t>One year</w:t>
      </w:r>
    </w:p>
    <w:p w14:paraId="3E0FC400" w14:textId="77777777" w:rsidR="00D3610F" w:rsidRPr="00182415" w:rsidRDefault="00D3610F" w:rsidP="00D3610F">
      <w:pPr>
        <w:pStyle w:val="ListParagraph"/>
        <w:numPr>
          <w:ilvl w:val="0"/>
          <w:numId w:val="94"/>
        </w:numPr>
      </w:pPr>
      <w:r w:rsidRPr="00182415">
        <w:t xml:space="preserve">Other </w:t>
      </w:r>
      <w:r w:rsidRPr="00182415">
        <w:rPr>
          <w:rFonts w:eastAsia="Times New Roman"/>
        </w:rPr>
        <w:t xml:space="preserve">(please describe)  </w:t>
      </w:r>
    </w:p>
    <w:p w14:paraId="7DDF194D" w14:textId="77777777" w:rsidR="00D3610F" w:rsidRPr="00182415" w:rsidRDefault="00D3610F" w:rsidP="00D3610F">
      <w:pPr>
        <w:contextualSpacing/>
      </w:pPr>
    </w:p>
    <w:p w14:paraId="72DA8EFD" w14:textId="77777777" w:rsidR="00D3610F" w:rsidRPr="00182415" w:rsidRDefault="00D3610F" w:rsidP="00D3610F">
      <w:pPr>
        <w:contextualSpacing/>
      </w:pPr>
      <w:bookmarkStart w:id="59" w:name="_Hlk160444984"/>
      <w:r w:rsidRPr="00182415">
        <w:t xml:space="preserve">[Ask if </w:t>
      </w:r>
      <w:proofErr w:type="spellStart"/>
      <w:r w:rsidRPr="00182415">
        <w:t>SsnPd</w:t>
      </w:r>
      <w:proofErr w:type="spellEnd"/>
      <w:r w:rsidRPr="00182415">
        <w:t xml:space="preserve"> = 5]</w:t>
      </w:r>
    </w:p>
    <w:p w14:paraId="45AC6F07" w14:textId="77777777" w:rsidR="00D3610F" w:rsidRPr="00182415" w:rsidRDefault="00D3610F" w:rsidP="00D3610F">
      <w:pPr>
        <w:contextualSpacing/>
      </w:pPr>
      <w:bookmarkStart w:id="60" w:name="_Hlk184830710"/>
      <w:proofErr w:type="spellStart"/>
      <w:r w:rsidRPr="00182415">
        <w:rPr>
          <w:b/>
          <w:bCs/>
        </w:rPr>
        <w:t>SsnPdOth</w:t>
      </w:r>
      <w:proofErr w:type="spellEnd"/>
    </w:p>
    <w:p w14:paraId="032C47C6" w14:textId="7C9D22EE" w:rsidR="00D3610F" w:rsidRPr="00182415" w:rsidRDefault="00D3610F" w:rsidP="00D3610F">
      <w:pPr>
        <w:contextualSpacing/>
      </w:pPr>
      <w:r w:rsidRPr="00182415">
        <w:t xml:space="preserve">Can you please describe the period your </w:t>
      </w:r>
      <w:r w:rsidR="00A35CDC">
        <w:t xml:space="preserve">unlimited train travel </w:t>
      </w:r>
      <w:r w:rsidRPr="00182415">
        <w:t>ticket covers?</w:t>
      </w:r>
    </w:p>
    <w:bookmarkEnd w:id="60"/>
    <w:p w14:paraId="54CA1D71" w14:textId="77777777" w:rsidR="00D3610F" w:rsidRPr="00182415" w:rsidRDefault="00D3610F" w:rsidP="00D3610F">
      <w:pPr>
        <w:contextualSpacing/>
      </w:pPr>
      <w:r w:rsidRPr="00182415">
        <w:t>[Free text box]</w:t>
      </w:r>
    </w:p>
    <w:bookmarkEnd w:id="59"/>
    <w:p w14:paraId="68D85FD4" w14:textId="77777777" w:rsidR="00D3610F" w:rsidRPr="00182415" w:rsidRDefault="00D3610F" w:rsidP="00D3610F">
      <w:pPr>
        <w:contextualSpacing/>
      </w:pPr>
    </w:p>
    <w:p w14:paraId="4FE12873" w14:textId="77777777" w:rsidR="00D3610F" w:rsidRPr="00182415" w:rsidRDefault="00D3610F" w:rsidP="00D3610F">
      <w:pPr>
        <w:contextualSpacing/>
      </w:pPr>
      <w:r w:rsidRPr="00182415">
        <w:t xml:space="preserve">[Ask if </w:t>
      </w:r>
      <w:proofErr w:type="spellStart"/>
      <w:r w:rsidRPr="00182415">
        <w:t>SsnTk</w:t>
      </w:r>
      <w:proofErr w:type="spellEnd"/>
      <w:r w:rsidRPr="00182415">
        <w:t>=1]</w:t>
      </w:r>
    </w:p>
    <w:p w14:paraId="0BD994DA" w14:textId="77777777" w:rsidR="00D3610F" w:rsidRPr="00182415" w:rsidRDefault="00D3610F" w:rsidP="00D3610F">
      <w:pPr>
        <w:contextualSpacing/>
        <w:rPr>
          <w:b/>
          <w:bCs/>
        </w:rPr>
      </w:pPr>
      <w:bookmarkStart w:id="61" w:name="_Hlk184831020"/>
      <w:proofErr w:type="spellStart"/>
      <w:r w:rsidRPr="00182415">
        <w:rPr>
          <w:b/>
          <w:bCs/>
        </w:rPr>
        <w:t>SsnCs</w:t>
      </w:r>
      <w:proofErr w:type="spellEnd"/>
    </w:p>
    <w:bookmarkEnd w:id="61"/>
    <w:p w14:paraId="35303734" w14:textId="30A53277" w:rsidR="00D3610F" w:rsidRPr="00182415" w:rsidRDefault="00D3610F" w:rsidP="00D3610F">
      <w:pPr>
        <w:contextualSpacing/>
        <w:rPr>
          <w:b/>
          <w:bCs/>
        </w:rPr>
      </w:pPr>
      <w:r w:rsidRPr="00182415">
        <w:t xml:space="preserve">We would like to better understand travel costs among individuals within Wales. </w:t>
      </w:r>
      <w:bookmarkStart w:id="62" w:name="_Hlk184831015"/>
      <w:r w:rsidRPr="00182415">
        <w:t xml:space="preserve">To help us do this, can you please let us know how much you paid for your </w:t>
      </w:r>
      <w:r w:rsidR="008D6903">
        <w:t>unlimited train travel</w:t>
      </w:r>
      <w:r w:rsidRPr="00182415">
        <w:t xml:space="preserve"> ticket?</w:t>
      </w:r>
      <w:bookmarkEnd w:id="62"/>
    </w:p>
    <w:p w14:paraId="15C28EB9" w14:textId="77777777" w:rsidR="00D3610F" w:rsidRPr="00182415" w:rsidRDefault="00D3610F" w:rsidP="00D3610F">
      <w:pPr>
        <w:contextualSpacing/>
      </w:pPr>
    </w:p>
    <w:p w14:paraId="63EA17F6" w14:textId="77777777" w:rsidR="00D3610F" w:rsidRPr="00182415" w:rsidRDefault="00D3610F" w:rsidP="00D3610F">
      <w:pPr>
        <w:contextualSpacing/>
      </w:pPr>
      <w:r w:rsidRPr="00182415">
        <w:t>£ [Numeric entry]</w:t>
      </w:r>
    </w:p>
    <w:p w14:paraId="26A62085" w14:textId="77777777" w:rsidR="00D3610F" w:rsidRPr="00182415" w:rsidRDefault="00D3610F" w:rsidP="00D3610F">
      <w:pPr>
        <w:contextualSpacing/>
        <w:rPr>
          <w:b/>
          <w:bCs/>
        </w:rPr>
      </w:pPr>
    </w:p>
    <w:p w14:paraId="4E3A5439" w14:textId="02418D8A" w:rsidR="00D3610F" w:rsidRPr="00182415" w:rsidRDefault="00D3610F" w:rsidP="00D3610F">
      <w:pPr>
        <w:contextualSpacing/>
      </w:pPr>
      <w:r w:rsidRPr="00182415">
        <w:t xml:space="preserve">[Ask if </w:t>
      </w:r>
      <w:proofErr w:type="spellStart"/>
      <w:r w:rsidRPr="00182415">
        <w:t>SsnCs</w:t>
      </w:r>
      <w:proofErr w:type="spellEnd"/>
      <w:r w:rsidRPr="00182415">
        <w:t xml:space="preserve">=Don’t know and </w:t>
      </w:r>
      <w:proofErr w:type="spellStart"/>
      <w:r w:rsidRPr="00182415">
        <w:t>SsnPd</w:t>
      </w:r>
      <w:proofErr w:type="spellEnd"/>
      <w:r w:rsidRPr="00182415">
        <w:t>=1</w:t>
      </w:r>
      <w:r w:rsidR="00B8679B">
        <w:t xml:space="preserve"> OR 2</w:t>
      </w:r>
      <w:r w:rsidRPr="00182415">
        <w:t>]</w:t>
      </w:r>
    </w:p>
    <w:p w14:paraId="2EBDFA9B" w14:textId="77777777" w:rsidR="00D3610F" w:rsidRPr="00182415" w:rsidRDefault="00D3610F" w:rsidP="00D3610F">
      <w:pPr>
        <w:contextualSpacing/>
        <w:rPr>
          <w:b/>
          <w:bCs/>
        </w:rPr>
      </w:pPr>
      <w:bookmarkStart w:id="63" w:name="_Hlk184831208"/>
      <w:proofErr w:type="spellStart"/>
      <w:r w:rsidRPr="00182415">
        <w:rPr>
          <w:b/>
          <w:bCs/>
        </w:rPr>
        <w:t>SsnCsWk</w:t>
      </w:r>
      <w:proofErr w:type="spellEnd"/>
    </w:p>
    <w:p w14:paraId="4943D55D" w14:textId="01B66757" w:rsidR="00D3610F" w:rsidRPr="00182415" w:rsidRDefault="00D3610F" w:rsidP="00D3610F">
      <w:pPr>
        <w:contextualSpacing/>
      </w:pPr>
      <w:r w:rsidRPr="00182415">
        <w:t xml:space="preserve">This information is </w:t>
      </w:r>
      <w:proofErr w:type="gramStart"/>
      <w:r w:rsidRPr="00182415">
        <w:t>really important</w:t>
      </w:r>
      <w:proofErr w:type="gramEnd"/>
      <w:r w:rsidRPr="00182415">
        <w:t xml:space="preserve"> for us to fully understand transport within Wales. Would you be able to provide an estimate of your cost for your weekly</w:t>
      </w:r>
      <w:r w:rsidR="008D6903">
        <w:t xml:space="preserve"> train</w:t>
      </w:r>
      <w:r w:rsidRPr="00182415">
        <w:t xml:space="preserve"> ticket from the following?</w:t>
      </w:r>
    </w:p>
    <w:bookmarkEnd w:id="63"/>
    <w:p w14:paraId="4A5D2E72" w14:textId="2F29E164" w:rsidR="00D3610F" w:rsidRPr="00182415" w:rsidRDefault="00D3610F" w:rsidP="00D3610F">
      <w:pPr>
        <w:contextualSpacing/>
      </w:pPr>
      <w:r w:rsidRPr="00182415">
        <w:rPr>
          <w:bCs/>
        </w:rPr>
        <w:t xml:space="preserve">[CAPI: Showcard </w:t>
      </w:r>
      <w:r w:rsidR="00B42D77">
        <w:rPr>
          <w:bCs/>
        </w:rPr>
        <w:t>G2</w:t>
      </w:r>
      <w:r w:rsidRPr="00182415">
        <w:rPr>
          <w:bCs/>
        </w:rPr>
        <w:t>]</w:t>
      </w:r>
    </w:p>
    <w:p w14:paraId="73CBA733" w14:textId="77777777" w:rsidR="00D3610F" w:rsidRPr="00182415" w:rsidRDefault="00D3610F" w:rsidP="00D3610F">
      <w:pPr>
        <w:contextualSpacing/>
        <w:rPr>
          <w:b/>
          <w:bCs/>
        </w:rPr>
      </w:pPr>
    </w:p>
    <w:p w14:paraId="66DA3CEC" w14:textId="77777777" w:rsidR="00D3610F" w:rsidRPr="00182415" w:rsidRDefault="00D3610F" w:rsidP="00D3610F">
      <w:pPr>
        <w:pStyle w:val="ListParagraph"/>
        <w:numPr>
          <w:ilvl w:val="0"/>
          <w:numId w:val="95"/>
        </w:numPr>
      </w:pPr>
      <w:r w:rsidRPr="00182415">
        <w:t>£10 or under</w:t>
      </w:r>
    </w:p>
    <w:p w14:paraId="5D600B11" w14:textId="77777777" w:rsidR="00D3610F" w:rsidRPr="00182415" w:rsidRDefault="00D3610F" w:rsidP="00D3610F">
      <w:pPr>
        <w:pStyle w:val="ListParagraph"/>
        <w:numPr>
          <w:ilvl w:val="0"/>
          <w:numId w:val="95"/>
        </w:numPr>
      </w:pPr>
      <w:r w:rsidRPr="00182415">
        <w:t>£11 to £25</w:t>
      </w:r>
    </w:p>
    <w:p w14:paraId="48956324" w14:textId="77777777" w:rsidR="00D3610F" w:rsidRPr="00182415" w:rsidRDefault="00D3610F" w:rsidP="00D3610F">
      <w:pPr>
        <w:pStyle w:val="ListParagraph"/>
        <w:numPr>
          <w:ilvl w:val="0"/>
          <w:numId w:val="95"/>
        </w:numPr>
      </w:pPr>
      <w:r w:rsidRPr="00182415">
        <w:t>£26 to £50</w:t>
      </w:r>
    </w:p>
    <w:p w14:paraId="26093F5C" w14:textId="77777777" w:rsidR="00D3610F" w:rsidRPr="00182415" w:rsidRDefault="00D3610F" w:rsidP="00D3610F">
      <w:pPr>
        <w:pStyle w:val="ListParagraph"/>
        <w:numPr>
          <w:ilvl w:val="0"/>
          <w:numId w:val="95"/>
        </w:numPr>
      </w:pPr>
      <w:r w:rsidRPr="00182415">
        <w:t>£51 to £75</w:t>
      </w:r>
    </w:p>
    <w:p w14:paraId="4BD079BF" w14:textId="77777777" w:rsidR="00D3610F" w:rsidRPr="00182415" w:rsidRDefault="00D3610F" w:rsidP="00D3610F">
      <w:pPr>
        <w:pStyle w:val="ListParagraph"/>
        <w:numPr>
          <w:ilvl w:val="0"/>
          <w:numId w:val="95"/>
        </w:numPr>
      </w:pPr>
      <w:r w:rsidRPr="00182415">
        <w:t>£76 to £100</w:t>
      </w:r>
    </w:p>
    <w:p w14:paraId="17DB7F9D" w14:textId="77777777" w:rsidR="00D3610F" w:rsidRPr="00182415" w:rsidRDefault="00D3610F" w:rsidP="00D3610F">
      <w:pPr>
        <w:pStyle w:val="ListParagraph"/>
        <w:numPr>
          <w:ilvl w:val="0"/>
          <w:numId w:val="95"/>
        </w:numPr>
      </w:pPr>
      <w:r w:rsidRPr="00182415">
        <w:t>£101 to £150</w:t>
      </w:r>
    </w:p>
    <w:p w14:paraId="5ABB5ABD" w14:textId="77777777" w:rsidR="00D3610F" w:rsidRPr="00182415" w:rsidRDefault="00D3610F" w:rsidP="00D3610F">
      <w:pPr>
        <w:pStyle w:val="ListParagraph"/>
        <w:numPr>
          <w:ilvl w:val="0"/>
          <w:numId w:val="95"/>
        </w:numPr>
      </w:pPr>
      <w:r w:rsidRPr="00182415">
        <w:t>£151 to £200</w:t>
      </w:r>
    </w:p>
    <w:p w14:paraId="6094E10C" w14:textId="77777777" w:rsidR="00D3610F" w:rsidRPr="00182415" w:rsidRDefault="00D3610F" w:rsidP="00D3610F">
      <w:pPr>
        <w:pStyle w:val="ListParagraph"/>
        <w:numPr>
          <w:ilvl w:val="0"/>
          <w:numId w:val="95"/>
        </w:numPr>
      </w:pPr>
      <w:r w:rsidRPr="00182415">
        <w:t>£201 to £300</w:t>
      </w:r>
    </w:p>
    <w:p w14:paraId="4A8A61C6" w14:textId="77777777" w:rsidR="00D3610F" w:rsidRPr="00182415" w:rsidRDefault="00D3610F" w:rsidP="00D3610F">
      <w:pPr>
        <w:pStyle w:val="ListParagraph"/>
        <w:numPr>
          <w:ilvl w:val="0"/>
          <w:numId w:val="95"/>
        </w:numPr>
      </w:pPr>
      <w:r w:rsidRPr="00182415">
        <w:t>£301 or more</w:t>
      </w:r>
    </w:p>
    <w:p w14:paraId="39D5CFA8" w14:textId="77777777" w:rsidR="00D3610F" w:rsidRPr="00182415" w:rsidRDefault="00D3610F" w:rsidP="00D3610F">
      <w:pPr>
        <w:contextualSpacing/>
        <w:rPr>
          <w:b/>
          <w:bCs/>
        </w:rPr>
      </w:pPr>
    </w:p>
    <w:p w14:paraId="5A8C3AFE" w14:textId="74B89590" w:rsidR="00D3610F" w:rsidRPr="00182415" w:rsidRDefault="00D3610F" w:rsidP="00D3610F">
      <w:pPr>
        <w:contextualSpacing/>
      </w:pPr>
      <w:r w:rsidRPr="00182415">
        <w:t xml:space="preserve">[Ask if </w:t>
      </w:r>
      <w:proofErr w:type="spellStart"/>
      <w:r w:rsidRPr="00182415">
        <w:t>SsnCs</w:t>
      </w:r>
      <w:proofErr w:type="spellEnd"/>
      <w:r w:rsidRPr="00182415">
        <w:t xml:space="preserve">=Don’t know and </w:t>
      </w:r>
      <w:proofErr w:type="spellStart"/>
      <w:r w:rsidRPr="00182415">
        <w:t>SsnPd</w:t>
      </w:r>
      <w:proofErr w:type="spellEnd"/>
      <w:r w:rsidRPr="00182415">
        <w:t>=</w:t>
      </w:r>
      <w:r w:rsidR="00B8679B">
        <w:t>3</w:t>
      </w:r>
      <w:r w:rsidRPr="00182415">
        <w:t>]</w:t>
      </w:r>
    </w:p>
    <w:p w14:paraId="50C00FBE" w14:textId="77777777" w:rsidR="00D3610F" w:rsidRPr="00182415" w:rsidRDefault="00D3610F" w:rsidP="00D3610F">
      <w:pPr>
        <w:contextualSpacing/>
        <w:rPr>
          <w:b/>
          <w:bCs/>
        </w:rPr>
      </w:pPr>
      <w:bookmarkStart w:id="64" w:name="_Hlk184912311"/>
      <w:proofErr w:type="spellStart"/>
      <w:r w:rsidRPr="00182415">
        <w:rPr>
          <w:b/>
          <w:bCs/>
        </w:rPr>
        <w:t>SsnCsMnth</w:t>
      </w:r>
      <w:proofErr w:type="spellEnd"/>
    </w:p>
    <w:p w14:paraId="7328D452" w14:textId="684EA627" w:rsidR="00D3610F" w:rsidRPr="00182415" w:rsidRDefault="00D3610F" w:rsidP="00D3610F">
      <w:pPr>
        <w:contextualSpacing/>
      </w:pPr>
      <w:r w:rsidRPr="00182415">
        <w:t xml:space="preserve">This information is </w:t>
      </w:r>
      <w:proofErr w:type="gramStart"/>
      <w:r w:rsidRPr="00182415">
        <w:t>really important</w:t>
      </w:r>
      <w:proofErr w:type="gramEnd"/>
      <w:r w:rsidRPr="00182415">
        <w:t xml:space="preserve"> for us to fully understand transport within Wales. Would you be able to provide an estimate of your cost for your monthly </w:t>
      </w:r>
      <w:r w:rsidR="00811B7A">
        <w:t>train</w:t>
      </w:r>
      <w:r w:rsidR="00811B7A" w:rsidRPr="00182415">
        <w:t xml:space="preserve"> </w:t>
      </w:r>
      <w:r w:rsidRPr="00182415">
        <w:t>ticket from the following?</w:t>
      </w:r>
    </w:p>
    <w:bookmarkEnd w:id="64"/>
    <w:p w14:paraId="00664800" w14:textId="7DEAC539" w:rsidR="00D3610F" w:rsidRPr="00182415" w:rsidRDefault="00D3610F" w:rsidP="00D3610F">
      <w:pPr>
        <w:contextualSpacing/>
      </w:pPr>
      <w:r w:rsidRPr="00182415">
        <w:rPr>
          <w:bCs/>
        </w:rPr>
        <w:t xml:space="preserve">[CAPI: Showcard </w:t>
      </w:r>
      <w:r w:rsidR="009F0ED4">
        <w:rPr>
          <w:bCs/>
        </w:rPr>
        <w:t>G3</w:t>
      </w:r>
      <w:r w:rsidRPr="00182415">
        <w:rPr>
          <w:bCs/>
        </w:rPr>
        <w:t>]</w:t>
      </w:r>
    </w:p>
    <w:p w14:paraId="6EE4E55D" w14:textId="77777777" w:rsidR="00D3610F" w:rsidRPr="00182415" w:rsidRDefault="00D3610F" w:rsidP="00D3610F">
      <w:pPr>
        <w:pStyle w:val="ListParagraph"/>
        <w:numPr>
          <w:ilvl w:val="0"/>
          <w:numId w:val="96"/>
        </w:numPr>
      </w:pPr>
      <w:r w:rsidRPr="00182415">
        <w:t>£50 or under</w:t>
      </w:r>
    </w:p>
    <w:p w14:paraId="5E4017EC" w14:textId="77777777" w:rsidR="00D3610F" w:rsidRPr="00182415" w:rsidRDefault="00D3610F" w:rsidP="00D3610F">
      <w:pPr>
        <w:pStyle w:val="ListParagraph"/>
        <w:numPr>
          <w:ilvl w:val="0"/>
          <w:numId w:val="96"/>
        </w:numPr>
      </w:pPr>
      <w:r w:rsidRPr="00182415">
        <w:t>£51 to £75</w:t>
      </w:r>
    </w:p>
    <w:p w14:paraId="5BE2999E" w14:textId="77777777" w:rsidR="00D3610F" w:rsidRPr="00182415" w:rsidRDefault="00D3610F" w:rsidP="00D3610F">
      <w:pPr>
        <w:pStyle w:val="ListParagraph"/>
        <w:numPr>
          <w:ilvl w:val="0"/>
          <w:numId w:val="96"/>
        </w:numPr>
      </w:pPr>
      <w:r w:rsidRPr="00182415">
        <w:t>£76 to £100</w:t>
      </w:r>
    </w:p>
    <w:p w14:paraId="1F2C16EB" w14:textId="77777777" w:rsidR="00D3610F" w:rsidRPr="00182415" w:rsidRDefault="00D3610F" w:rsidP="00D3610F">
      <w:pPr>
        <w:pStyle w:val="ListParagraph"/>
        <w:numPr>
          <w:ilvl w:val="0"/>
          <w:numId w:val="96"/>
        </w:numPr>
      </w:pPr>
      <w:r w:rsidRPr="00182415">
        <w:t>£101 to £125</w:t>
      </w:r>
    </w:p>
    <w:p w14:paraId="79780B03" w14:textId="77777777" w:rsidR="00D3610F" w:rsidRPr="00182415" w:rsidRDefault="00D3610F" w:rsidP="00D3610F">
      <w:pPr>
        <w:pStyle w:val="ListParagraph"/>
        <w:numPr>
          <w:ilvl w:val="0"/>
          <w:numId w:val="96"/>
        </w:numPr>
      </w:pPr>
      <w:r w:rsidRPr="00182415">
        <w:lastRenderedPageBreak/>
        <w:t xml:space="preserve">£126 to £150 </w:t>
      </w:r>
    </w:p>
    <w:p w14:paraId="0D4B6389" w14:textId="77777777" w:rsidR="00D3610F" w:rsidRPr="00182415" w:rsidRDefault="00D3610F" w:rsidP="00D3610F">
      <w:pPr>
        <w:pStyle w:val="ListParagraph"/>
        <w:numPr>
          <w:ilvl w:val="0"/>
          <w:numId w:val="96"/>
        </w:numPr>
      </w:pPr>
      <w:r w:rsidRPr="00182415">
        <w:t>£151 to £200</w:t>
      </w:r>
    </w:p>
    <w:p w14:paraId="2036328C" w14:textId="77777777" w:rsidR="00D3610F" w:rsidRPr="00182415" w:rsidRDefault="00D3610F" w:rsidP="00D3610F">
      <w:pPr>
        <w:pStyle w:val="ListParagraph"/>
        <w:numPr>
          <w:ilvl w:val="0"/>
          <w:numId w:val="96"/>
        </w:numPr>
      </w:pPr>
      <w:r w:rsidRPr="00182415">
        <w:t>£201 to £300</w:t>
      </w:r>
    </w:p>
    <w:p w14:paraId="5A3DEC0A" w14:textId="77777777" w:rsidR="00D3610F" w:rsidRPr="00182415" w:rsidRDefault="00D3610F" w:rsidP="00D3610F">
      <w:pPr>
        <w:pStyle w:val="ListParagraph"/>
        <w:numPr>
          <w:ilvl w:val="0"/>
          <w:numId w:val="96"/>
        </w:numPr>
      </w:pPr>
      <w:r w:rsidRPr="00182415">
        <w:t>£301 to £400</w:t>
      </w:r>
    </w:p>
    <w:p w14:paraId="14952AE8" w14:textId="77777777" w:rsidR="00D3610F" w:rsidRPr="00182415" w:rsidRDefault="00D3610F" w:rsidP="00D3610F">
      <w:pPr>
        <w:pStyle w:val="ListParagraph"/>
        <w:numPr>
          <w:ilvl w:val="0"/>
          <w:numId w:val="96"/>
        </w:numPr>
      </w:pPr>
      <w:r w:rsidRPr="00182415">
        <w:t>£401 to £600</w:t>
      </w:r>
    </w:p>
    <w:p w14:paraId="399BAFA4" w14:textId="77777777" w:rsidR="00D3610F" w:rsidRPr="00182415" w:rsidRDefault="00D3610F" w:rsidP="00D3610F">
      <w:pPr>
        <w:pStyle w:val="ListParagraph"/>
        <w:numPr>
          <w:ilvl w:val="0"/>
          <w:numId w:val="96"/>
        </w:numPr>
      </w:pPr>
      <w:r w:rsidRPr="00182415">
        <w:t>£601 or more</w:t>
      </w:r>
    </w:p>
    <w:p w14:paraId="24AE0A9C" w14:textId="77777777" w:rsidR="00D3610F" w:rsidRPr="00182415" w:rsidRDefault="00D3610F" w:rsidP="00D3610F">
      <w:pPr>
        <w:contextualSpacing/>
      </w:pPr>
    </w:p>
    <w:p w14:paraId="43D9C8F4" w14:textId="329D0B20" w:rsidR="00D3610F" w:rsidRPr="00182415" w:rsidRDefault="00D3610F" w:rsidP="00D3610F">
      <w:pPr>
        <w:contextualSpacing/>
      </w:pPr>
      <w:r w:rsidRPr="00182415">
        <w:t xml:space="preserve">[Ask if </w:t>
      </w:r>
      <w:proofErr w:type="spellStart"/>
      <w:r w:rsidRPr="00182415">
        <w:t>SsnCs</w:t>
      </w:r>
      <w:proofErr w:type="spellEnd"/>
      <w:r w:rsidRPr="00182415">
        <w:t xml:space="preserve"> =Don’t know and </w:t>
      </w:r>
      <w:proofErr w:type="spellStart"/>
      <w:r w:rsidRPr="00182415">
        <w:t>SsnPd</w:t>
      </w:r>
      <w:proofErr w:type="spellEnd"/>
      <w:r w:rsidRPr="00182415">
        <w:t xml:space="preserve"> = </w:t>
      </w:r>
      <w:r w:rsidR="00B8679B">
        <w:t>4</w:t>
      </w:r>
      <w:r w:rsidRPr="00182415">
        <w:t>]</w:t>
      </w:r>
    </w:p>
    <w:p w14:paraId="14FF2105" w14:textId="77777777" w:rsidR="00D3610F" w:rsidRPr="00182415" w:rsidRDefault="00D3610F" w:rsidP="00D3610F">
      <w:pPr>
        <w:contextualSpacing/>
        <w:rPr>
          <w:b/>
          <w:bCs/>
        </w:rPr>
      </w:pPr>
      <w:bookmarkStart w:id="65" w:name="_Hlk184912381"/>
      <w:proofErr w:type="spellStart"/>
      <w:r w:rsidRPr="00182415">
        <w:rPr>
          <w:b/>
          <w:bCs/>
        </w:rPr>
        <w:t>SsnCsThreeMnth</w:t>
      </w:r>
      <w:proofErr w:type="spellEnd"/>
    </w:p>
    <w:p w14:paraId="1AA27145" w14:textId="4DC0A85C" w:rsidR="00D3610F" w:rsidRPr="00182415" w:rsidRDefault="00D3610F" w:rsidP="00D3610F">
      <w:pPr>
        <w:contextualSpacing/>
      </w:pPr>
      <w:r w:rsidRPr="00182415">
        <w:t xml:space="preserve">This information is </w:t>
      </w:r>
      <w:proofErr w:type="gramStart"/>
      <w:r w:rsidRPr="00182415">
        <w:t>really important</w:t>
      </w:r>
      <w:proofErr w:type="gramEnd"/>
      <w:r w:rsidRPr="00182415">
        <w:t xml:space="preserve"> for us to fully understand transport within Wales. Would you be able to provide an estimate of your cost for your three-monthly </w:t>
      </w:r>
      <w:r w:rsidR="00811B7A">
        <w:t>train</w:t>
      </w:r>
      <w:r w:rsidR="00811B7A" w:rsidRPr="00182415">
        <w:t xml:space="preserve"> </w:t>
      </w:r>
      <w:r w:rsidRPr="00182415">
        <w:t>ticket from the following?</w:t>
      </w:r>
    </w:p>
    <w:bookmarkEnd w:id="65"/>
    <w:p w14:paraId="64E01D3C" w14:textId="67D513E8" w:rsidR="00D3610F" w:rsidRPr="00182415" w:rsidRDefault="00D3610F" w:rsidP="00D3610F">
      <w:pPr>
        <w:contextualSpacing/>
      </w:pPr>
      <w:r w:rsidRPr="00182415">
        <w:rPr>
          <w:bCs/>
        </w:rPr>
        <w:t xml:space="preserve">[CAPI: Showcard </w:t>
      </w:r>
      <w:r w:rsidR="009F0ED4">
        <w:rPr>
          <w:bCs/>
        </w:rPr>
        <w:t>G4</w:t>
      </w:r>
      <w:r w:rsidRPr="00182415">
        <w:rPr>
          <w:bCs/>
        </w:rPr>
        <w:t>]</w:t>
      </w:r>
    </w:p>
    <w:p w14:paraId="04CE7758" w14:textId="77777777" w:rsidR="00D3610F" w:rsidRPr="00182415" w:rsidRDefault="00D3610F" w:rsidP="00D3610F">
      <w:pPr>
        <w:pStyle w:val="ListParagraph"/>
        <w:numPr>
          <w:ilvl w:val="0"/>
          <w:numId w:val="151"/>
        </w:numPr>
      </w:pPr>
      <w:r w:rsidRPr="00182415">
        <w:t>£100 or under</w:t>
      </w:r>
    </w:p>
    <w:p w14:paraId="7FC517B3" w14:textId="77777777" w:rsidR="00D3610F" w:rsidRPr="00182415" w:rsidRDefault="00D3610F" w:rsidP="00D3610F">
      <w:pPr>
        <w:pStyle w:val="ListParagraph"/>
        <w:numPr>
          <w:ilvl w:val="0"/>
          <w:numId w:val="151"/>
        </w:numPr>
      </w:pPr>
      <w:r w:rsidRPr="00182415">
        <w:t>£101 to £200</w:t>
      </w:r>
    </w:p>
    <w:p w14:paraId="472B18BA" w14:textId="77777777" w:rsidR="00D3610F" w:rsidRPr="00182415" w:rsidRDefault="00D3610F" w:rsidP="00D3610F">
      <w:pPr>
        <w:pStyle w:val="ListParagraph"/>
        <w:numPr>
          <w:ilvl w:val="0"/>
          <w:numId w:val="151"/>
        </w:numPr>
      </w:pPr>
      <w:r w:rsidRPr="00182415">
        <w:t>£201 to £400</w:t>
      </w:r>
    </w:p>
    <w:p w14:paraId="5B606438" w14:textId="77777777" w:rsidR="00D3610F" w:rsidRPr="00182415" w:rsidRDefault="00D3610F" w:rsidP="00D3610F">
      <w:pPr>
        <w:pStyle w:val="ListParagraph"/>
        <w:numPr>
          <w:ilvl w:val="0"/>
          <w:numId w:val="151"/>
        </w:numPr>
      </w:pPr>
      <w:r w:rsidRPr="00182415">
        <w:t>£401 to £600</w:t>
      </w:r>
    </w:p>
    <w:p w14:paraId="1BF1B195" w14:textId="77777777" w:rsidR="00D3610F" w:rsidRPr="00182415" w:rsidRDefault="00D3610F" w:rsidP="00D3610F">
      <w:pPr>
        <w:pStyle w:val="ListParagraph"/>
        <w:numPr>
          <w:ilvl w:val="0"/>
          <w:numId w:val="151"/>
        </w:numPr>
      </w:pPr>
      <w:r w:rsidRPr="00182415">
        <w:t>£601 to £800</w:t>
      </w:r>
    </w:p>
    <w:p w14:paraId="22365090" w14:textId="77777777" w:rsidR="00D3610F" w:rsidRPr="00182415" w:rsidRDefault="00D3610F" w:rsidP="00D3610F">
      <w:pPr>
        <w:pStyle w:val="ListParagraph"/>
        <w:numPr>
          <w:ilvl w:val="0"/>
          <w:numId w:val="151"/>
        </w:numPr>
      </w:pPr>
      <w:r w:rsidRPr="00182415">
        <w:t>£801 to £1000</w:t>
      </w:r>
    </w:p>
    <w:p w14:paraId="18BD56F7" w14:textId="77777777" w:rsidR="00D3610F" w:rsidRPr="00182415" w:rsidRDefault="00D3610F" w:rsidP="00D3610F">
      <w:pPr>
        <w:pStyle w:val="ListParagraph"/>
        <w:numPr>
          <w:ilvl w:val="0"/>
          <w:numId w:val="151"/>
        </w:numPr>
      </w:pPr>
      <w:r w:rsidRPr="00182415">
        <w:t>£1001 to £1250</w:t>
      </w:r>
    </w:p>
    <w:p w14:paraId="32BE137A" w14:textId="77777777" w:rsidR="00D3610F" w:rsidRPr="00182415" w:rsidRDefault="00D3610F" w:rsidP="00D3610F">
      <w:pPr>
        <w:pStyle w:val="ListParagraph"/>
        <w:numPr>
          <w:ilvl w:val="0"/>
          <w:numId w:val="151"/>
        </w:numPr>
      </w:pPr>
      <w:r w:rsidRPr="00182415">
        <w:t>£1251 to £1500</w:t>
      </w:r>
    </w:p>
    <w:p w14:paraId="40FE0FAE" w14:textId="77777777" w:rsidR="00D3610F" w:rsidRPr="00182415" w:rsidRDefault="00D3610F" w:rsidP="00D3610F">
      <w:pPr>
        <w:pStyle w:val="ListParagraph"/>
        <w:numPr>
          <w:ilvl w:val="0"/>
          <w:numId w:val="151"/>
        </w:numPr>
      </w:pPr>
      <w:r w:rsidRPr="00182415">
        <w:t>£1501 to £2000</w:t>
      </w:r>
    </w:p>
    <w:p w14:paraId="6DAC5050" w14:textId="77777777" w:rsidR="00D3610F" w:rsidRPr="00182415" w:rsidRDefault="00D3610F" w:rsidP="00D3610F">
      <w:pPr>
        <w:pStyle w:val="ListParagraph"/>
        <w:numPr>
          <w:ilvl w:val="0"/>
          <w:numId w:val="151"/>
        </w:numPr>
      </w:pPr>
      <w:r w:rsidRPr="00182415">
        <w:t>£2001 or more</w:t>
      </w:r>
    </w:p>
    <w:p w14:paraId="0691FF8F" w14:textId="77777777" w:rsidR="00D3610F" w:rsidRPr="00182415" w:rsidRDefault="00D3610F" w:rsidP="00D3610F">
      <w:pPr>
        <w:contextualSpacing/>
      </w:pPr>
    </w:p>
    <w:p w14:paraId="2A05B30B" w14:textId="74699C32" w:rsidR="00D3610F" w:rsidRPr="00182415" w:rsidRDefault="00D3610F" w:rsidP="00D3610F">
      <w:pPr>
        <w:contextualSpacing/>
      </w:pPr>
      <w:r w:rsidRPr="00182415">
        <w:t xml:space="preserve">[Ask if </w:t>
      </w:r>
      <w:proofErr w:type="spellStart"/>
      <w:r w:rsidRPr="00182415">
        <w:t>SsnCs</w:t>
      </w:r>
      <w:proofErr w:type="spellEnd"/>
      <w:r w:rsidRPr="00182415">
        <w:t xml:space="preserve">= Don’t know and </w:t>
      </w:r>
      <w:proofErr w:type="spellStart"/>
      <w:r w:rsidRPr="00182415">
        <w:t>SsnPd</w:t>
      </w:r>
      <w:proofErr w:type="spellEnd"/>
      <w:r w:rsidRPr="00182415">
        <w:t xml:space="preserve">= </w:t>
      </w:r>
      <w:r w:rsidR="00B8679B">
        <w:t>5</w:t>
      </w:r>
      <w:r w:rsidRPr="00182415">
        <w:t>]</w:t>
      </w:r>
    </w:p>
    <w:p w14:paraId="37B27946" w14:textId="77777777" w:rsidR="00D3610F" w:rsidRPr="00182415" w:rsidRDefault="00D3610F" w:rsidP="00D3610F">
      <w:pPr>
        <w:contextualSpacing/>
        <w:rPr>
          <w:b/>
          <w:bCs/>
        </w:rPr>
      </w:pPr>
      <w:bookmarkStart w:id="66" w:name="_Hlk184912457"/>
      <w:proofErr w:type="spellStart"/>
      <w:r w:rsidRPr="00182415">
        <w:rPr>
          <w:b/>
          <w:bCs/>
        </w:rPr>
        <w:t>SsnCsYr</w:t>
      </w:r>
      <w:proofErr w:type="spellEnd"/>
    </w:p>
    <w:p w14:paraId="54E348D2" w14:textId="129A201B" w:rsidR="00D3610F" w:rsidRPr="00182415" w:rsidRDefault="00D3610F" w:rsidP="00D3610F">
      <w:pPr>
        <w:contextualSpacing/>
      </w:pPr>
      <w:r w:rsidRPr="00182415">
        <w:t xml:space="preserve">This information is </w:t>
      </w:r>
      <w:proofErr w:type="gramStart"/>
      <w:r w:rsidRPr="00182415">
        <w:t>really important</w:t>
      </w:r>
      <w:proofErr w:type="gramEnd"/>
      <w:r w:rsidRPr="00182415">
        <w:t xml:space="preserve"> for us to fully understand transport within Wales. Would you be able to provide an estimate of your cost for your annual </w:t>
      </w:r>
      <w:r w:rsidR="00811B7A">
        <w:t>train</w:t>
      </w:r>
      <w:r w:rsidR="00811B7A" w:rsidRPr="00182415">
        <w:t xml:space="preserve"> </w:t>
      </w:r>
      <w:r w:rsidRPr="00182415">
        <w:t>ticket from the following?</w:t>
      </w:r>
    </w:p>
    <w:bookmarkEnd w:id="66"/>
    <w:p w14:paraId="2E6D8AB0" w14:textId="1C82164C" w:rsidR="00D3610F" w:rsidRPr="00182415" w:rsidRDefault="00D3610F" w:rsidP="00D3610F">
      <w:pPr>
        <w:contextualSpacing/>
      </w:pPr>
      <w:r w:rsidRPr="00182415">
        <w:rPr>
          <w:bCs/>
        </w:rPr>
        <w:t xml:space="preserve">[CAPI: Showcard </w:t>
      </w:r>
      <w:r w:rsidR="009F0ED4">
        <w:rPr>
          <w:bCs/>
        </w:rPr>
        <w:t>G5</w:t>
      </w:r>
      <w:r w:rsidRPr="00182415">
        <w:rPr>
          <w:bCs/>
        </w:rPr>
        <w:t>]</w:t>
      </w:r>
    </w:p>
    <w:p w14:paraId="3B6E5914" w14:textId="77777777" w:rsidR="00D3610F" w:rsidRPr="00182415" w:rsidRDefault="00D3610F" w:rsidP="00D3610F">
      <w:pPr>
        <w:pStyle w:val="ListParagraph"/>
        <w:numPr>
          <w:ilvl w:val="0"/>
          <w:numId w:val="97"/>
        </w:numPr>
      </w:pPr>
      <w:r w:rsidRPr="00182415">
        <w:t>£400 or under</w:t>
      </w:r>
    </w:p>
    <w:p w14:paraId="135C37A0" w14:textId="77777777" w:rsidR="00D3610F" w:rsidRPr="00182415" w:rsidRDefault="00D3610F" w:rsidP="00D3610F">
      <w:pPr>
        <w:pStyle w:val="ListParagraph"/>
        <w:numPr>
          <w:ilvl w:val="0"/>
          <w:numId w:val="97"/>
        </w:numPr>
      </w:pPr>
      <w:r w:rsidRPr="00182415">
        <w:t>£401 to £600</w:t>
      </w:r>
    </w:p>
    <w:p w14:paraId="53CEA30E" w14:textId="77777777" w:rsidR="00D3610F" w:rsidRPr="00182415" w:rsidRDefault="00D3610F" w:rsidP="00D3610F">
      <w:pPr>
        <w:pStyle w:val="ListParagraph"/>
        <w:numPr>
          <w:ilvl w:val="0"/>
          <w:numId w:val="97"/>
        </w:numPr>
      </w:pPr>
      <w:r w:rsidRPr="00182415">
        <w:t>£601 to £800</w:t>
      </w:r>
    </w:p>
    <w:p w14:paraId="39523730" w14:textId="77777777" w:rsidR="00D3610F" w:rsidRPr="00182415" w:rsidRDefault="00D3610F" w:rsidP="00D3610F">
      <w:pPr>
        <w:pStyle w:val="ListParagraph"/>
        <w:numPr>
          <w:ilvl w:val="0"/>
          <w:numId w:val="97"/>
        </w:numPr>
      </w:pPr>
      <w:r w:rsidRPr="00182415">
        <w:t>£801 to £1000</w:t>
      </w:r>
    </w:p>
    <w:p w14:paraId="221C03E2" w14:textId="77777777" w:rsidR="00D3610F" w:rsidRPr="00182415" w:rsidRDefault="00D3610F" w:rsidP="00D3610F">
      <w:pPr>
        <w:pStyle w:val="ListParagraph"/>
        <w:numPr>
          <w:ilvl w:val="0"/>
          <w:numId w:val="97"/>
        </w:numPr>
      </w:pPr>
      <w:r w:rsidRPr="00182415">
        <w:t>£1001 to £1250</w:t>
      </w:r>
    </w:p>
    <w:p w14:paraId="27CDA79B" w14:textId="77777777" w:rsidR="00D3610F" w:rsidRPr="00182415" w:rsidRDefault="00D3610F" w:rsidP="00D3610F">
      <w:pPr>
        <w:pStyle w:val="ListParagraph"/>
        <w:numPr>
          <w:ilvl w:val="0"/>
          <w:numId w:val="97"/>
        </w:numPr>
      </w:pPr>
      <w:r w:rsidRPr="00182415">
        <w:t>£1251 to £1500</w:t>
      </w:r>
    </w:p>
    <w:p w14:paraId="17A3A91F" w14:textId="77777777" w:rsidR="00D3610F" w:rsidRPr="00182415" w:rsidRDefault="00D3610F" w:rsidP="00D3610F">
      <w:pPr>
        <w:pStyle w:val="ListParagraph"/>
        <w:numPr>
          <w:ilvl w:val="0"/>
          <w:numId w:val="97"/>
        </w:numPr>
      </w:pPr>
      <w:r w:rsidRPr="00182415">
        <w:t>£1501 to £2500</w:t>
      </w:r>
    </w:p>
    <w:p w14:paraId="7C9BCC7F" w14:textId="77777777" w:rsidR="00D3610F" w:rsidRPr="00182415" w:rsidRDefault="00D3610F" w:rsidP="00D3610F">
      <w:pPr>
        <w:pStyle w:val="ListParagraph"/>
        <w:numPr>
          <w:ilvl w:val="0"/>
          <w:numId w:val="97"/>
        </w:numPr>
      </w:pPr>
      <w:r w:rsidRPr="00182415">
        <w:t>£2501 to £3500</w:t>
      </w:r>
    </w:p>
    <w:p w14:paraId="000113DC" w14:textId="77777777" w:rsidR="00D3610F" w:rsidRPr="00182415" w:rsidRDefault="00D3610F" w:rsidP="00D3610F">
      <w:pPr>
        <w:pStyle w:val="ListParagraph"/>
        <w:numPr>
          <w:ilvl w:val="0"/>
          <w:numId w:val="97"/>
        </w:numPr>
        <w:rPr>
          <w:lang w:eastAsia="en-GB"/>
          <w14:ligatures w14:val="none"/>
        </w:rPr>
      </w:pPr>
      <w:r w:rsidRPr="00182415">
        <w:t>£3501 to £5000</w:t>
      </w:r>
    </w:p>
    <w:p w14:paraId="44638BCE" w14:textId="77777777" w:rsidR="00D3610F" w:rsidRPr="00182415" w:rsidRDefault="00D3610F" w:rsidP="00D3610F">
      <w:pPr>
        <w:pStyle w:val="ListParagraph"/>
        <w:numPr>
          <w:ilvl w:val="0"/>
          <w:numId w:val="97"/>
        </w:numPr>
      </w:pPr>
      <w:r w:rsidRPr="00182415">
        <w:t>£5001 or more</w:t>
      </w:r>
    </w:p>
    <w:p w14:paraId="39F7301C" w14:textId="77777777" w:rsidR="00D3610F" w:rsidRPr="00182415" w:rsidRDefault="00D3610F" w:rsidP="00D3610F">
      <w:pPr>
        <w:contextualSpacing/>
        <w:rPr>
          <w:b/>
          <w:bCs/>
        </w:rPr>
      </w:pPr>
    </w:p>
    <w:p w14:paraId="5AFD7471" w14:textId="459E1695" w:rsidR="00D3610F" w:rsidRPr="00182415" w:rsidRDefault="00D3610F" w:rsidP="00D3610F">
      <w:pPr>
        <w:contextualSpacing/>
      </w:pPr>
      <w:r w:rsidRPr="00182415">
        <w:t xml:space="preserve">[Ask if </w:t>
      </w:r>
      <w:proofErr w:type="spellStart"/>
      <w:r w:rsidRPr="00182415">
        <w:t>SsnCs</w:t>
      </w:r>
      <w:proofErr w:type="spellEnd"/>
      <w:r w:rsidRPr="00182415">
        <w:t xml:space="preserve">= Don’t know and </w:t>
      </w:r>
      <w:proofErr w:type="spellStart"/>
      <w:r w:rsidRPr="00182415">
        <w:t>SsnPd</w:t>
      </w:r>
      <w:proofErr w:type="spellEnd"/>
      <w:r w:rsidRPr="00182415">
        <w:t xml:space="preserve">= </w:t>
      </w:r>
      <w:r w:rsidR="00B8679B">
        <w:t>6</w:t>
      </w:r>
      <w:r w:rsidRPr="00182415">
        <w:t>]</w:t>
      </w:r>
    </w:p>
    <w:p w14:paraId="4868FDD3" w14:textId="77777777" w:rsidR="00D3610F" w:rsidRPr="00182415" w:rsidRDefault="00D3610F" w:rsidP="00D3610F">
      <w:pPr>
        <w:contextualSpacing/>
        <w:rPr>
          <w:b/>
          <w:bCs/>
        </w:rPr>
      </w:pPr>
      <w:bookmarkStart w:id="67" w:name="_Hlk184912615"/>
      <w:proofErr w:type="spellStart"/>
      <w:r w:rsidRPr="00182415">
        <w:rPr>
          <w:b/>
          <w:bCs/>
        </w:rPr>
        <w:t>SsnCsOth</w:t>
      </w:r>
      <w:proofErr w:type="spellEnd"/>
    </w:p>
    <w:p w14:paraId="7EDE5B45" w14:textId="5CD53C13" w:rsidR="00D3610F" w:rsidRPr="00182415" w:rsidRDefault="00D3610F" w:rsidP="00D3610F">
      <w:pPr>
        <w:contextualSpacing/>
      </w:pPr>
      <w:r w:rsidRPr="00182415">
        <w:lastRenderedPageBreak/>
        <w:t xml:space="preserve">This information is </w:t>
      </w:r>
      <w:proofErr w:type="gramStart"/>
      <w:r w:rsidRPr="00182415">
        <w:t>really important</w:t>
      </w:r>
      <w:proofErr w:type="gramEnd"/>
      <w:r w:rsidRPr="00182415">
        <w:t xml:space="preserve"> for us to fully understand transport within Wales. Would you be able to provide an estimate of your cost for your </w:t>
      </w:r>
      <w:r w:rsidR="00811B7A">
        <w:t>unlimited travel train ticket</w:t>
      </w:r>
      <w:r w:rsidRPr="00182415">
        <w:t xml:space="preserve"> from the following?</w:t>
      </w:r>
    </w:p>
    <w:bookmarkEnd w:id="67"/>
    <w:p w14:paraId="33605B2E" w14:textId="7B6E9EF5" w:rsidR="00D3610F" w:rsidRPr="00182415" w:rsidRDefault="00D3610F" w:rsidP="00D3610F">
      <w:pPr>
        <w:contextualSpacing/>
        <w:rPr>
          <w:bCs/>
        </w:rPr>
      </w:pPr>
      <w:r w:rsidRPr="00182415">
        <w:rPr>
          <w:bCs/>
        </w:rPr>
        <w:t xml:space="preserve">[CAPI: Showcard </w:t>
      </w:r>
      <w:r w:rsidR="009F0ED4">
        <w:rPr>
          <w:bCs/>
        </w:rPr>
        <w:t>G</w:t>
      </w:r>
      <w:r w:rsidR="00E72CE9">
        <w:rPr>
          <w:bCs/>
        </w:rPr>
        <w:t>2</w:t>
      </w:r>
      <w:r w:rsidRPr="00182415">
        <w:rPr>
          <w:bCs/>
        </w:rPr>
        <w:t>]</w:t>
      </w:r>
    </w:p>
    <w:p w14:paraId="1296C9F5" w14:textId="77777777" w:rsidR="00D3610F" w:rsidRPr="00182415" w:rsidRDefault="00D3610F" w:rsidP="00D3610F">
      <w:pPr>
        <w:pStyle w:val="ListParagraph"/>
        <w:numPr>
          <w:ilvl w:val="0"/>
          <w:numId w:val="172"/>
        </w:numPr>
      </w:pPr>
      <w:r w:rsidRPr="00182415">
        <w:t>£10 or under</w:t>
      </w:r>
    </w:p>
    <w:p w14:paraId="3DCE721A" w14:textId="77777777" w:rsidR="00D3610F" w:rsidRPr="00182415" w:rsidRDefault="00D3610F" w:rsidP="00D3610F">
      <w:pPr>
        <w:pStyle w:val="ListParagraph"/>
        <w:numPr>
          <w:ilvl w:val="0"/>
          <w:numId w:val="172"/>
        </w:numPr>
      </w:pPr>
      <w:r w:rsidRPr="00182415">
        <w:t>£11 to £25</w:t>
      </w:r>
    </w:p>
    <w:p w14:paraId="33FC2ED5" w14:textId="77777777" w:rsidR="00D3610F" w:rsidRPr="00182415" w:rsidRDefault="00D3610F" w:rsidP="00D3610F">
      <w:pPr>
        <w:pStyle w:val="ListParagraph"/>
        <w:numPr>
          <w:ilvl w:val="0"/>
          <w:numId w:val="172"/>
        </w:numPr>
      </w:pPr>
      <w:r w:rsidRPr="00182415">
        <w:t>£26 to £50</w:t>
      </w:r>
    </w:p>
    <w:p w14:paraId="6C9D5D9E" w14:textId="77777777" w:rsidR="00D3610F" w:rsidRPr="00182415" w:rsidRDefault="00D3610F" w:rsidP="00D3610F">
      <w:pPr>
        <w:pStyle w:val="ListParagraph"/>
        <w:numPr>
          <w:ilvl w:val="0"/>
          <w:numId w:val="172"/>
        </w:numPr>
      </w:pPr>
      <w:r w:rsidRPr="00182415">
        <w:t>£51 to £75</w:t>
      </w:r>
    </w:p>
    <w:p w14:paraId="6C1D7819" w14:textId="77777777" w:rsidR="00D3610F" w:rsidRPr="00182415" w:rsidRDefault="00D3610F" w:rsidP="00D3610F">
      <w:pPr>
        <w:pStyle w:val="ListParagraph"/>
        <w:numPr>
          <w:ilvl w:val="0"/>
          <w:numId w:val="172"/>
        </w:numPr>
      </w:pPr>
      <w:r w:rsidRPr="00182415">
        <w:t>£76 to £100</w:t>
      </w:r>
    </w:p>
    <w:p w14:paraId="4195411B" w14:textId="77777777" w:rsidR="00D3610F" w:rsidRPr="00182415" w:rsidRDefault="00D3610F" w:rsidP="00D3610F">
      <w:pPr>
        <w:pStyle w:val="ListParagraph"/>
        <w:numPr>
          <w:ilvl w:val="0"/>
          <w:numId w:val="172"/>
        </w:numPr>
      </w:pPr>
      <w:r w:rsidRPr="00182415">
        <w:t>£101 to £150</w:t>
      </w:r>
    </w:p>
    <w:p w14:paraId="15EF838D" w14:textId="77777777" w:rsidR="00D3610F" w:rsidRPr="00182415" w:rsidRDefault="00D3610F" w:rsidP="00D3610F">
      <w:pPr>
        <w:pStyle w:val="ListParagraph"/>
        <w:numPr>
          <w:ilvl w:val="0"/>
          <w:numId w:val="172"/>
        </w:numPr>
      </w:pPr>
      <w:r w:rsidRPr="00182415">
        <w:t>£151 to £200</w:t>
      </w:r>
    </w:p>
    <w:p w14:paraId="20966A6D" w14:textId="77777777" w:rsidR="00D3610F" w:rsidRPr="00182415" w:rsidRDefault="00D3610F" w:rsidP="00D3610F">
      <w:pPr>
        <w:pStyle w:val="ListParagraph"/>
        <w:numPr>
          <w:ilvl w:val="0"/>
          <w:numId w:val="172"/>
        </w:numPr>
      </w:pPr>
      <w:r w:rsidRPr="00182415">
        <w:t>£201 to £300</w:t>
      </w:r>
    </w:p>
    <w:p w14:paraId="3FBC02C4" w14:textId="72C0BF80" w:rsidR="00D3610F" w:rsidRPr="00D3610F" w:rsidRDefault="00D3610F" w:rsidP="007045CB">
      <w:pPr>
        <w:pStyle w:val="ListParagraph"/>
        <w:numPr>
          <w:ilvl w:val="0"/>
          <w:numId w:val="172"/>
        </w:numPr>
      </w:pPr>
      <w:r w:rsidRPr="00182415">
        <w:t>£301 or more</w:t>
      </w:r>
    </w:p>
    <w:p w14:paraId="291A2557" w14:textId="77777777" w:rsidR="007045CB" w:rsidRPr="00182415" w:rsidRDefault="007045CB" w:rsidP="007045CB">
      <w:pPr>
        <w:pStyle w:val="NormalNoparaorrightindent"/>
        <w:contextualSpacing/>
        <w:rPr>
          <w:rFonts w:cs="Arial"/>
          <w:bCs/>
          <w:sz w:val="22"/>
          <w:szCs w:val="22"/>
        </w:rPr>
      </w:pPr>
    </w:p>
    <w:p w14:paraId="6B174C6D"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TrnFrq</w:t>
      </w:r>
      <w:proofErr w:type="spellEnd"/>
      <w:r w:rsidRPr="00182415">
        <w:rPr>
          <w:rFonts w:cs="Arial"/>
          <w:bCs/>
          <w:sz w:val="22"/>
          <w:szCs w:val="22"/>
        </w:rPr>
        <w:t xml:space="preserve"> = 1 thru 5]</w:t>
      </w:r>
    </w:p>
    <w:p w14:paraId="77DBD8EC"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TrnSat</w:t>
      </w:r>
      <w:proofErr w:type="spellEnd"/>
    </w:p>
    <w:p w14:paraId="481DC22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On your most recent </w:t>
      </w:r>
      <w:r w:rsidRPr="00182415">
        <w:rPr>
          <w:rFonts w:cs="Arial"/>
          <w:b/>
          <w:bCs/>
          <w:sz w:val="22"/>
          <w:szCs w:val="22"/>
        </w:rPr>
        <w:t>train</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 how satisfied or dissatisfied were you with the following? </w:t>
      </w:r>
    </w:p>
    <w:p w14:paraId="38AE4C14" w14:textId="5DD51915" w:rsidR="007045CB" w:rsidRPr="00182415" w:rsidRDefault="007045CB" w:rsidP="007045CB">
      <w:pPr>
        <w:contextualSpacing/>
        <w:rPr>
          <w:bCs/>
        </w:rPr>
      </w:pPr>
      <w:r w:rsidRPr="00182415">
        <w:rPr>
          <w:bCs/>
        </w:rPr>
        <w:t xml:space="preserve">[CAPI: Showcard </w:t>
      </w:r>
      <w:r w:rsidR="009F0ED4">
        <w:rPr>
          <w:bCs/>
        </w:rPr>
        <w:t>G</w:t>
      </w:r>
      <w:r w:rsidR="00E72CE9">
        <w:rPr>
          <w:bCs/>
        </w:rPr>
        <w:t>6</w:t>
      </w:r>
      <w:r w:rsidRPr="00182415">
        <w:rPr>
          <w:bCs/>
        </w:rPr>
        <w:t>]</w:t>
      </w:r>
    </w:p>
    <w:p w14:paraId="11A9630D" w14:textId="77777777" w:rsidR="007045CB" w:rsidRPr="00182415" w:rsidRDefault="007045CB" w:rsidP="007045CB">
      <w:pPr>
        <w:contextualSpacing/>
      </w:pPr>
    </w:p>
    <w:p w14:paraId="2A499DA6" w14:textId="77777777" w:rsidR="007045CB" w:rsidRPr="00182415" w:rsidRDefault="007045CB" w:rsidP="007045CB">
      <w:pPr>
        <w:autoSpaceDE w:val="0"/>
        <w:autoSpaceDN w:val="0"/>
        <w:adjustRightInd w:val="0"/>
        <w:contextualSpacing/>
      </w:pPr>
      <w:r w:rsidRPr="00182415">
        <w:t>GRID ROWS:</w:t>
      </w:r>
    </w:p>
    <w:p w14:paraId="6531BE6C" w14:textId="77777777" w:rsidR="007045CB" w:rsidRPr="00182415" w:rsidRDefault="007045CB" w:rsidP="007045CB">
      <w:pPr>
        <w:pStyle w:val="ListParagraph"/>
        <w:numPr>
          <w:ilvl w:val="0"/>
          <w:numId w:val="66"/>
        </w:numPr>
        <w:autoSpaceDE w:val="0"/>
        <w:autoSpaceDN w:val="0"/>
        <w:adjustRightInd w:val="0"/>
        <w:spacing w:after="0"/>
      </w:pPr>
      <w:r w:rsidRPr="00182415">
        <w:t>Overall journey</w:t>
      </w:r>
    </w:p>
    <w:p w14:paraId="40631C43" w14:textId="77777777" w:rsidR="007045CB" w:rsidRPr="00182415" w:rsidRDefault="007045CB" w:rsidP="007045CB">
      <w:pPr>
        <w:pStyle w:val="ListParagraph"/>
        <w:numPr>
          <w:ilvl w:val="0"/>
          <w:numId w:val="66"/>
        </w:numPr>
        <w:autoSpaceDE w:val="0"/>
        <w:autoSpaceDN w:val="0"/>
        <w:adjustRightInd w:val="0"/>
        <w:spacing w:after="0"/>
      </w:pPr>
      <w:r w:rsidRPr="00182415">
        <w:t>Safety</w:t>
      </w:r>
    </w:p>
    <w:p w14:paraId="354006D0" w14:textId="77777777" w:rsidR="007045CB" w:rsidRPr="00182415" w:rsidRDefault="007045CB" w:rsidP="007045CB">
      <w:pPr>
        <w:autoSpaceDE w:val="0"/>
        <w:autoSpaceDN w:val="0"/>
        <w:adjustRightInd w:val="0"/>
        <w:contextualSpacing/>
      </w:pPr>
      <w:r w:rsidRPr="00182415">
        <w:br/>
        <w:t>GRID COLS:</w:t>
      </w:r>
    </w:p>
    <w:p w14:paraId="7065E583" w14:textId="77777777" w:rsidR="009E29BD" w:rsidRPr="00182415" w:rsidRDefault="009E29BD" w:rsidP="009E29BD">
      <w:pPr>
        <w:pStyle w:val="ListParagraph"/>
        <w:numPr>
          <w:ilvl w:val="0"/>
          <w:numId w:val="201"/>
        </w:numPr>
      </w:pPr>
      <w:r w:rsidRPr="00182415">
        <w:t>Very satisfied</w:t>
      </w:r>
    </w:p>
    <w:p w14:paraId="1022D378" w14:textId="77777777" w:rsidR="009E29BD" w:rsidRPr="00182415" w:rsidRDefault="009E29BD" w:rsidP="009E29BD">
      <w:pPr>
        <w:pStyle w:val="ListParagraph"/>
        <w:numPr>
          <w:ilvl w:val="0"/>
          <w:numId w:val="201"/>
        </w:numPr>
      </w:pPr>
      <w:r w:rsidRPr="00182415">
        <w:t>Fairly satisfied</w:t>
      </w:r>
    </w:p>
    <w:p w14:paraId="23176642" w14:textId="77777777" w:rsidR="009E29BD" w:rsidRPr="00182415" w:rsidRDefault="009E29BD" w:rsidP="009E29BD">
      <w:pPr>
        <w:pStyle w:val="ListParagraph"/>
        <w:numPr>
          <w:ilvl w:val="0"/>
          <w:numId w:val="201"/>
        </w:numPr>
      </w:pPr>
      <w:r w:rsidRPr="00182415">
        <w:t>Fairly dissatisfied</w:t>
      </w:r>
    </w:p>
    <w:p w14:paraId="53BAA647" w14:textId="77777777" w:rsidR="009E29BD" w:rsidRDefault="009E29BD" w:rsidP="009E29BD">
      <w:pPr>
        <w:pStyle w:val="ListParagraph"/>
        <w:numPr>
          <w:ilvl w:val="0"/>
          <w:numId w:val="201"/>
        </w:numPr>
      </w:pPr>
      <w:r w:rsidRPr="00182415">
        <w:t>Very dissatisfied</w:t>
      </w:r>
    </w:p>
    <w:p w14:paraId="3A89C364" w14:textId="77777777" w:rsidR="009E29BD" w:rsidRPr="00182415" w:rsidRDefault="009E29BD" w:rsidP="009E29BD">
      <w:pPr>
        <w:pStyle w:val="ListParagraph"/>
        <w:numPr>
          <w:ilvl w:val="0"/>
          <w:numId w:val="201"/>
        </w:numPr>
      </w:pPr>
      <w:r>
        <w:t>Not applicable</w:t>
      </w:r>
    </w:p>
    <w:p w14:paraId="4B8843CA" w14:textId="77777777" w:rsidR="007045CB" w:rsidRPr="00182415" w:rsidRDefault="007045CB" w:rsidP="007045CB">
      <w:pPr>
        <w:pStyle w:val="ListParagraph"/>
        <w:autoSpaceDE w:val="0"/>
        <w:autoSpaceDN w:val="0"/>
        <w:adjustRightInd w:val="0"/>
        <w:spacing w:after="0" w:line="240" w:lineRule="auto"/>
      </w:pPr>
    </w:p>
    <w:p w14:paraId="459D8CA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randomly assign either TrnSat2 or TrnSat3 to respondents </w:t>
      </w:r>
      <w:r w:rsidRPr="00182415">
        <w:rPr>
          <w:rFonts w:cs="Arial"/>
          <w:bCs/>
          <w:sz w:val="22"/>
          <w:szCs w:val="22"/>
        </w:rPr>
        <w:t xml:space="preserve">if </w:t>
      </w:r>
      <w:proofErr w:type="spellStart"/>
      <w:r w:rsidRPr="00182415">
        <w:rPr>
          <w:rFonts w:cs="Arial"/>
          <w:bCs/>
          <w:sz w:val="22"/>
          <w:szCs w:val="22"/>
        </w:rPr>
        <w:t>TrnFrq</w:t>
      </w:r>
      <w:proofErr w:type="spellEnd"/>
      <w:r w:rsidRPr="00182415">
        <w:rPr>
          <w:rFonts w:cs="Arial"/>
          <w:bCs/>
          <w:sz w:val="22"/>
          <w:szCs w:val="22"/>
        </w:rPr>
        <w:t xml:space="preserve"> = 1 thru 5</w:t>
      </w:r>
      <w:r w:rsidRPr="00182415">
        <w:rPr>
          <w:rFonts w:cs="Arial"/>
          <w:sz w:val="22"/>
          <w:szCs w:val="22"/>
        </w:rPr>
        <w:t>]</w:t>
      </w:r>
    </w:p>
    <w:p w14:paraId="4828B3B6" w14:textId="77777777" w:rsidR="007045CB" w:rsidRPr="00182415" w:rsidRDefault="007045CB" w:rsidP="007045CB">
      <w:pPr>
        <w:pStyle w:val="NormalNoparaorrightindent"/>
        <w:contextualSpacing/>
        <w:rPr>
          <w:rFonts w:cs="Arial"/>
          <w:b/>
          <w:sz w:val="22"/>
          <w:szCs w:val="22"/>
        </w:rPr>
      </w:pPr>
      <w:r w:rsidRPr="00182415">
        <w:rPr>
          <w:rFonts w:cs="Arial"/>
          <w:b/>
          <w:sz w:val="22"/>
          <w:szCs w:val="22"/>
        </w:rPr>
        <w:t>TrnSat2</w:t>
      </w:r>
    </w:p>
    <w:p w14:paraId="5C8321EF"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w:t>
      </w:r>
      <w:r w:rsidRPr="00182415">
        <w:rPr>
          <w:rFonts w:cs="Arial"/>
          <w:sz w:val="22"/>
          <w:szCs w:val="22"/>
        </w:rPr>
        <w:t>most recent</w:t>
      </w:r>
      <w:r w:rsidRPr="00182415">
        <w:rPr>
          <w:rFonts w:cs="Arial"/>
          <w:bCs/>
          <w:sz w:val="22"/>
          <w:szCs w:val="22"/>
        </w:rPr>
        <w:t xml:space="preserve"> </w:t>
      </w:r>
      <w:r w:rsidRPr="00182415">
        <w:rPr>
          <w:rFonts w:cs="Arial"/>
          <w:b/>
          <w:sz w:val="22"/>
          <w:szCs w:val="22"/>
        </w:rPr>
        <w:t>train</w:t>
      </w:r>
      <w:r w:rsidRPr="00182415">
        <w:rPr>
          <w:rFonts w:cs="Arial"/>
          <w:bCs/>
          <w:sz w:val="22"/>
          <w:szCs w:val="22"/>
        </w:rPr>
        <w:t xml:space="preserve"> journey, how satisfied or dissatisfied were you with the following?</w:t>
      </w:r>
    </w:p>
    <w:p w14:paraId="2DB9BF58" w14:textId="77777777" w:rsidR="007045CB" w:rsidRPr="00182415" w:rsidRDefault="007045CB" w:rsidP="007045CB">
      <w:pPr>
        <w:pStyle w:val="NormalNoparaorrightindent"/>
        <w:contextualSpacing/>
        <w:rPr>
          <w:rFonts w:cs="Arial"/>
          <w:bCs/>
          <w:sz w:val="22"/>
          <w:szCs w:val="22"/>
        </w:rPr>
      </w:pPr>
    </w:p>
    <w:p w14:paraId="49EE4D9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[HELPTEXT; Click here for more information on what we mean by “ticketing”. </w:t>
      </w:r>
      <w:r w:rsidRPr="00182415">
        <w:rPr>
          <w:rFonts w:cs="Arial"/>
          <w:bCs/>
          <w:sz w:val="22"/>
          <w:szCs w:val="22"/>
        </w:rPr>
        <w:br/>
        <w:t>Ticketing refers to the process of purchasing a ticket for train travel. This involves your experience purchasing either paper or electronic tickets.]</w:t>
      </w:r>
    </w:p>
    <w:p w14:paraId="562268CD" w14:textId="4ADD1743"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9F0ED4">
        <w:rPr>
          <w:rFonts w:cs="Arial"/>
          <w:bCs/>
          <w:sz w:val="22"/>
          <w:szCs w:val="22"/>
        </w:rPr>
        <w:t>G</w:t>
      </w:r>
      <w:r w:rsidR="00E72CE9">
        <w:rPr>
          <w:rFonts w:cs="Arial"/>
          <w:bCs/>
          <w:sz w:val="22"/>
          <w:szCs w:val="22"/>
        </w:rPr>
        <w:t>6</w:t>
      </w:r>
      <w:r w:rsidRPr="00182415">
        <w:rPr>
          <w:rFonts w:cs="Arial"/>
          <w:bCs/>
          <w:sz w:val="22"/>
          <w:szCs w:val="22"/>
        </w:rPr>
        <w:t>]</w:t>
      </w:r>
    </w:p>
    <w:p w14:paraId="011B5200" w14:textId="77777777" w:rsidR="007045CB" w:rsidRPr="00182415" w:rsidRDefault="007045CB" w:rsidP="007045CB">
      <w:pPr>
        <w:pStyle w:val="NormalNoparaorrightindent"/>
        <w:contextualSpacing/>
        <w:rPr>
          <w:rFonts w:cs="Arial"/>
          <w:bCs/>
          <w:sz w:val="22"/>
          <w:szCs w:val="22"/>
        </w:rPr>
      </w:pPr>
    </w:p>
    <w:p w14:paraId="10256F18"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07239BD4" w14:textId="77777777" w:rsidR="007045CB" w:rsidRPr="00182415" w:rsidRDefault="007045CB" w:rsidP="007045CB">
      <w:pPr>
        <w:pStyle w:val="ListParagraph"/>
        <w:numPr>
          <w:ilvl w:val="0"/>
          <w:numId w:val="134"/>
        </w:numPr>
        <w:autoSpaceDE w:val="0"/>
        <w:autoSpaceDN w:val="0"/>
        <w:adjustRightInd w:val="0"/>
        <w:spacing w:after="0"/>
      </w:pPr>
      <w:r w:rsidRPr="00182415">
        <w:lastRenderedPageBreak/>
        <w:t>Availability of information</w:t>
      </w:r>
    </w:p>
    <w:p w14:paraId="7C1DC427" w14:textId="77777777" w:rsidR="007045CB" w:rsidRPr="00182415" w:rsidRDefault="007045CB" w:rsidP="007045CB">
      <w:pPr>
        <w:pStyle w:val="NormalNoparaorrightindent"/>
        <w:numPr>
          <w:ilvl w:val="0"/>
          <w:numId w:val="134"/>
        </w:numPr>
        <w:autoSpaceDE w:val="0"/>
        <w:autoSpaceDN w:val="0"/>
        <w:adjustRightInd w:val="0"/>
        <w:contextualSpacing/>
        <w:rPr>
          <w:rFonts w:cs="Arial"/>
          <w:sz w:val="22"/>
          <w:szCs w:val="22"/>
        </w:rPr>
      </w:pPr>
      <w:r w:rsidRPr="00182415">
        <w:rPr>
          <w:rFonts w:cs="Arial"/>
          <w:sz w:val="22"/>
          <w:szCs w:val="22"/>
        </w:rPr>
        <w:t>Ticketing</w:t>
      </w:r>
    </w:p>
    <w:p w14:paraId="1CFB1434" w14:textId="77777777" w:rsidR="007045CB" w:rsidRPr="00182415" w:rsidRDefault="007045CB" w:rsidP="007045CB">
      <w:pPr>
        <w:autoSpaceDE w:val="0"/>
        <w:autoSpaceDN w:val="0"/>
        <w:adjustRightInd w:val="0"/>
        <w:contextualSpacing/>
      </w:pPr>
      <w:r w:rsidRPr="00182415">
        <w:t>GRID COLS:</w:t>
      </w:r>
    </w:p>
    <w:p w14:paraId="3D8B2DF8" w14:textId="77777777" w:rsidR="009E29BD" w:rsidRPr="00182415" w:rsidRDefault="009E29BD" w:rsidP="009E29BD">
      <w:pPr>
        <w:pStyle w:val="ListParagraph"/>
        <w:numPr>
          <w:ilvl w:val="0"/>
          <w:numId w:val="202"/>
        </w:numPr>
      </w:pPr>
      <w:r w:rsidRPr="00182415">
        <w:t>Very satisfied</w:t>
      </w:r>
    </w:p>
    <w:p w14:paraId="1F6F610E" w14:textId="77777777" w:rsidR="009E29BD" w:rsidRPr="00182415" w:rsidRDefault="009E29BD" w:rsidP="009E29BD">
      <w:pPr>
        <w:pStyle w:val="ListParagraph"/>
        <w:numPr>
          <w:ilvl w:val="0"/>
          <w:numId w:val="202"/>
        </w:numPr>
      </w:pPr>
      <w:r w:rsidRPr="00182415">
        <w:t>Fairly satisfied</w:t>
      </w:r>
    </w:p>
    <w:p w14:paraId="0EEB2763" w14:textId="77777777" w:rsidR="009E29BD" w:rsidRPr="00182415" w:rsidRDefault="009E29BD" w:rsidP="009E29BD">
      <w:pPr>
        <w:pStyle w:val="ListParagraph"/>
        <w:numPr>
          <w:ilvl w:val="0"/>
          <w:numId w:val="202"/>
        </w:numPr>
      </w:pPr>
      <w:r w:rsidRPr="00182415">
        <w:t>Fairly dissatisfied</w:t>
      </w:r>
    </w:p>
    <w:p w14:paraId="6E52B783" w14:textId="77777777" w:rsidR="009E29BD" w:rsidRDefault="009E29BD" w:rsidP="009E29BD">
      <w:pPr>
        <w:pStyle w:val="ListParagraph"/>
        <w:numPr>
          <w:ilvl w:val="0"/>
          <w:numId w:val="202"/>
        </w:numPr>
      </w:pPr>
      <w:r w:rsidRPr="00182415">
        <w:t>Very dissatisfied</w:t>
      </w:r>
    </w:p>
    <w:p w14:paraId="7656FF6B" w14:textId="77777777" w:rsidR="009E29BD" w:rsidRPr="00182415" w:rsidRDefault="009E29BD" w:rsidP="009E29BD">
      <w:pPr>
        <w:pStyle w:val="ListParagraph"/>
        <w:numPr>
          <w:ilvl w:val="0"/>
          <w:numId w:val="202"/>
        </w:numPr>
      </w:pPr>
      <w:r>
        <w:t>Not applicable</w:t>
      </w:r>
    </w:p>
    <w:p w14:paraId="17D6CC86" w14:textId="77777777" w:rsidR="007045CB" w:rsidRPr="00182415" w:rsidRDefault="007045CB" w:rsidP="007045CB">
      <w:pPr>
        <w:autoSpaceDE w:val="0"/>
        <w:autoSpaceDN w:val="0"/>
        <w:adjustRightInd w:val="0"/>
        <w:spacing w:after="0"/>
        <w:contextualSpacing/>
      </w:pPr>
    </w:p>
    <w:p w14:paraId="2670F8FD" w14:textId="77777777" w:rsidR="007045CB" w:rsidRPr="00182415" w:rsidRDefault="007045CB" w:rsidP="007045CB">
      <w:pPr>
        <w:pStyle w:val="NormalNoparaorrightindent"/>
        <w:contextualSpacing/>
        <w:rPr>
          <w:rFonts w:cs="Arial"/>
          <w:b/>
          <w:sz w:val="22"/>
          <w:szCs w:val="22"/>
        </w:rPr>
      </w:pPr>
      <w:r w:rsidRPr="00182415">
        <w:rPr>
          <w:rFonts w:cs="Arial"/>
          <w:b/>
          <w:sz w:val="22"/>
          <w:szCs w:val="22"/>
        </w:rPr>
        <w:t>TrnSat3</w:t>
      </w:r>
    </w:p>
    <w:p w14:paraId="570CC04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Still thinking about your </w:t>
      </w:r>
      <w:r w:rsidRPr="00182415">
        <w:rPr>
          <w:rFonts w:cs="Arial"/>
          <w:sz w:val="22"/>
          <w:szCs w:val="22"/>
        </w:rPr>
        <w:t>most recent</w:t>
      </w:r>
      <w:r w:rsidRPr="00182415">
        <w:rPr>
          <w:rFonts w:cs="Arial"/>
          <w:bCs/>
          <w:sz w:val="22"/>
          <w:szCs w:val="22"/>
        </w:rPr>
        <w:t xml:space="preserve"> </w:t>
      </w:r>
      <w:r w:rsidRPr="00182415">
        <w:rPr>
          <w:rFonts w:cs="Arial"/>
          <w:b/>
          <w:sz w:val="22"/>
          <w:szCs w:val="22"/>
        </w:rPr>
        <w:t>train</w:t>
      </w:r>
      <w:r w:rsidRPr="00182415">
        <w:rPr>
          <w:rFonts w:cs="Arial"/>
          <w:bCs/>
          <w:sz w:val="22"/>
          <w:szCs w:val="22"/>
        </w:rPr>
        <w:t xml:space="preserve"> journey, how satisfied or dissatisfied were you with the following?</w:t>
      </w:r>
    </w:p>
    <w:p w14:paraId="1F3835E3" w14:textId="592BD7ED"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[CAPI: Showcard </w:t>
      </w:r>
      <w:r w:rsidR="009F0ED4">
        <w:rPr>
          <w:rFonts w:cs="Arial"/>
          <w:bCs/>
          <w:sz w:val="22"/>
          <w:szCs w:val="22"/>
        </w:rPr>
        <w:t>G</w:t>
      </w:r>
      <w:r w:rsidR="00E72CE9">
        <w:rPr>
          <w:rFonts w:cs="Arial"/>
          <w:bCs/>
          <w:sz w:val="22"/>
          <w:szCs w:val="22"/>
        </w:rPr>
        <w:t>6</w:t>
      </w:r>
      <w:r w:rsidRPr="00182415">
        <w:rPr>
          <w:rFonts w:cs="Arial"/>
          <w:bCs/>
          <w:sz w:val="22"/>
          <w:szCs w:val="22"/>
        </w:rPr>
        <w:t>]</w:t>
      </w:r>
    </w:p>
    <w:p w14:paraId="4A7808C0" w14:textId="77777777" w:rsidR="007045CB" w:rsidRPr="00182415" w:rsidRDefault="007045CB" w:rsidP="007045CB">
      <w:pPr>
        <w:pStyle w:val="NormalNoparaorrightindent"/>
        <w:contextualSpacing/>
        <w:rPr>
          <w:rFonts w:cs="Arial"/>
          <w:bCs/>
          <w:sz w:val="22"/>
          <w:szCs w:val="22"/>
        </w:rPr>
      </w:pPr>
    </w:p>
    <w:p w14:paraId="79F48BEF"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GRID ROWS:</w:t>
      </w:r>
    </w:p>
    <w:p w14:paraId="35A93607" w14:textId="77777777" w:rsidR="007045CB" w:rsidRPr="00182415" w:rsidRDefault="007045CB" w:rsidP="007045CB">
      <w:pPr>
        <w:pStyle w:val="ListParagraph"/>
        <w:numPr>
          <w:ilvl w:val="0"/>
          <w:numId w:val="136"/>
        </w:numPr>
        <w:autoSpaceDE w:val="0"/>
        <w:autoSpaceDN w:val="0"/>
        <w:adjustRightInd w:val="0"/>
        <w:spacing w:after="0"/>
      </w:pPr>
      <w:r w:rsidRPr="00182415">
        <w:t>Punctuality</w:t>
      </w:r>
    </w:p>
    <w:p w14:paraId="378A7B17" w14:textId="77777777" w:rsidR="007045CB" w:rsidRPr="00182415" w:rsidRDefault="007045CB" w:rsidP="007045CB">
      <w:pPr>
        <w:pStyle w:val="ListParagraph"/>
        <w:numPr>
          <w:ilvl w:val="0"/>
          <w:numId w:val="136"/>
        </w:numPr>
        <w:autoSpaceDE w:val="0"/>
        <w:autoSpaceDN w:val="0"/>
        <w:adjustRightInd w:val="0"/>
        <w:spacing w:after="0"/>
      </w:pPr>
      <w:r w:rsidRPr="00182415">
        <w:t xml:space="preserve">Reliability  </w:t>
      </w:r>
    </w:p>
    <w:p w14:paraId="56A1054F" w14:textId="77777777" w:rsidR="007045CB" w:rsidRPr="00182415" w:rsidRDefault="007045CB" w:rsidP="007045CB">
      <w:pPr>
        <w:autoSpaceDE w:val="0"/>
        <w:autoSpaceDN w:val="0"/>
        <w:adjustRightInd w:val="0"/>
        <w:contextualSpacing/>
      </w:pPr>
      <w:r w:rsidRPr="00182415">
        <w:t>GRID COLS:</w:t>
      </w:r>
    </w:p>
    <w:p w14:paraId="778A7AB0" w14:textId="77777777" w:rsidR="009E29BD" w:rsidRPr="00182415" w:rsidRDefault="009E29BD" w:rsidP="009E29BD">
      <w:pPr>
        <w:pStyle w:val="ListParagraph"/>
        <w:numPr>
          <w:ilvl w:val="0"/>
          <w:numId w:val="203"/>
        </w:numPr>
      </w:pPr>
      <w:r w:rsidRPr="00182415">
        <w:t>Very satisfied</w:t>
      </w:r>
    </w:p>
    <w:p w14:paraId="1691AC73" w14:textId="77777777" w:rsidR="009E29BD" w:rsidRPr="00182415" w:rsidRDefault="009E29BD" w:rsidP="009E29BD">
      <w:pPr>
        <w:pStyle w:val="ListParagraph"/>
        <w:numPr>
          <w:ilvl w:val="0"/>
          <w:numId w:val="203"/>
        </w:numPr>
      </w:pPr>
      <w:r w:rsidRPr="00182415">
        <w:t>Fairly satisfied</w:t>
      </w:r>
    </w:p>
    <w:p w14:paraId="6D916AA7" w14:textId="77777777" w:rsidR="009E29BD" w:rsidRPr="00182415" w:rsidRDefault="009E29BD" w:rsidP="009E29BD">
      <w:pPr>
        <w:pStyle w:val="ListParagraph"/>
        <w:numPr>
          <w:ilvl w:val="0"/>
          <w:numId w:val="203"/>
        </w:numPr>
      </w:pPr>
      <w:r w:rsidRPr="00182415">
        <w:t>Fairly dissatisfied</w:t>
      </w:r>
    </w:p>
    <w:p w14:paraId="7EB56F51" w14:textId="77777777" w:rsidR="009E29BD" w:rsidRDefault="009E29BD" w:rsidP="009E29BD">
      <w:pPr>
        <w:pStyle w:val="ListParagraph"/>
        <w:numPr>
          <w:ilvl w:val="0"/>
          <w:numId w:val="203"/>
        </w:numPr>
      </w:pPr>
      <w:r w:rsidRPr="00182415">
        <w:t>Very dissatisfied</w:t>
      </w:r>
    </w:p>
    <w:p w14:paraId="117C70F0" w14:textId="77777777" w:rsidR="009E29BD" w:rsidRPr="00182415" w:rsidRDefault="009E29BD" w:rsidP="009E29BD">
      <w:pPr>
        <w:pStyle w:val="ListParagraph"/>
        <w:numPr>
          <w:ilvl w:val="0"/>
          <w:numId w:val="203"/>
        </w:numPr>
      </w:pPr>
      <w:r>
        <w:t>Not applicable</w:t>
      </w:r>
    </w:p>
    <w:p w14:paraId="7F32BDFA" w14:textId="77777777" w:rsidR="007045CB" w:rsidRPr="00182415" w:rsidRDefault="007045CB" w:rsidP="007045CB">
      <w:pPr>
        <w:pStyle w:val="NormalNoparaorrightindent"/>
        <w:contextualSpacing/>
        <w:rPr>
          <w:rFonts w:cs="Arial"/>
          <w:bCs/>
          <w:sz w:val="22"/>
          <w:szCs w:val="22"/>
        </w:rPr>
      </w:pPr>
    </w:p>
    <w:p w14:paraId="58AF2F02" w14:textId="77777777" w:rsidR="007045CB" w:rsidRPr="00182415" w:rsidRDefault="007045CB" w:rsidP="007045CB">
      <w:pPr>
        <w:contextualSpacing/>
      </w:pPr>
      <w:r w:rsidRPr="00182415">
        <w:t xml:space="preserve">[ask if </w:t>
      </w:r>
      <w:proofErr w:type="spellStart"/>
      <w:r w:rsidRPr="00182415">
        <w:rPr>
          <w:bCs/>
        </w:rPr>
        <w:t>TrnFrq</w:t>
      </w:r>
      <w:proofErr w:type="spellEnd"/>
      <w:r w:rsidRPr="00182415">
        <w:rPr>
          <w:bCs/>
        </w:rPr>
        <w:t xml:space="preserve"> </w:t>
      </w:r>
      <w:r w:rsidRPr="00182415">
        <w:t>=1 thru 5]</w:t>
      </w:r>
    </w:p>
    <w:p w14:paraId="53AB3E0F" w14:textId="77777777" w:rsidR="007045CB" w:rsidRPr="00182415" w:rsidRDefault="007045CB" w:rsidP="007045CB">
      <w:pPr>
        <w:contextualSpacing/>
        <w:rPr>
          <w:b/>
          <w:bCs/>
        </w:rPr>
      </w:pPr>
      <w:bookmarkStart w:id="68" w:name="_Hlk160453869"/>
      <w:proofErr w:type="spellStart"/>
      <w:r w:rsidRPr="00182415">
        <w:rPr>
          <w:b/>
          <w:bCs/>
        </w:rPr>
        <w:t>TrnWel</w:t>
      </w:r>
      <w:proofErr w:type="spellEnd"/>
    </w:p>
    <w:p w14:paraId="6B78B996" w14:textId="77777777" w:rsidR="007045CB" w:rsidRPr="00182415" w:rsidRDefault="007045CB" w:rsidP="007045CB">
      <w:pPr>
        <w:contextualSpacing/>
      </w:pPr>
      <w:r w:rsidRPr="00182415">
        <w:t xml:space="preserve">How welcome or unwelcome did you personally feel on your most recent </w:t>
      </w:r>
      <w:r w:rsidRPr="00182415">
        <w:rPr>
          <w:b/>
          <w:bCs/>
        </w:rPr>
        <w:t>train</w:t>
      </w:r>
      <w:r w:rsidRPr="00182415">
        <w:t xml:space="preserve"> </w:t>
      </w:r>
      <w:r w:rsidRPr="00182415">
        <w:rPr>
          <w:bCs/>
        </w:rPr>
        <w:t>journey</w:t>
      </w:r>
      <w:r w:rsidRPr="00182415">
        <w:t xml:space="preserve"> in Wales? </w:t>
      </w:r>
    </w:p>
    <w:p w14:paraId="11749E2A" w14:textId="77777777" w:rsidR="007045CB" w:rsidRPr="00182415" w:rsidRDefault="007045CB" w:rsidP="007045CB">
      <w:pPr>
        <w:contextualSpacing/>
      </w:pPr>
    </w:p>
    <w:p w14:paraId="41E46FAC" w14:textId="77777777" w:rsidR="007045CB" w:rsidRPr="00182415" w:rsidRDefault="007045CB" w:rsidP="007045CB">
      <w:pPr>
        <w:contextualSpacing/>
      </w:pPr>
      <w:r w:rsidRPr="00182415">
        <w:t xml:space="preserve">By ‘welcome’ we mean feeling safe from harassment or personal harm, and a sense of comfort and belonging in your surroundings.  </w:t>
      </w:r>
    </w:p>
    <w:p w14:paraId="739CFF16" w14:textId="724DC7AB" w:rsidR="007045CB" w:rsidRPr="00182415" w:rsidRDefault="007045CB" w:rsidP="007045CB">
      <w:pPr>
        <w:contextualSpacing/>
      </w:pPr>
      <w:r w:rsidRPr="00182415">
        <w:rPr>
          <w:bCs/>
        </w:rPr>
        <w:t xml:space="preserve">[CAPI: Showcard </w:t>
      </w:r>
      <w:r w:rsidR="009F0ED4">
        <w:rPr>
          <w:bCs/>
        </w:rPr>
        <w:t>G</w:t>
      </w:r>
      <w:r w:rsidR="00E72CE9">
        <w:rPr>
          <w:bCs/>
        </w:rPr>
        <w:t>7</w:t>
      </w:r>
      <w:r w:rsidRPr="00182415">
        <w:rPr>
          <w:bCs/>
        </w:rPr>
        <w:t>]</w:t>
      </w:r>
    </w:p>
    <w:p w14:paraId="68F2D485" w14:textId="77777777" w:rsidR="007045CB" w:rsidRPr="00182415" w:rsidRDefault="007045CB" w:rsidP="007045CB">
      <w:pPr>
        <w:pStyle w:val="ListParagraph"/>
        <w:numPr>
          <w:ilvl w:val="0"/>
          <w:numId w:val="69"/>
        </w:numPr>
        <w:spacing w:after="160" w:line="259" w:lineRule="auto"/>
      </w:pPr>
      <w:r w:rsidRPr="00182415">
        <w:t>Very welcome</w:t>
      </w:r>
    </w:p>
    <w:p w14:paraId="46CFD0F3" w14:textId="77777777" w:rsidR="007045CB" w:rsidRPr="00182415" w:rsidRDefault="007045CB" w:rsidP="007045CB">
      <w:pPr>
        <w:pStyle w:val="ListParagraph"/>
        <w:numPr>
          <w:ilvl w:val="0"/>
          <w:numId w:val="69"/>
        </w:numPr>
        <w:spacing w:after="160" w:line="259" w:lineRule="auto"/>
      </w:pPr>
      <w:r w:rsidRPr="00182415">
        <w:t>Fairly welcome</w:t>
      </w:r>
    </w:p>
    <w:p w14:paraId="2D8FE3ED" w14:textId="77777777" w:rsidR="007045CB" w:rsidRPr="00182415" w:rsidRDefault="007045CB" w:rsidP="007045CB">
      <w:pPr>
        <w:pStyle w:val="ListParagraph"/>
        <w:numPr>
          <w:ilvl w:val="0"/>
          <w:numId w:val="69"/>
        </w:numPr>
        <w:spacing w:after="160" w:line="259" w:lineRule="auto"/>
      </w:pPr>
      <w:r w:rsidRPr="00182415">
        <w:t xml:space="preserve">Fairly unwelcome </w:t>
      </w:r>
    </w:p>
    <w:p w14:paraId="0427D949" w14:textId="77777777" w:rsidR="007045CB" w:rsidRPr="00182415" w:rsidRDefault="007045CB" w:rsidP="007045CB">
      <w:pPr>
        <w:pStyle w:val="ListParagraph"/>
        <w:numPr>
          <w:ilvl w:val="0"/>
          <w:numId w:val="69"/>
        </w:numPr>
        <w:spacing w:after="160" w:line="259" w:lineRule="auto"/>
      </w:pPr>
      <w:r w:rsidRPr="00182415">
        <w:t>Very unwelcome</w:t>
      </w:r>
    </w:p>
    <w:p w14:paraId="07C7855D" w14:textId="77777777" w:rsidR="007045CB" w:rsidRPr="00182415" w:rsidRDefault="007045CB" w:rsidP="007045CB">
      <w:pPr>
        <w:pStyle w:val="NormalNoparaorrightindent"/>
        <w:contextualSpacing/>
        <w:rPr>
          <w:rFonts w:cs="Arial"/>
          <w:bCs/>
          <w:sz w:val="22"/>
          <w:szCs w:val="22"/>
        </w:rPr>
      </w:pPr>
    </w:p>
    <w:p w14:paraId="0C53EAF9"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TrnWel</w:t>
      </w:r>
      <w:proofErr w:type="spellEnd"/>
      <w:r w:rsidRPr="00182415">
        <w:rPr>
          <w:rFonts w:cs="Arial"/>
          <w:bCs/>
          <w:sz w:val="22"/>
          <w:szCs w:val="22"/>
        </w:rPr>
        <w:t xml:space="preserve"> = 3 or 4]</w:t>
      </w:r>
    </w:p>
    <w:p w14:paraId="0A6A100D" w14:textId="77777777" w:rsidR="007045CB" w:rsidRPr="00182415" w:rsidRDefault="007045CB" w:rsidP="007045CB">
      <w:pPr>
        <w:spacing w:after="160" w:line="259" w:lineRule="auto"/>
        <w:contextualSpacing/>
        <w:rPr>
          <w:b/>
          <w:bCs/>
        </w:rPr>
      </w:pPr>
      <w:proofErr w:type="spellStart"/>
      <w:r w:rsidRPr="00182415">
        <w:rPr>
          <w:b/>
          <w:bCs/>
        </w:rPr>
        <w:t>UnWelTrn</w:t>
      </w:r>
      <w:proofErr w:type="spellEnd"/>
    </w:p>
    <w:p w14:paraId="21F6820A" w14:textId="77777777" w:rsidR="007045CB" w:rsidRPr="00182415" w:rsidRDefault="007045CB" w:rsidP="007045CB">
      <w:pPr>
        <w:spacing w:after="160" w:line="259" w:lineRule="auto"/>
        <w:contextualSpacing/>
      </w:pPr>
      <w:r w:rsidRPr="00182415">
        <w:t xml:space="preserve">There can be many reasons why someone could feel unwelcome during their </w:t>
      </w:r>
      <w:r w:rsidRPr="00182415">
        <w:rPr>
          <w:b/>
          <w:bCs/>
        </w:rPr>
        <w:t>train</w:t>
      </w:r>
      <w:r w:rsidRPr="00182415">
        <w:t xml:space="preserve"> </w:t>
      </w:r>
      <w:r w:rsidRPr="00182415">
        <w:rPr>
          <w:bCs/>
        </w:rPr>
        <w:t>journey</w:t>
      </w:r>
      <w:r w:rsidRPr="00182415">
        <w:t xml:space="preserve">. Which of the following, if any, caused you to feel unwelcome? </w:t>
      </w:r>
    </w:p>
    <w:p w14:paraId="08E77FC5" w14:textId="77777777" w:rsidR="007045CB" w:rsidRPr="00182415" w:rsidRDefault="007045CB" w:rsidP="007045CB">
      <w:pPr>
        <w:spacing w:after="160" w:line="259" w:lineRule="auto"/>
        <w:contextualSpacing/>
      </w:pPr>
    </w:p>
    <w:p w14:paraId="341D5CA5" w14:textId="77777777" w:rsidR="007045CB" w:rsidRPr="00182415" w:rsidRDefault="007045CB" w:rsidP="007045CB">
      <w:pPr>
        <w:spacing w:after="160" w:line="259" w:lineRule="auto"/>
        <w:contextualSpacing/>
      </w:pPr>
      <w:r w:rsidRPr="00182415">
        <w:t>Please select all that apply.</w:t>
      </w:r>
    </w:p>
    <w:p w14:paraId="6577E2A2" w14:textId="2CF1E5A1" w:rsidR="007045CB" w:rsidRPr="00182415" w:rsidRDefault="007045CB" w:rsidP="007045CB">
      <w:pPr>
        <w:contextualSpacing/>
      </w:pPr>
      <w:r w:rsidRPr="00182415">
        <w:rPr>
          <w:bCs/>
        </w:rPr>
        <w:lastRenderedPageBreak/>
        <w:t xml:space="preserve">[CAPI: Showcard </w:t>
      </w:r>
      <w:r w:rsidR="009F0ED4">
        <w:rPr>
          <w:bCs/>
        </w:rPr>
        <w:t>G</w:t>
      </w:r>
      <w:r w:rsidR="00E72CE9">
        <w:rPr>
          <w:bCs/>
        </w:rPr>
        <w:t>8</w:t>
      </w:r>
      <w:r w:rsidRPr="00182415">
        <w:rPr>
          <w:bCs/>
        </w:rPr>
        <w:t>]</w:t>
      </w:r>
    </w:p>
    <w:p w14:paraId="433E3FA3" w14:textId="77777777" w:rsidR="007045CB" w:rsidRPr="00182415" w:rsidRDefault="007045CB" w:rsidP="007045CB">
      <w:pPr>
        <w:spacing w:after="160" w:line="259" w:lineRule="auto"/>
        <w:contextualSpacing/>
      </w:pPr>
    </w:p>
    <w:p w14:paraId="461C2170" w14:textId="77777777" w:rsidR="007045CB" w:rsidRPr="00182415" w:rsidRDefault="007045CB" w:rsidP="007045CB">
      <w:pPr>
        <w:numPr>
          <w:ilvl w:val="0"/>
          <w:numId w:val="68"/>
        </w:numPr>
        <w:spacing w:after="160" w:line="259" w:lineRule="auto"/>
        <w:contextualSpacing/>
      </w:pPr>
      <w:r w:rsidRPr="00182415">
        <w:t>Other passengers</w:t>
      </w:r>
    </w:p>
    <w:p w14:paraId="403B9BA1" w14:textId="77777777" w:rsidR="007045CB" w:rsidRPr="00182415" w:rsidRDefault="007045CB" w:rsidP="007045CB">
      <w:pPr>
        <w:numPr>
          <w:ilvl w:val="0"/>
          <w:numId w:val="68"/>
        </w:numPr>
        <w:spacing w:after="160" w:line="259" w:lineRule="auto"/>
        <w:contextualSpacing/>
      </w:pPr>
      <w:r w:rsidRPr="00182415">
        <w:t>Station and train staff</w:t>
      </w:r>
    </w:p>
    <w:p w14:paraId="49CE5671" w14:textId="77777777" w:rsidR="007045CB" w:rsidRPr="00182415" w:rsidRDefault="007045CB" w:rsidP="007045CB">
      <w:pPr>
        <w:numPr>
          <w:ilvl w:val="0"/>
          <w:numId w:val="68"/>
        </w:numPr>
        <w:spacing w:after="160" w:line="259" w:lineRule="auto"/>
        <w:contextualSpacing/>
      </w:pPr>
      <w:r w:rsidRPr="00182415">
        <w:t>Your surroundings (both on the train and at the station)</w:t>
      </w:r>
    </w:p>
    <w:p w14:paraId="0BD6F68F" w14:textId="77777777" w:rsidR="007045CB" w:rsidRPr="00182415" w:rsidRDefault="007045CB" w:rsidP="007045CB">
      <w:pPr>
        <w:numPr>
          <w:ilvl w:val="0"/>
          <w:numId w:val="68"/>
        </w:numPr>
        <w:spacing w:after="160" w:line="259" w:lineRule="auto"/>
        <w:contextualSpacing/>
      </w:pPr>
      <w:r w:rsidRPr="00182415">
        <w:t>Other (please describe)</w:t>
      </w:r>
    </w:p>
    <w:p w14:paraId="50BD86B1" w14:textId="77777777" w:rsidR="007045CB" w:rsidRPr="00182415" w:rsidRDefault="007045CB" w:rsidP="007045CB">
      <w:pPr>
        <w:numPr>
          <w:ilvl w:val="0"/>
          <w:numId w:val="68"/>
        </w:numPr>
        <w:spacing w:after="160" w:line="259" w:lineRule="auto"/>
        <w:contextualSpacing/>
      </w:pPr>
      <w:r w:rsidRPr="00182415">
        <w:t>None of these [exclusive]</w:t>
      </w:r>
    </w:p>
    <w:p w14:paraId="11E51DBA" w14:textId="77777777" w:rsidR="007045CB" w:rsidRPr="00182415" w:rsidRDefault="007045CB" w:rsidP="007045CB">
      <w:pPr>
        <w:spacing w:after="160" w:line="259" w:lineRule="auto"/>
        <w:contextualSpacing/>
      </w:pPr>
    </w:p>
    <w:p w14:paraId="1DB231DA" w14:textId="77777777" w:rsidR="007045CB" w:rsidRPr="00182415" w:rsidRDefault="007045CB" w:rsidP="007045CB">
      <w:pPr>
        <w:spacing w:after="160" w:line="259" w:lineRule="auto"/>
        <w:contextualSpacing/>
      </w:pPr>
      <w:r w:rsidRPr="00182415">
        <w:t xml:space="preserve">[Ask if </w:t>
      </w:r>
      <w:proofErr w:type="spellStart"/>
      <w:r w:rsidRPr="00182415">
        <w:t>UnWelTrn</w:t>
      </w:r>
      <w:proofErr w:type="spellEnd"/>
      <w:r w:rsidRPr="00182415">
        <w:t>= 4 or 5]</w:t>
      </w:r>
    </w:p>
    <w:p w14:paraId="582F4465" w14:textId="77777777" w:rsidR="007045CB" w:rsidRPr="00182415" w:rsidRDefault="007045CB" w:rsidP="007045CB">
      <w:pPr>
        <w:spacing w:after="160" w:line="259" w:lineRule="auto"/>
        <w:contextualSpacing/>
        <w:rPr>
          <w:b/>
          <w:bCs/>
        </w:rPr>
      </w:pPr>
      <w:proofErr w:type="spellStart"/>
      <w:r w:rsidRPr="00182415">
        <w:rPr>
          <w:b/>
          <w:bCs/>
        </w:rPr>
        <w:t>SafTrnOth</w:t>
      </w:r>
      <w:proofErr w:type="spellEnd"/>
    </w:p>
    <w:p w14:paraId="285FCC7B" w14:textId="77777777" w:rsidR="007045CB" w:rsidRPr="00182415" w:rsidRDefault="007045CB" w:rsidP="007045CB">
      <w:pPr>
        <w:spacing w:after="160" w:line="259" w:lineRule="auto"/>
        <w:contextualSpacing/>
      </w:pPr>
      <w:r w:rsidRPr="00182415">
        <w:t xml:space="preserve">Can you please provide details of the other reason(s) why you felt personally unwelcome during your most recent </w:t>
      </w:r>
      <w:r w:rsidRPr="00182415">
        <w:rPr>
          <w:b/>
          <w:bCs/>
        </w:rPr>
        <w:t>train</w:t>
      </w:r>
      <w:r w:rsidRPr="00182415">
        <w:t xml:space="preserve"> </w:t>
      </w:r>
      <w:r w:rsidRPr="00182415">
        <w:rPr>
          <w:bCs/>
        </w:rPr>
        <w:t>journey</w:t>
      </w:r>
      <w:r w:rsidRPr="00182415">
        <w:t xml:space="preserve">?  </w:t>
      </w:r>
    </w:p>
    <w:p w14:paraId="7E3452D6" w14:textId="77777777" w:rsidR="007045CB" w:rsidRPr="00182415" w:rsidRDefault="007045CB" w:rsidP="007045CB">
      <w:pPr>
        <w:spacing w:after="160" w:line="259" w:lineRule="auto"/>
        <w:contextualSpacing/>
      </w:pPr>
    </w:p>
    <w:bookmarkEnd w:id="68"/>
    <w:p w14:paraId="385AD8E0" w14:textId="77777777" w:rsidR="007045CB" w:rsidRPr="00182415" w:rsidRDefault="007045CB" w:rsidP="007045CB">
      <w:pPr>
        <w:spacing w:after="160" w:line="259" w:lineRule="auto"/>
        <w:contextualSpacing/>
      </w:pPr>
      <w:r w:rsidRPr="00182415">
        <w:t>[Free text box]</w:t>
      </w:r>
    </w:p>
    <w:p w14:paraId="103ECA0B" w14:textId="77777777" w:rsidR="007045CB" w:rsidRPr="00182415" w:rsidRDefault="007045CB" w:rsidP="007045CB">
      <w:pPr>
        <w:pStyle w:val="NormalNoparaorrightindent"/>
        <w:contextualSpacing/>
        <w:rPr>
          <w:rFonts w:cs="Arial"/>
          <w:bCs/>
          <w:sz w:val="22"/>
          <w:szCs w:val="22"/>
        </w:rPr>
      </w:pPr>
    </w:p>
    <w:p w14:paraId="53D9B21B"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TrnFrq</w:t>
      </w:r>
      <w:proofErr w:type="spellEnd"/>
      <w:r w:rsidRPr="00182415">
        <w:rPr>
          <w:rFonts w:cs="Arial"/>
          <w:sz w:val="22"/>
          <w:szCs w:val="22"/>
        </w:rPr>
        <w:t xml:space="preserve"> = 1 thru 5 and </w:t>
      </w:r>
      <w:proofErr w:type="spellStart"/>
      <w:r w:rsidRPr="00182415">
        <w:rPr>
          <w:rFonts w:cs="Arial"/>
          <w:sz w:val="22"/>
          <w:szCs w:val="22"/>
        </w:rPr>
        <w:t>WlshUse</w:t>
      </w:r>
      <w:proofErr w:type="spellEnd"/>
      <w:r w:rsidRPr="00182415">
        <w:rPr>
          <w:rFonts w:cs="Arial"/>
          <w:sz w:val="22"/>
          <w:szCs w:val="22"/>
        </w:rPr>
        <w:t xml:space="preserve"> &lt;&gt; 5</w:t>
      </w:r>
      <w:r w:rsidRPr="00182415">
        <w:rPr>
          <w:rFonts w:cs="Arial"/>
          <w:b/>
          <w:bCs/>
          <w:sz w:val="22"/>
          <w:szCs w:val="22"/>
        </w:rPr>
        <w:t xml:space="preserve"> </w:t>
      </w:r>
      <w:r w:rsidRPr="00182415">
        <w:rPr>
          <w:rFonts w:cs="Arial"/>
          <w:sz w:val="22"/>
          <w:szCs w:val="22"/>
        </w:rPr>
        <w:t>]</w:t>
      </w:r>
    </w:p>
    <w:p w14:paraId="619292CB" w14:textId="77777777" w:rsidR="007045CB" w:rsidRPr="00182415" w:rsidRDefault="007045CB" w:rsidP="007045CB">
      <w:pPr>
        <w:contextualSpacing/>
        <w:rPr>
          <w:b/>
          <w:bCs/>
        </w:rPr>
      </w:pPr>
      <w:proofErr w:type="spellStart"/>
      <w:r w:rsidRPr="00182415">
        <w:rPr>
          <w:b/>
          <w:bCs/>
        </w:rPr>
        <w:t>LanTrn</w:t>
      </w:r>
      <w:proofErr w:type="spellEnd"/>
    </w:p>
    <w:p w14:paraId="4F165F8B" w14:textId="77777777" w:rsidR="007045CB" w:rsidRPr="00182415" w:rsidRDefault="007045CB" w:rsidP="007045CB">
      <w:pPr>
        <w:contextualSpacing/>
      </w:pPr>
      <w:r w:rsidRPr="00182415">
        <w:t xml:space="preserve">During your most recent </w:t>
      </w:r>
      <w:r w:rsidRPr="00182415">
        <w:rPr>
          <w:bCs/>
        </w:rPr>
        <w:t>journey</w:t>
      </w:r>
      <w:r w:rsidRPr="00182415">
        <w:t xml:space="preserve"> by </w:t>
      </w:r>
      <w:r w:rsidRPr="00182415">
        <w:rPr>
          <w:b/>
          <w:bCs/>
        </w:rPr>
        <w:t>train</w:t>
      </w:r>
      <w:r w:rsidRPr="00182415">
        <w:t xml:space="preserve"> in Wales, which language(s) did you use at any point of this </w:t>
      </w:r>
      <w:r w:rsidRPr="00182415">
        <w:rPr>
          <w:bCs/>
        </w:rPr>
        <w:t>journey</w:t>
      </w:r>
      <w:r w:rsidRPr="00182415">
        <w:t xml:space="preserve">? </w:t>
      </w:r>
    </w:p>
    <w:p w14:paraId="285C439F" w14:textId="77777777" w:rsidR="007045CB" w:rsidRPr="00182415" w:rsidRDefault="007045CB" w:rsidP="007045CB">
      <w:pPr>
        <w:contextualSpacing/>
      </w:pPr>
    </w:p>
    <w:p w14:paraId="769AE25B" w14:textId="0EF0329F" w:rsidR="007045CB" w:rsidRPr="00182415" w:rsidRDefault="007045CB" w:rsidP="007045CB">
      <w:pPr>
        <w:contextualSpacing/>
      </w:pPr>
      <w:r w:rsidRPr="00182415">
        <w:t xml:space="preserve">This includes buying your ticket from a machine and listening to audio announcements as well as interacting with staff. </w:t>
      </w:r>
    </w:p>
    <w:p w14:paraId="2EEAB4B8" w14:textId="77777777" w:rsidR="007045CB" w:rsidRPr="00182415" w:rsidRDefault="007045CB" w:rsidP="007045CB">
      <w:pPr>
        <w:contextualSpacing/>
      </w:pPr>
    </w:p>
    <w:p w14:paraId="7D23D3D4" w14:textId="77777777" w:rsidR="007045CB" w:rsidRPr="00182415" w:rsidRDefault="007045CB" w:rsidP="007045CB">
      <w:pPr>
        <w:contextualSpacing/>
      </w:pPr>
      <w:r w:rsidRPr="00182415">
        <w:t>Please select all that apply.</w:t>
      </w:r>
    </w:p>
    <w:p w14:paraId="628255D0" w14:textId="77777777" w:rsidR="007045CB" w:rsidRPr="00182415" w:rsidRDefault="007045CB" w:rsidP="007045CB">
      <w:pPr>
        <w:pStyle w:val="ListParagraph"/>
        <w:numPr>
          <w:ilvl w:val="0"/>
          <w:numId w:val="77"/>
        </w:numPr>
        <w:spacing w:after="160" w:line="259" w:lineRule="auto"/>
      </w:pPr>
      <w:r w:rsidRPr="00182415">
        <w:t>English</w:t>
      </w:r>
    </w:p>
    <w:p w14:paraId="3D22F8AF" w14:textId="77777777" w:rsidR="007045CB" w:rsidRPr="00182415" w:rsidRDefault="007045CB" w:rsidP="007045CB">
      <w:pPr>
        <w:pStyle w:val="ListParagraph"/>
        <w:numPr>
          <w:ilvl w:val="0"/>
          <w:numId w:val="77"/>
        </w:numPr>
        <w:spacing w:after="160" w:line="259" w:lineRule="auto"/>
      </w:pPr>
      <w:r w:rsidRPr="00182415">
        <w:t>Welsh</w:t>
      </w:r>
    </w:p>
    <w:p w14:paraId="01AB2F8A" w14:textId="77777777" w:rsidR="007045CB" w:rsidRPr="00182415" w:rsidRDefault="007045CB" w:rsidP="007045CB">
      <w:pPr>
        <w:pStyle w:val="ListParagraph"/>
        <w:numPr>
          <w:ilvl w:val="0"/>
          <w:numId w:val="77"/>
        </w:numPr>
        <w:spacing w:after="160" w:line="259" w:lineRule="auto"/>
      </w:pPr>
      <w:r w:rsidRPr="00182415">
        <w:t>Other (please describe)</w:t>
      </w:r>
    </w:p>
    <w:p w14:paraId="1F4B6C12" w14:textId="77777777" w:rsidR="007045CB" w:rsidRPr="00182415" w:rsidRDefault="007045CB" w:rsidP="007045CB">
      <w:pPr>
        <w:contextualSpacing/>
      </w:pPr>
    </w:p>
    <w:p w14:paraId="2B7DA517" w14:textId="77777777" w:rsidR="007045CB" w:rsidRPr="00182415" w:rsidRDefault="007045CB" w:rsidP="007045CB">
      <w:pPr>
        <w:contextualSpacing/>
      </w:pPr>
      <w:bookmarkStart w:id="69" w:name="_Hlk157588234"/>
      <w:r w:rsidRPr="00182415">
        <w:t xml:space="preserve">[Ask if </w:t>
      </w:r>
      <w:proofErr w:type="spellStart"/>
      <w:r w:rsidRPr="00182415">
        <w:t>LanTrn</w:t>
      </w:r>
      <w:proofErr w:type="spellEnd"/>
      <w:r w:rsidRPr="00182415">
        <w:t xml:space="preserve"> = 3]</w:t>
      </w:r>
    </w:p>
    <w:p w14:paraId="0E3336D4" w14:textId="77777777" w:rsidR="007045CB" w:rsidRPr="00182415" w:rsidRDefault="007045CB" w:rsidP="007045CB">
      <w:pPr>
        <w:contextualSpacing/>
      </w:pPr>
      <w:proofErr w:type="spellStart"/>
      <w:r w:rsidRPr="00182415">
        <w:rPr>
          <w:b/>
          <w:bCs/>
        </w:rPr>
        <w:t>LanTrnOth</w:t>
      </w:r>
      <w:proofErr w:type="spellEnd"/>
    </w:p>
    <w:p w14:paraId="5DCB23D4" w14:textId="77777777" w:rsidR="007045CB" w:rsidRPr="00182415" w:rsidRDefault="007045CB" w:rsidP="007045CB">
      <w:pPr>
        <w:contextualSpacing/>
      </w:pPr>
      <w:r w:rsidRPr="00182415">
        <w:t xml:space="preserve">Can you please describe which other language(s) you used during the </w:t>
      </w:r>
      <w:r w:rsidRPr="00182415">
        <w:rPr>
          <w:bCs/>
        </w:rPr>
        <w:t>journey</w:t>
      </w:r>
      <w:r w:rsidRPr="00182415">
        <w:t>?</w:t>
      </w:r>
    </w:p>
    <w:p w14:paraId="552A5A6D" w14:textId="77777777" w:rsidR="007045CB" w:rsidRPr="00182415" w:rsidRDefault="007045CB" w:rsidP="007045CB">
      <w:pPr>
        <w:contextualSpacing/>
      </w:pPr>
    </w:p>
    <w:p w14:paraId="54DBDC57" w14:textId="77777777" w:rsidR="007045CB" w:rsidRPr="00182415" w:rsidRDefault="007045CB" w:rsidP="007045CB">
      <w:pPr>
        <w:contextualSpacing/>
      </w:pPr>
      <w:r w:rsidRPr="00182415">
        <w:t>[Free text box]</w:t>
      </w:r>
    </w:p>
    <w:bookmarkEnd w:id="69"/>
    <w:p w14:paraId="11A0E028" w14:textId="77777777" w:rsidR="007045CB" w:rsidRPr="00182415" w:rsidRDefault="007045CB" w:rsidP="007045CB">
      <w:pPr>
        <w:contextualSpacing/>
      </w:pPr>
    </w:p>
    <w:p w14:paraId="63C41D3F"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w:t>
      </w:r>
      <w:r w:rsidRPr="00182415">
        <w:rPr>
          <w:rFonts w:cs="Arial"/>
          <w:b/>
          <w:bCs/>
          <w:sz w:val="22"/>
          <w:szCs w:val="22"/>
        </w:rPr>
        <w:t xml:space="preserve"> </w:t>
      </w:r>
      <w:r w:rsidRPr="00182415">
        <w:rPr>
          <w:rFonts w:cs="Arial"/>
          <w:sz w:val="22"/>
          <w:szCs w:val="22"/>
        </w:rPr>
        <w:t xml:space="preserve">and </w:t>
      </w:r>
      <w:proofErr w:type="spellStart"/>
      <w:r w:rsidRPr="00182415">
        <w:rPr>
          <w:rFonts w:cs="Arial"/>
          <w:sz w:val="22"/>
          <w:szCs w:val="22"/>
        </w:rPr>
        <w:t>LanTrn</w:t>
      </w:r>
      <w:proofErr w:type="spellEnd"/>
      <w:r w:rsidRPr="00182415">
        <w:rPr>
          <w:rFonts w:cs="Arial"/>
          <w:sz w:val="22"/>
          <w:szCs w:val="22"/>
        </w:rPr>
        <w:t xml:space="preserve"> &lt;&gt; 2]</w:t>
      </w:r>
    </w:p>
    <w:p w14:paraId="75A2D4FF" w14:textId="77777777" w:rsidR="007045CB" w:rsidRPr="00182415" w:rsidRDefault="007045CB" w:rsidP="007045CB">
      <w:pPr>
        <w:contextualSpacing/>
        <w:rPr>
          <w:b/>
          <w:bCs/>
        </w:rPr>
      </w:pPr>
      <w:bookmarkStart w:id="70" w:name="_Hlk160448737"/>
      <w:proofErr w:type="spellStart"/>
      <w:r w:rsidRPr="00182415">
        <w:rPr>
          <w:b/>
          <w:bCs/>
        </w:rPr>
        <w:t>LanTrnProv</w:t>
      </w:r>
      <w:proofErr w:type="spellEnd"/>
    </w:p>
    <w:p w14:paraId="02D2360C" w14:textId="77777777" w:rsidR="007045CB" w:rsidRPr="00182415" w:rsidRDefault="007045CB" w:rsidP="007045CB">
      <w:pPr>
        <w:contextualSpacing/>
      </w:pPr>
      <w:r w:rsidRPr="00182415">
        <w:t xml:space="preserve">At any point when booking or during this </w:t>
      </w:r>
      <w:r w:rsidRPr="00182415">
        <w:rPr>
          <w:b/>
          <w:bCs/>
        </w:rPr>
        <w:t>train</w:t>
      </w:r>
      <w:r w:rsidRPr="00182415">
        <w:t xml:space="preserve"> </w:t>
      </w:r>
      <w:r w:rsidRPr="00182415">
        <w:rPr>
          <w:bCs/>
        </w:rPr>
        <w:t>journey</w:t>
      </w:r>
      <w:r w:rsidRPr="00182415">
        <w:t xml:space="preserve"> did you want to communicate in Welsh? </w:t>
      </w:r>
    </w:p>
    <w:p w14:paraId="55702421" w14:textId="77777777" w:rsidR="007045CB" w:rsidRPr="00182415" w:rsidRDefault="007045CB" w:rsidP="007045CB">
      <w:pPr>
        <w:pStyle w:val="ListParagraph"/>
        <w:numPr>
          <w:ilvl w:val="0"/>
          <w:numId w:val="160"/>
        </w:numPr>
      </w:pPr>
      <w:r w:rsidRPr="00182415">
        <w:t>Yes, but I was unable to</w:t>
      </w:r>
    </w:p>
    <w:p w14:paraId="4A26E18D" w14:textId="77777777" w:rsidR="007045CB" w:rsidRPr="00182415" w:rsidRDefault="007045CB" w:rsidP="007045CB">
      <w:pPr>
        <w:pStyle w:val="ListParagraph"/>
        <w:numPr>
          <w:ilvl w:val="0"/>
          <w:numId w:val="160"/>
        </w:numPr>
        <w:spacing w:after="160" w:line="259" w:lineRule="auto"/>
      </w:pPr>
      <w:r w:rsidRPr="00182415">
        <w:t>No</w:t>
      </w:r>
    </w:p>
    <w:bookmarkEnd w:id="70"/>
    <w:p w14:paraId="50A7CDB7" w14:textId="77777777" w:rsidR="007045CB" w:rsidRPr="00182415" w:rsidRDefault="007045CB" w:rsidP="007045CB">
      <w:pPr>
        <w:spacing w:after="160" w:line="259" w:lineRule="auto"/>
        <w:contextualSpacing/>
      </w:pPr>
    </w:p>
    <w:p w14:paraId="508BCA1C" w14:textId="77777777" w:rsidR="007045CB" w:rsidRPr="00182415" w:rsidRDefault="007045CB" w:rsidP="007045CB">
      <w:pPr>
        <w:pStyle w:val="NormalNoparaorrightindent"/>
        <w:contextualSpacing/>
        <w:rPr>
          <w:rFonts w:cs="Arial"/>
          <w:sz w:val="22"/>
          <w:szCs w:val="22"/>
        </w:rPr>
      </w:pPr>
    </w:p>
    <w:p w14:paraId="1DD56BD7"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TrnFrq</w:t>
      </w:r>
      <w:proofErr w:type="spellEnd"/>
      <w:r w:rsidRPr="00182415">
        <w:rPr>
          <w:rFonts w:cs="Arial"/>
          <w:sz w:val="22"/>
          <w:szCs w:val="22"/>
        </w:rPr>
        <w:t xml:space="preserve"> = 2 thru 6]</w:t>
      </w:r>
    </w:p>
    <w:p w14:paraId="1F96DE84"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TrnEnc</w:t>
      </w:r>
      <w:proofErr w:type="spellEnd"/>
    </w:p>
    <w:p w14:paraId="79E32566" w14:textId="77777777" w:rsidR="007045CB" w:rsidRPr="00182415" w:rsidRDefault="007045CB" w:rsidP="007045CB">
      <w:pPr>
        <w:pStyle w:val="NormalNoparaorrightindent"/>
        <w:contextualSpacing/>
        <w:rPr>
          <w:rFonts w:cs="Arial"/>
          <w:sz w:val="22"/>
          <w:szCs w:val="22"/>
        </w:rPr>
      </w:pPr>
      <w:r w:rsidRPr="00182415">
        <w:rPr>
          <w:rFonts w:cs="Arial"/>
          <w:sz w:val="22"/>
          <w:szCs w:val="22"/>
        </w:rPr>
        <w:lastRenderedPageBreak/>
        <w:t xml:space="preserve">Which of the following, if any, would encourage you to travel by </w:t>
      </w:r>
      <w:r w:rsidRPr="00182415">
        <w:rPr>
          <w:rFonts w:cs="Arial"/>
          <w:b/>
          <w:bCs/>
          <w:sz w:val="22"/>
          <w:szCs w:val="22"/>
        </w:rPr>
        <w:t>train</w:t>
      </w:r>
      <w:r w:rsidRPr="00182415">
        <w:rPr>
          <w:rFonts w:cs="Arial"/>
          <w:sz w:val="22"/>
          <w:szCs w:val="22"/>
        </w:rPr>
        <w:t xml:space="preserve"> in Wales more often?</w:t>
      </w:r>
    </w:p>
    <w:p w14:paraId="1A1EA3C8" w14:textId="77777777" w:rsidR="007045CB" w:rsidRPr="00182415" w:rsidRDefault="007045CB" w:rsidP="007045CB">
      <w:pPr>
        <w:pStyle w:val="NormalNoparaorrightindent"/>
        <w:contextualSpacing/>
        <w:rPr>
          <w:rFonts w:cs="Arial"/>
          <w:sz w:val="22"/>
          <w:szCs w:val="22"/>
        </w:rPr>
      </w:pPr>
    </w:p>
    <w:p w14:paraId="247DEE86"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p>
    <w:p w14:paraId="0E344D5F" w14:textId="2FD2BF53" w:rsidR="007045CB" w:rsidRDefault="007045CB" w:rsidP="007045CB">
      <w:pPr>
        <w:contextualSpacing/>
        <w:rPr>
          <w:bCs/>
        </w:rPr>
      </w:pPr>
      <w:r w:rsidRPr="00182415">
        <w:rPr>
          <w:bCs/>
        </w:rPr>
        <w:t xml:space="preserve">[CAPI: Showcard </w:t>
      </w:r>
      <w:r w:rsidR="009F0ED4">
        <w:rPr>
          <w:bCs/>
        </w:rPr>
        <w:t>G</w:t>
      </w:r>
      <w:r w:rsidR="00E72CE9">
        <w:rPr>
          <w:bCs/>
        </w:rPr>
        <w:t>9</w:t>
      </w:r>
      <w:r w:rsidRPr="00182415">
        <w:rPr>
          <w:bCs/>
        </w:rPr>
        <w:t>]</w:t>
      </w:r>
    </w:p>
    <w:p w14:paraId="5BAAB0D3" w14:textId="77777777" w:rsidR="00EE4AF3" w:rsidRPr="00182415" w:rsidRDefault="00EE4AF3" w:rsidP="007045CB">
      <w:pPr>
        <w:contextualSpacing/>
      </w:pPr>
    </w:p>
    <w:p w14:paraId="71A8B597" w14:textId="77777777" w:rsidR="00EE4AF3" w:rsidRPr="00EE4AF3" w:rsidRDefault="00EE4AF3" w:rsidP="00EE4AF3">
      <w:pPr>
        <w:numPr>
          <w:ilvl w:val="0"/>
          <w:numId w:val="70"/>
        </w:numPr>
        <w:contextualSpacing/>
        <w:rPr>
          <w:kern w:val="0"/>
          <w14:ligatures w14:val="none"/>
        </w:rPr>
      </w:pPr>
      <w:bookmarkStart w:id="71" w:name="_Hlk171331672"/>
      <w:r w:rsidRPr="00EE4AF3">
        <w:rPr>
          <w:kern w:val="0"/>
          <w14:ligatures w14:val="none"/>
        </w:rPr>
        <w:t>Better links to stations by bus, walking, wheeling and cycling</w:t>
      </w:r>
    </w:p>
    <w:p w14:paraId="704B6115" w14:textId="77777777" w:rsidR="00EE4AF3" w:rsidRPr="00EE4AF3" w:rsidRDefault="00EE4AF3" w:rsidP="00EE4AF3">
      <w:pPr>
        <w:numPr>
          <w:ilvl w:val="0"/>
          <w:numId w:val="70"/>
        </w:numPr>
        <w:contextualSpacing/>
        <w:rPr>
          <w:kern w:val="0"/>
          <w14:ligatures w14:val="none"/>
        </w:rPr>
      </w:pPr>
      <w:r w:rsidRPr="00EE4AF3">
        <w:rPr>
          <w:kern w:val="0"/>
          <w14:ligatures w14:val="none"/>
        </w:rPr>
        <w:t>Cheaper, simpler tickets</w:t>
      </w:r>
    </w:p>
    <w:p w14:paraId="16D84CF4" w14:textId="77777777" w:rsidR="00EE4AF3" w:rsidRPr="00EE4AF3" w:rsidRDefault="00EE4AF3" w:rsidP="00EE4AF3">
      <w:pPr>
        <w:numPr>
          <w:ilvl w:val="0"/>
          <w:numId w:val="70"/>
        </w:numPr>
        <w:contextualSpacing/>
        <w:rPr>
          <w:kern w:val="0"/>
          <w14:ligatures w14:val="none"/>
        </w:rPr>
      </w:pPr>
      <w:r w:rsidRPr="00EE4AF3">
        <w:rPr>
          <w:kern w:val="0"/>
          <w14:ligatures w14:val="none"/>
        </w:rPr>
        <w:t xml:space="preserve">Guarantee of a seat </w:t>
      </w:r>
    </w:p>
    <w:p w14:paraId="030CFCE5" w14:textId="77777777" w:rsidR="00EE4AF3" w:rsidRPr="00EE4AF3" w:rsidRDefault="00EE4AF3" w:rsidP="00EE4AF3">
      <w:pPr>
        <w:numPr>
          <w:ilvl w:val="0"/>
          <w:numId w:val="70"/>
        </w:numPr>
        <w:contextualSpacing/>
        <w:rPr>
          <w:kern w:val="0"/>
          <w14:ligatures w14:val="none"/>
        </w:rPr>
      </w:pPr>
      <w:r w:rsidRPr="00EE4AF3">
        <w:rPr>
          <w:kern w:val="0"/>
          <w14:ligatures w14:val="none"/>
        </w:rPr>
        <w:t>Improved reliability</w:t>
      </w:r>
    </w:p>
    <w:p w14:paraId="244E7EE9" w14:textId="77777777" w:rsidR="00EE4AF3" w:rsidRPr="00EE4AF3" w:rsidRDefault="00EE4AF3" w:rsidP="00EE4AF3">
      <w:pPr>
        <w:numPr>
          <w:ilvl w:val="0"/>
          <w:numId w:val="70"/>
        </w:numPr>
        <w:contextualSpacing/>
        <w:rPr>
          <w:kern w:val="0"/>
          <w14:ligatures w14:val="none"/>
        </w:rPr>
      </w:pPr>
      <w:r w:rsidRPr="00EE4AF3">
        <w:rPr>
          <w:kern w:val="0"/>
          <w14:ligatures w14:val="none"/>
        </w:rPr>
        <w:t>More accessible trains and stations</w:t>
      </w:r>
    </w:p>
    <w:p w14:paraId="72678071" w14:textId="77777777" w:rsidR="00EE4AF3" w:rsidRPr="00EE4AF3" w:rsidRDefault="00EE4AF3" w:rsidP="00EE4AF3">
      <w:pPr>
        <w:numPr>
          <w:ilvl w:val="0"/>
          <w:numId w:val="70"/>
        </w:numPr>
        <w:contextualSpacing/>
        <w:rPr>
          <w:kern w:val="0"/>
          <w14:ligatures w14:val="none"/>
        </w:rPr>
      </w:pPr>
      <w:r w:rsidRPr="00EE4AF3">
        <w:rPr>
          <w:kern w:val="0"/>
          <w14:ligatures w14:val="none"/>
        </w:rPr>
        <w:t xml:space="preserve">More frequent services, including more off-peak services </w:t>
      </w:r>
    </w:p>
    <w:p w14:paraId="07B7710E" w14:textId="77777777" w:rsidR="00EE4AF3" w:rsidRPr="00EE4AF3" w:rsidRDefault="00EE4AF3" w:rsidP="00EE4AF3">
      <w:pPr>
        <w:numPr>
          <w:ilvl w:val="0"/>
          <w:numId w:val="70"/>
        </w:numPr>
        <w:contextualSpacing/>
        <w:rPr>
          <w:kern w:val="0"/>
          <w14:ligatures w14:val="none"/>
        </w:rPr>
      </w:pPr>
      <w:r w:rsidRPr="00EE4AF3">
        <w:rPr>
          <w:kern w:val="0"/>
          <w14:ligatures w14:val="none"/>
        </w:rPr>
        <w:t>Newer trains</w:t>
      </w:r>
    </w:p>
    <w:p w14:paraId="2378DF42" w14:textId="77777777" w:rsidR="00EE4AF3" w:rsidRPr="00EE4AF3" w:rsidRDefault="00EE4AF3" w:rsidP="00EE4AF3">
      <w:pPr>
        <w:numPr>
          <w:ilvl w:val="0"/>
          <w:numId w:val="70"/>
        </w:numPr>
        <w:contextualSpacing/>
        <w:rPr>
          <w:kern w:val="0"/>
          <w14:ligatures w14:val="none"/>
        </w:rPr>
      </w:pPr>
      <w:r w:rsidRPr="00EE4AF3">
        <w:rPr>
          <w:kern w:val="0"/>
          <w14:ligatures w14:val="none"/>
        </w:rPr>
        <w:t xml:space="preserve">Shorter journey times </w:t>
      </w:r>
    </w:p>
    <w:p w14:paraId="6F19B127" w14:textId="77777777" w:rsidR="00EE4AF3" w:rsidRPr="00EE4AF3" w:rsidRDefault="00EE4AF3" w:rsidP="00EE4AF3">
      <w:pPr>
        <w:numPr>
          <w:ilvl w:val="0"/>
          <w:numId w:val="70"/>
        </w:numPr>
        <w:contextualSpacing/>
        <w:rPr>
          <w:kern w:val="0"/>
          <w14:ligatures w14:val="none"/>
        </w:rPr>
      </w:pPr>
      <w:r w:rsidRPr="00EE4AF3">
        <w:rPr>
          <w:kern w:val="0"/>
          <w14:ligatures w14:val="none"/>
        </w:rPr>
        <w:t>Station nearer to where I live</w:t>
      </w:r>
    </w:p>
    <w:p w14:paraId="47AE1EA0" w14:textId="77777777" w:rsidR="00EE4AF3" w:rsidRPr="00EE4AF3" w:rsidRDefault="00EE4AF3" w:rsidP="00EE4AF3">
      <w:pPr>
        <w:numPr>
          <w:ilvl w:val="0"/>
          <w:numId w:val="70"/>
        </w:numPr>
        <w:contextualSpacing/>
        <w:rPr>
          <w:kern w:val="0"/>
          <w14:ligatures w14:val="none"/>
        </w:rPr>
      </w:pPr>
      <w:r w:rsidRPr="00EE4AF3">
        <w:rPr>
          <w:kern w:val="0"/>
          <w14:ligatures w14:val="none"/>
        </w:rPr>
        <w:t>Other (please describe)</w:t>
      </w:r>
    </w:p>
    <w:p w14:paraId="7DD9CAE5" w14:textId="77777777" w:rsidR="00EE4AF3" w:rsidRPr="00EE4AF3" w:rsidRDefault="00EE4AF3" w:rsidP="00EE4AF3">
      <w:pPr>
        <w:numPr>
          <w:ilvl w:val="0"/>
          <w:numId w:val="70"/>
        </w:numPr>
        <w:contextualSpacing/>
        <w:rPr>
          <w:kern w:val="0"/>
          <w14:ligatures w14:val="none"/>
        </w:rPr>
      </w:pPr>
      <w:r w:rsidRPr="00EE4AF3">
        <w:rPr>
          <w:kern w:val="0"/>
          <w14:ligatures w14:val="none"/>
        </w:rPr>
        <w:t>None of these [exclusive]</w:t>
      </w:r>
    </w:p>
    <w:bookmarkEnd w:id="71"/>
    <w:p w14:paraId="6050B1B6" w14:textId="77777777" w:rsidR="007045CB" w:rsidRPr="00182415" w:rsidRDefault="007045CB" w:rsidP="007045CB">
      <w:pPr>
        <w:pStyle w:val="NormalNoparaorrightindent"/>
        <w:contextualSpacing/>
        <w:rPr>
          <w:rFonts w:cs="Arial"/>
          <w:bCs/>
          <w:sz w:val="22"/>
          <w:szCs w:val="22"/>
        </w:rPr>
      </w:pPr>
    </w:p>
    <w:p w14:paraId="12BE7B58" w14:textId="77777777" w:rsidR="007045CB" w:rsidRPr="00182415" w:rsidRDefault="007045CB" w:rsidP="007045CB">
      <w:pPr>
        <w:contextualSpacing/>
      </w:pPr>
      <w:bookmarkStart w:id="72" w:name="_Hlk157588351"/>
      <w:r w:rsidRPr="00182415">
        <w:t xml:space="preserve">[Ask if </w:t>
      </w:r>
      <w:proofErr w:type="spellStart"/>
      <w:r w:rsidRPr="00182415">
        <w:t>TrnEnc</w:t>
      </w:r>
      <w:proofErr w:type="spellEnd"/>
      <w:r w:rsidRPr="00182415">
        <w:t xml:space="preserve"> = 10]</w:t>
      </w:r>
    </w:p>
    <w:p w14:paraId="308EABD9" w14:textId="77777777" w:rsidR="007045CB" w:rsidRPr="00182415" w:rsidRDefault="007045CB" w:rsidP="007045CB">
      <w:pPr>
        <w:contextualSpacing/>
      </w:pPr>
      <w:proofErr w:type="spellStart"/>
      <w:r w:rsidRPr="00182415">
        <w:rPr>
          <w:b/>
          <w:bCs/>
        </w:rPr>
        <w:t>TrnEncOth</w:t>
      </w:r>
      <w:proofErr w:type="spellEnd"/>
    </w:p>
    <w:p w14:paraId="6C63653E" w14:textId="77777777" w:rsidR="007045CB" w:rsidRPr="00182415" w:rsidRDefault="007045CB" w:rsidP="007045CB">
      <w:pPr>
        <w:contextualSpacing/>
      </w:pPr>
      <w:r w:rsidRPr="00182415">
        <w:t xml:space="preserve">Can you please describe what would encourage you to travel by </w:t>
      </w:r>
      <w:r w:rsidRPr="00182415">
        <w:rPr>
          <w:b/>
          <w:bCs/>
        </w:rPr>
        <w:t>train</w:t>
      </w:r>
      <w:r w:rsidRPr="00182415">
        <w:t xml:space="preserve"> in Wales more often?</w:t>
      </w:r>
    </w:p>
    <w:p w14:paraId="3C2FEB51" w14:textId="77777777" w:rsidR="007045CB" w:rsidRPr="00182415" w:rsidRDefault="007045CB" w:rsidP="007045CB">
      <w:pPr>
        <w:contextualSpacing/>
      </w:pPr>
    </w:p>
    <w:p w14:paraId="15635C91" w14:textId="77777777" w:rsidR="007045CB" w:rsidRPr="00182415" w:rsidRDefault="007045CB" w:rsidP="007045CB">
      <w:pPr>
        <w:contextualSpacing/>
      </w:pPr>
      <w:r w:rsidRPr="00182415">
        <w:t>[Free text box]</w:t>
      </w:r>
    </w:p>
    <w:bookmarkEnd w:id="72"/>
    <w:p w14:paraId="1FE2EDDC" w14:textId="77777777" w:rsidR="007045CB" w:rsidRPr="00182415" w:rsidRDefault="007045CB" w:rsidP="007045CB">
      <w:pPr>
        <w:pStyle w:val="NormalNoparaorrightindent"/>
        <w:contextualSpacing/>
        <w:rPr>
          <w:rFonts w:cs="Arial"/>
          <w:bCs/>
          <w:sz w:val="22"/>
          <w:szCs w:val="22"/>
        </w:rPr>
      </w:pPr>
    </w:p>
    <w:p w14:paraId="5FCBD9D3" w14:textId="77777777" w:rsidR="007045CB" w:rsidRPr="00182415" w:rsidRDefault="007045CB" w:rsidP="007045CB">
      <w:pPr>
        <w:pStyle w:val="NormalNoparaorrightindent"/>
        <w:contextualSpacing/>
        <w:rPr>
          <w:rFonts w:cs="Arial"/>
          <w:bCs/>
          <w:sz w:val="22"/>
          <w:szCs w:val="22"/>
        </w:rPr>
      </w:pPr>
      <w:r w:rsidRPr="00182415">
        <w:rPr>
          <w:rFonts w:cs="Arial"/>
          <w:sz w:val="22"/>
          <w:szCs w:val="22"/>
        </w:rPr>
        <w:t xml:space="preserve">[Ask IF </w:t>
      </w:r>
      <w:proofErr w:type="spellStart"/>
      <w:r w:rsidRPr="00182415">
        <w:rPr>
          <w:rFonts w:cs="Arial"/>
          <w:sz w:val="22"/>
          <w:szCs w:val="22"/>
        </w:rPr>
        <w:t>TrnFrq</w:t>
      </w:r>
      <w:proofErr w:type="spellEnd"/>
      <w:r w:rsidRPr="00182415">
        <w:rPr>
          <w:rFonts w:cs="Arial"/>
          <w:sz w:val="22"/>
          <w:szCs w:val="22"/>
        </w:rPr>
        <w:t xml:space="preserve"> =7]</w:t>
      </w:r>
    </w:p>
    <w:p w14:paraId="2A7069BE" w14:textId="77777777" w:rsidR="007045CB" w:rsidRPr="00182415" w:rsidRDefault="007045CB" w:rsidP="007045CB">
      <w:pPr>
        <w:pStyle w:val="NormalNoparaorrightindent"/>
        <w:contextualSpacing/>
        <w:rPr>
          <w:rFonts w:cs="Arial"/>
          <w:b/>
          <w:sz w:val="22"/>
          <w:szCs w:val="22"/>
        </w:rPr>
      </w:pPr>
      <w:bookmarkStart w:id="73" w:name="_Hlk184912811"/>
      <w:proofErr w:type="spellStart"/>
      <w:r w:rsidRPr="00182415">
        <w:rPr>
          <w:rFonts w:cs="Arial"/>
          <w:b/>
          <w:sz w:val="22"/>
          <w:szCs w:val="22"/>
        </w:rPr>
        <w:t>TrnEncNon</w:t>
      </w:r>
      <w:proofErr w:type="spellEnd"/>
    </w:p>
    <w:p w14:paraId="35955BB1" w14:textId="4BC00B74" w:rsidR="007045CB" w:rsidRPr="00182415" w:rsidRDefault="007045CB" w:rsidP="007045CB">
      <w:pPr>
        <w:pStyle w:val="NormalNoparaorrightindent"/>
        <w:contextualSpacing/>
        <w:rPr>
          <w:rFonts w:cs="Arial"/>
          <w:sz w:val="22"/>
          <w:szCs w:val="22"/>
        </w:rPr>
      </w:pPr>
      <w:r w:rsidRPr="00182415">
        <w:rPr>
          <w:rFonts w:cs="Arial"/>
          <w:sz w:val="22"/>
          <w:szCs w:val="22"/>
        </w:rPr>
        <w:t xml:space="preserve">You mentioned </w:t>
      </w:r>
      <w:r w:rsidR="00811B7A">
        <w:rPr>
          <w:rFonts w:cs="Arial"/>
          <w:sz w:val="22"/>
          <w:szCs w:val="22"/>
        </w:rPr>
        <w:t xml:space="preserve">that </w:t>
      </w:r>
      <w:r w:rsidRPr="00182415">
        <w:rPr>
          <w:rFonts w:cs="Arial"/>
          <w:sz w:val="22"/>
          <w:szCs w:val="22"/>
        </w:rPr>
        <w:t xml:space="preserve">you do not use </w:t>
      </w:r>
      <w:r w:rsidRPr="00182415">
        <w:rPr>
          <w:rFonts w:cs="Arial"/>
          <w:b/>
          <w:bCs/>
          <w:sz w:val="22"/>
          <w:szCs w:val="22"/>
        </w:rPr>
        <w:t>train</w:t>
      </w:r>
      <w:r w:rsidRPr="00182415">
        <w:rPr>
          <w:rFonts w:cs="Arial"/>
          <w:sz w:val="22"/>
          <w:szCs w:val="22"/>
        </w:rPr>
        <w:t xml:space="preserve"> services in Wales</w:t>
      </w:r>
      <w:bookmarkEnd w:id="73"/>
      <w:r w:rsidRPr="00182415">
        <w:rPr>
          <w:rFonts w:cs="Arial"/>
          <w:sz w:val="22"/>
          <w:szCs w:val="22"/>
        </w:rPr>
        <w:t xml:space="preserve">. Which of the following, if any, would encourage you to travel by </w:t>
      </w:r>
      <w:r w:rsidRPr="00182415">
        <w:rPr>
          <w:rFonts w:cs="Arial"/>
          <w:b/>
          <w:bCs/>
          <w:sz w:val="22"/>
          <w:szCs w:val="22"/>
        </w:rPr>
        <w:t>train</w:t>
      </w:r>
      <w:r w:rsidRPr="00182415">
        <w:rPr>
          <w:rFonts w:cs="Arial"/>
          <w:sz w:val="22"/>
          <w:szCs w:val="22"/>
        </w:rPr>
        <w:t xml:space="preserve"> more often?</w:t>
      </w:r>
    </w:p>
    <w:p w14:paraId="3DEB5B95" w14:textId="77777777" w:rsidR="007045CB" w:rsidRPr="00182415" w:rsidRDefault="007045CB" w:rsidP="007045CB">
      <w:pPr>
        <w:pStyle w:val="NormalNoparaorrightindent"/>
        <w:contextualSpacing/>
        <w:rPr>
          <w:rFonts w:cs="Arial"/>
          <w:sz w:val="22"/>
          <w:szCs w:val="22"/>
        </w:rPr>
      </w:pPr>
    </w:p>
    <w:p w14:paraId="09254B82"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up to three answers from the following.</w:t>
      </w:r>
    </w:p>
    <w:p w14:paraId="76CE6EAC" w14:textId="44315D71" w:rsidR="007045CB" w:rsidRDefault="007045CB" w:rsidP="007045CB">
      <w:pPr>
        <w:contextualSpacing/>
        <w:rPr>
          <w:bCs/>
        </w:rPr>
      </w:pPr>
      <w:r w:rsidRPr="00182415">
        <w:rPr>
          <w:bCs/>
        </w:rPr>
        <w:t xml:space="preserve">[CAPI: Showcard </w:t>
      </w:r>
      <w:r w:rsidR="009F0ED4">
        <w:rPr>
          <w:bCs/>
        </w:rPr>
        <w:t>G</w:t>
      </w:r>
      <w:r w:rsidR="00E72CE9">
        <w:rPr>
          <w:bCs/>
        </w:rPr>
        <w:t>9</w:t>
      </w:r>
      <w:r w:rsidRPr="00182415">
        <w:rPr>
          <w:bCs/>
        </w:rPr>
        <w:t>]</w:t>
      </w:r>
    </w:p>
    <w:p w14:paraId="2E10186C" w14:textId="77777777" w:rsidR="00EE4AF3" w:rsidRPr="00182415" w:rsidRDefault="00EE4AF3" w:rsidP="007045CB">
      <w:pPr>
        <w:contextualSpacing/>
      </w:pPr>
    </w:p>
    <w:p w14:paraId="04C663BF" w14:textId="77777777" w:rsidR="00EE4AF3" w:rsidRPr="00EE4AF3" w:rsidRDefault="00EE4AF3" w:rsidP="00EE4AF3">
      <w:pPr>
        <w:numPr>
          <w:ilvl w:val="0"/>
          <w:numId w:val="215"/>
        </w:numPr>
        <w:contextualSpacing/>
        <w:rPr>
          <w:kern w:val="0"/>
          <w14:ligatures w14:val="none"/>
        </w:rPr>
      </w:pPr>
      <w:r w:rsidRPr="00EE4AF3">
        <w:rPr>
          <w:kern w:val="0"/>
          <w14:ligatures w14:val="none"/>
        </w:rPr>
        <w:t>Better links to stations by bus, walking, wheeling and cycling</w:t>
      </w:r>
    </w:p>
    <w:p w14:paraId="49ED55DA" w14:textId="77777777" w:rsidR="00EE4AF3" w:rsidRPr="00EE4AF3" w:rsidRDefault="00EE4AF3" w:rsidP="00EE4AF3">
      <w:pPr>
        <w:numPr>
          <w:ilvl w:val="0"/>
          <w:numId w:val="215"/>
        </w:numPr>
        <w:contextualSpacing/>
        <w:rPr>
          <w:kern w:val="0"/>
          <w14:ligatures w14:val="none"/>
        </w:rPr>
      </w:pPr>
      <w:r w:rsidRPr="00EE4AF3">
        <w:rPr>
          <w:kern w:val="0"/>
          <w14:ligatures w14:val="none"/>
        </w:rPr>
        <w:t>Cheaper, simpler tickets</w:t>
      </w:r>
    </w:p>
    <w:p w14:paraId="31036044" w14:textId="77777777" w:rsidR="00EE4AF3" w:rsidRPr="00EE4AF3" w:rsidRDefault="00EE4AF3" w:rsidP="00EE4AF3">
      <w:pPr>
        <w:numPr>
          <w:ilvl w:val="0"/>
          <w:numId w:val="215"/>
        </w:numPr>
        <w:contextualSpacing/>
        <w:rPr>
          <w:kern w:val="0"/>
          <w14:ligatures w14:val="none"/>
        </w:rPr>
      </w:pPr>
      <w:r w:rsidRPr="00EE4AF3">
        <w:rPr>
          <w:kern w:val="0"/>
          <w14:ligatures w14:val="none"/>
        </w:rPr>
        <w:t xml:space="preserve">Guarantee of a seat </w:t>
      </w:r>
    </w:p>
    <w:p w14:paraId="6990E2E6" w14:textId="77777777" w:rsidR="00EE4AF3" w:rsidRPr="00EE4AF3" w:rsidRDefault="00EE4AF3" w:rsidP="00EE4AF3">
      <w:pPr>
        <w:numPr>
          <w:ilvl w:val="0"/>
          <w:numId w:val="215"/>
        </w:numPr>
        <w:contextualSpacing/>
        <w:rPr>
          <w:kern w:val="0"/>
          <w14:ligatures w14:val="none"/>
        </w:rPr>
      </w:pPr>
      <w:r w:rsidRPr="00EE4AF3">
        <w:rPr>
          <w:kern w:val="0"/>
          <w14:ligatures w14:val="none"/>
        </w:rPr>
        <w:t>Improved reliability</w:t>
      </w:r>
    </w:p>
    <w:p w14:paraId="765D755B" w14:textId="77777777" w:rsidR="00EE4AF3" w:rsidRPr="00EE4AF3" w:rsidRDefault="00EE4AF3" w:rsidP="00EE4AF3">
      <w:pPr>
        <w:numPr>
          <w:ilvl w:val="0"/>
          <w:numId w:val="215"/>
        </w:numPr>
        <w:contextualSpacing/>
        <w:rPr>
          <w:kern w:val="0"/>
          <w14:ligatures w14:val="none"/>
        </w:rPr>
      </w:pPr>
      <w:r w:rsidRPr="00EE4AF3">
        <w:rPr>
          <w:kern w:val="0"/>
          <w14:ligatures w14:val="none"/>
        </w:rPr>
        <w:t>More accessible trains and stations</w:t>
      </w:r>
    </w:p>
    <w:p w14:paraId="7A6C2229" w14:textId="77777777" w:rsidR="00EE4AF3" w:rsidRPr="00EE4AF3" w:rsidRDefault="00EE4AF3" w:rsidP="00EE4AF3">
      <w:pPr>
        <w:numPr>
          <w:ilvl w:val="0"/>
          <w:numId w:val="215"/>
        </w:numPr>
        <w:contextualSpacing/>
        <w:rPr>
          <w:kern w:val="0"/>
          <w14:ligatures w14:val="none"/>
        </w:rPr>
      </w:pPr>
      <w:r w:rsidRPr="00EE4AF3">
        <w:rPr>
          <w:kern w:val="0"/>
          <w14:ligatures w14:val="none"/>
        </w:rPr>
        <w:t xml:space="preserve">More frequent services, including more off-peak services </w:t>
      </w:r>
    </w:p>
    <w:p w14:paraId="216773B6" w14:textId="77777777" w:rsidR="00EE4AF3" w:rsidRPr="00EE4AF3" w:rsidRDefault="00EE4AF3" w:rsidP="00EE4AF3">
      <w:pPr>
        <w:numPr>
          <w:ilvl w:val="0"/>
          <w:numId w:val="215"/>
        </w:numPr>
        <w:contextualSpacing/>
        <w:rPr>
          <w:kern w:val="0"/>
          <w14:ligatures w14:val="none"/>
        </w:rPr>
      </w:pPr>
      <w:r w:rsidRPr="00EE4AF3">
        <w:rPr>
          <w:kern w:val="0"/>
          <w14:ligatures w14:val="none"/>
        </w:rPr>
        <w:t>Newer trains</w:t>
      </w:r>
    </w:p>
    <w:p w14:paraId="18CEC77D" w14:textId="77777777" w:rsidR="00EE4AF3" w:rsidRPr="00EE4AF3" w:rsidRDefault="00EE4AF3" w:rsidP="00EE4AF3">
      <w:pPr>
        <w:numPr>
          <w:ilvl w:val="0"/>
          <w:numId w:val="215"/>
        </w:numPr>
        <w:contextualSpacing/>
        <w:rPr>
          <w:kern w:val="0"/>
          <w14:ligatures w14:val="none"/>
        </w:rPr>
      </w:pPr>
      <w:r w:rsidRPr="00EE4AF3">
        <w:rPr>
          <w:kern w:val="0"/>
          <w14:ligatures w14:val="none"/>
        </w:rPr>
        <w:t xml:space="preserve">Shorter journey times </w:t>
      </w:r>
    </w:p>
    <w:p w14:paraId="4FC7CCFE" w14:textId="77777777" w:rsidR="00EE4AF3" w:rsidRPr="00EE4AF3" w:rsidRDefault="00EE4AF3" w:rsidP="00EE4AF3">
      <w:pPr>
        <w:numPr>
          <w:ilvl w:val="0"/>
          <w:numId w:val="215"/>
        </w:numPr>
        <w:contextualSpacing/>
        <w:rPr>
          <w:kern w:val="0"/>
          <w14:ligatures w14:val="none"/>
        </w:rPr>
      </w:pPr>
      <w:r w:rsidRPr="00EE4AF3">
        <w:rPr>
          <w:kern w:val="0"/>
          <w14:ligatures w14:val="none"/>
        </w:rPr>
        <w:t>Station nearer to where I live</w:t>
      </w:r>
    </w:p>
    <w:p w14:paraId="3F100A29" w14:textId="77777777" w:rsidR="00EE4AF3" w:rsidRPr="00EE4AF3" w:rsidRDefault="00EE4AF3" w:rsidP="00EE4AF3">
      <w:pPr>
        <w:numPr>
          <w:ilvl w:val="0"/>
          <w:numId w:val="215"/>
        </w:numPr>
        <w:contextualSpacing/>
        <w:rPr>
          <w:kern w:val="0"/>
          <w14:ligatures w14:val="none"/>
        </w:rPr>
      </w:pPr>
      <w:r w:rsidRPr="00EE4AF3">
        <w:rPr>
          <w:kern w:val="0"/>
          <w14:ligatures w14:val="none"/>
        </w:rPr>
        <w:t>Other (please describe)</w:t>
      </w:r>
    </w:p>
    <w:p w14:paraId="65629139" w14:textId="77777777" w:rsidR="00EE4AF3" w:rsidRPr="00EE4AF3" w:rsidRDefault="00EE4AF3" w:rsidP="00EE4AF3">
      <w:pPr>
        <w:numPr>
          <w:ilvl w:val="0"/>
          <w:numId w:val="215"/>
        </w:numPr>
        <w:contextualSpacing/>
        <w:rPr>
          <w:kern w:val="0"/>
          <w14:ligatures w14:val="none"/>
        </w:rPr>
      </w:pPr>
      <w:r w:rsidRPr="00EE4AF3">
        <w:rPr>
          <w:kern w:val="0"/>
          <w14:ligatures w14:val="none"/>
        </w:rPr>
        <w:t>None of these [exclusive]</w:t>
      </w:r>
    </w:p>
    <w:p w14:paraId="0A481E6E" w14:textId="77777777" w:rsidR="007045CB" w:rsidRPr="00182415" w:rsidRDefault="007045CB" w:rsidP="007045CB">
      <w:pPr>
        <w:pStyle w:val="NormalNoparaorrightindent"/>
        <w:contextualSpacing/>
        <w:rPr>
          <w:rFonts w:cs="Arial"/>
          <w:bCs/>
          <w:sz w:val="22"/>
          <w:szCs w:val="22"/>
        </w:rPr>
      </w:pPr>
    </w:p>
    <w:p w14:paraId="0BC41272" w14:textId="77777777" w:rsidR="007045CB" w:rsidRPr="00182415" w:rsidRDefault="007045CB" w:rsidP="007045CB">
      <w:pPr>
        <w:contextualSpacing/>
      </w:pPr>
      <w:r w:rsidRPr="00182415">
        <w:t xml:space="preserve">[Ask if </w:t>
      </w:r>
      <w:proofErr w:type="spellStart"/>
      <w:r w:rsidRPr="00182415">
        <w:t>TrnEncNon</w:t>
      </w:r>
      <w:proofErr w:type="spellEnd"/>
      <w:r w:rsidRPr="00182415">
        <w:t xml:space="preserve"> = 10]</w:t>
      </w:r>
    </w:p>
    <w:p w14:paraId="7C045786" w14:textId="77777777" w:rsidR="007045CB" w:rsidRPr="00182415" w:rsidRDefault="007045CB" w:rsidP="007045CB">
      <w:pPr>
        <w:contextualSpacing/>
      </w:pPr>
      <w:bookmarkStart w:id="74" w:name="_Hlk184912870"/>
      <w:proofErr w:type="spellStart"/>
      <w:r w:rsidRPr="00182415">
        <w:rPr>
          <w:b/>
          <w:bCs/>
        </w:rPr>
        <w:lastRenderedPageBreak/>
        <w:t>TrnEncNonOth</w:t>
      </w:r>
      <w:proofErr w:type="spellEnd"/>
    </w:p>
    <w:p w14:paraId="4D9EA27F" w14:textId="5ECB69C5" w:rsidR="007045CB" w:rsidRPr="00182415" w:rsidRDefault="007045CB" w:rsidP="007045CB">
      <w:pPr>
        <w:contextualSpacing/>
      </w:pPr>
      <w:r w:rsidRPr="00182415">
        <w:t xml:space="preserve">Can you please describe what would encourage you to travel by </w:t>
      </w:r>
      <w:r w:rsidRPr="00182415">
        <w:rPr>
          <w:b/>
          <w:bCs/>
        </w:rPr>
        <w:t>train</w:t>
      </w:r>
      <w:r w:rsidRPr="00182415">
        <w:t xml:space="preserve"> in Wales more often?</w:t>
      </w:r>
    </w:p>
    <w:bookmarkEnd w:id="74"/>
    <w:p w14:paraId="59CCCDF5" w14:textId="77777777" w:rsidR="007045CB" w:rsidRPr="00182415" w:rsidRDefault="007045CB" w:rsidP="007045CB">
      <w:pPr>
        <w:contextualSpacing/>
      </w:pPr>
    </w:p>
    <w:p w14:paraId="21061875" w14:textId="77777777" w:rsidR="007045CB" w:rsidRPr="00182415" w:rsidRDefault="007045CB" w:rsidP="007045CB">
      <w:pPr>
        <w:contextualSpacing/>
      </w:pPr>
      <w:r w:rsidRPr="00182415">
        <w:t>[Free text box]</w:t>
      </w:r>
    </w:p>
    <w:p w14:paraId="01E4FBED" w14:textId="77777777" w:rsidR="007045CB" w:rsidRPr="00182415" w:rsidRDefault="007045CB" w:rsidP="007045CB">
      <w:pPr>
        <w:contextualSpacing/>
      </w:pPr>
    </w:p>
    <w:p w14:paraId="3CDF2C01" w14:textId="77777777" w:rsidR="009C422D" w:rsidRPr="00182415" w:rsidRDefault="009C422D">
      <w:pPr>
        <w:rPr>
          <w:rFonts w:eastAsiaTheme="majorEastAsia"/>
          <w:b/>
          <w:bCs/>
          <w:sz w:val="24"/>
          <w:szCs w:val="24"/>
        </w:rPr>
      </w:pPr>
      <w:r w:rsidRPr="00182415">
        <w:br w:type="page"/>
      </w:r>
    </w:p>
    <w:p w14:paraId="5F7FF4CA" w14:textId="18A63F82" w:rsidR="007045CB" w:rsidRPr="00182415" w:rsidRDefault="007045CB" w:rsidP="007045CB">
      <w:pPr>
        <w:pStyle w:val="Heading1"/>
        <w:contextualSpacing/>
      </w:pPr>
      <w:r w:rsidRPr="00182415">
        <w:lastRenderedPageBreak/>
        <w:t>Taxi</w:t>
      </w:r>
    </w:p>
    <w:p w14:paraId="4ADEE2B2" w14:textId="77777777" w:rsidR="007045CB" w:rsidRPr="00182415" w:rsidRDefault="007045CB" w:rsidP="007045CB">
      <w:pPr>
        <w:pStyle w:val="NormalNoparaorrightindent"/>
        <w:contextualSpacing/>
        <w:rPr>
          <w:rFonts w:cs="Arial"/>
          <w:sz w:val="22"/>
          <w:szCs w:val="22"/>
        </w:rPr>
      </w:pPr>
    </w:p>
    <w:p w14:paraId="63AB941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[Ask all]</w:t>
      </w:r>
    </w:p>
    <w:p w14:paraId="485C1C01"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TaxInt</w:t>
      </w:r>
      <w:proofErr w:type="spellEnd"/>
    </w:p>
    <w:p w14:paraId="10AB255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set of questions focus on </w:t>
      </w:r>
      <w:r w:rsidRPr="00182415">
        <w:rPr>
          <w:rFonts w:cs="Arial"/>
          <w:b/>
          <w:bCs/>
          <w:sz w:val="22"/>
          <w:szCs w:val="22"/>
        </w:rPr>
        <w:t>taxis</w:t>
      </w:r>
      <w:r w:rsidRPr="00182415">
        <w:rPr>
          <w:rFonts w:cs="Arial"/>
          <w:sz w:val="22"/>
          <w:szCs w:val="22"/>
        </w:rPr>
        <w:t xml:space="preserve">. </w:t>
      </w:r>
    </w:p>
    <w:p w14:paraId="10C32477" w14:textId="77777777" w:rsidR="007045CB" w:rsidRPr="00182415" w:rsidRDefault="007045CB" w:rsidP="007045CB">
      <w:pPr>
        <w:pStyle w:val="NormalNoparaorrightindent"/>
        <w:contextualSpacing/>
        <w:rPr>
          <w:rFonts w:cs="Arial"/>
          <w:sz w:val="22"/>
          <w:szCs w:val="22"/>
        </w:rPr>
      </w:pPr>
    </w:p>
    <w:p w14:paraId="295A97C3"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 xml:space="preserve">Taxis </w:t>
      </w:r>
      <w:r w:rsidRPr="00182415">
        <w:rPr>
          <w:rFonts w:cs="Arial"/>
          <w:sz w:val="22"/>
          <w:szCs w:val="22"/>
        </w:rPr>
        <w:t xml:space="preserve">can be pre-booked, including over the telephone or via an app. </w:t>
      </w:r>
      <w:r w:rsidRPr="00182415">
        <w:rPr>
          <w:rFonts w:cs="Arial"/>
          <w:b/>
          <w:bCs/>
          <w:sz w:val="22"/>
          <w:szCs w:val="22"/>
        </w:rPr>
        <w:t>Taxis</w:t>
      </w:r>
      <w:r w:rsidRPr="00182415">
        <w:rPr>
          <w:rFonts w:cs="Arial"/>
          <w:sz w:val="22"/>
          <w:szCs w:val="22"/>
        </w:rPr>
        <w:t xml:space="preserve"> can also pick up passengers from taxi ranks and be hailed from the street. </w:t>
      </w:r>
    </w:p>
    <w:p w14:paraId="137CE5F7" w14:textId="77777777" w:rsidR="007045CB" w:rsidRPr="00182415" w:rsidRDefault="007045CB" w:rsidP="007045CB">
      <w:pPr>
        <w:pStyle w:val="NormalNoparaorrightindent"/>
        <w:contextualSpacing/>
        <w:rPr>
          <w:rFonts w:cs="Arial"/>
          <w:sz w:val="22"/>
          <w:szCs w:val="22"/>
        </w:rPr>
      </w:pPr>
    </w:p>
    <w:p w14:paraId="398EEB34" w14:textId="77777777" w:rsidR="007045CB" w:rsidRPr="00182415" w:rsidRDefault="007045CB" w:rsidP="007045CB">
      <w:pPr>
        <w:pStyle w:val="NormalNoparaorrightindent"/>
        <w:contextualSpacing/>
        <w:rPr>
          <w:rFonts w:cs="Arial"/>
          <w:sz w:val="22"/>
          <w:szCs w:val="22"/>
        </w:rPr>
      </w:pPr>
      <w:r w:rsidRPr="00182415">
        <w:rPr>
          <w:rFonts w:cs="Arial"/>
          <w:sz w:val="22"/>
          <w:szCs w:val="22"/>
        </w:rPr>
        <w:t>[Ask all]</w:t>
      </w:r>
    </w:p>
    <w:p w14:paraId="3AE205C1"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TaxSrv</w:t>
      </w:r>
      <w:proofErr w:type="spellEnd"/>
    </w:p>
    <w:p w14:paraId="0C038B1E"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Are </w:t>
      </w:r>
      <w:r w:rsidRPr="00182415">
        <w:rPr>
          <w:rFonts w:cs="Arial"/>
          <w:b/>
          <w:bCs/>
          <w:sz w:val="22"/>
          <w:szCs w:val="22"/>
        </w:rPr>
        <w:t xml:space="preserve">taxi </w:t>
      </w:r>
      <w:r w:rsidRPr="00182415">
        <w:rPr>
          <w:rFonts w:cs="Arial"/>
          <w:sz w:val="22"/>
          <w:szCs w:val="22"/>
        </w:rPr>
        <w:t>services available in your local area?</w:t>
      </w:r>
    </w:p>
    <w:p w14:paraId="7EFCB4BE" w14:textId="6F5DB21C" w:rsidR="007045CB" w:rsidRPr="00182415" w:rsidRDefault="007045CB" w:rsidP="007045CB">
      <w:pPr>
        <w:pStyle w:val="NormalNoparaorrightindent"/>
        <w:numPr>
          <w:ilvl w:val="0"/>
          <w:numId w:val="119"/>
        </w:numPr>
        <w:contextualSpacing/>
        <w:rPr>
          <w:rFonts w:cs="Arial"/>
          <w:sz w:val="22"/>
          <w:szCs w:val="22"/>
        </w:rPr>
      </w:pPr>
      <w:r w:rsidRPr="00182415">
        <w:rPr>
          <w:rFonts w:cs="Arial"/>
          <w:sz w:val="22"/>
          <w:szCs w:val="22"/>
        </w:rPr>
        <w:t xml:space="preserve">Yes, there </w:t>
      </w:r>
      <w:r w:rsidR="00D93772">
        <w:rPr>
          <w:rFonts w:cs="Arial"/>
          <w:sz w:val="22"/>
          <w:szCs w:val="22"/>
        </w:rPr>
        <w:t>are</w:t>
      </w:r>
      <w:r w:rsidR="008128E1">
        <w:rPr>
          <w:rFonts w:cs="Arial"/>
          <w:sz w:val="22"/>
          <w:szCs w:val="22"/>
        </w:rPr>
        <w:t xml:space="preserve"> a</w:t>
      </w:r>
      <w:r w:rsidR="00D93772">
        <w:rPr>
          <w:rFonts w:cs="Arial"/>
          <w:sz w:val="22"/>
          <w:szCs w:val="22"/>
        </w:rPr>
        <w:t xml:space="preserve"> lot of services</w:t>
      </w:r>
    </w:p>
    <w:p w14:paraId="3FAEDBBA" w14:textId="77777777" w:rsidR="007045CB" w:rsidRPr="00182415" w:rsidRDefault="007045CB" w:rsidP="007045CB">
      <w:pPr>
        <w:pStyle w:val="NormalNoparaorrightindent"/>
        <w:numPr>
          <w:ilvl w:val="0"/>
          <w:numId w:val="119"/>
        </w:numPr>
        <w:contextualSpacing/>
        <w:rPr>
          <w:rFonts w:cs="Arial"/>
          <w:sz w:val="22"/>
          <w:szCs w:val="22"/>
        </w:rPr>
      </w:pPr>
      <w:r w:rsidRPr="00182415">
        <w:rPr>
          <w:rFonts w:cs="Arial"/>
          <w:sz w:val="22"/>
          <w:szCs w:val="22"/>
        </w:rPr>
        <w:t>Yes, there are limited services</w:t>
      </w:r>
    </w:p>
    <w:p w14:paraId="32304E68" w14:textId="77777777" w:rsidR="007045CB" w:rsidRPr="00182415" w:rsidRDefault="007045CB" w:rsidP="007045CB">
      <w:pPr>
        <w:pStyle w:val="NormalNoparaorrightindent"/>
        <w:numPr>
          <w:ilvl w:val="0"/>
          <w:numId w:val="119"/>
        </w:numPr>
        <w:contextualSpacing/>
        <w:rPr>
          <w:rFonts w:cs="Arial"/>
          <w:sz w:val="22"/>
          <w:szCs w:val="22"/>
        </w:rPr>
      </w:pPr>
      <w:r w:rsidRPr="00182415">
        <w:rPr>
          <w:rFonts w:cs="Arial"/>
          <w:sz w:val="22"/>
          <w:szCs w:val="22"/>
        </w:rPr>
        <w:t>No, there is a lack of services</w:t>
      </w:r>
    </w:p>
    <w:p w14:paraId="023CAB79" w14:textId="77777777" w:rsidR="007045CB" w:rsidRPr="00182415" w:rsidRDefault="007045CB" w:rsidP="007045CB">
      <w:pPr>
        <w:pStyle w:val="NormalNoparaorrightindent"/>
        <w:contextualSpacing/>
        <w:rPr>
          <w:rFonts w:cs="Arial"/>
          <w:bCs/>
          <w:sz w:val="22"/>
          <w:szCs w:val="22"/>
        </w:rPr>
      </w:pPr>
    </w:p>
    <w:p w14:paraId="6C8B0391" w14:textId="77777777" w:rsidR="007045CB" w:rsidRPr="00182415" w:rsidRDefault="007045CB" w:rsidP="007045CB">
      <w:pPr>
        <w:pStyle w:val="NormalNoparaorrightindent"/>
        <w:contextualSpacing/>
        <w:rPr>
          <w:rFonts w:cs="Arial"/>
          <w:bCs/>
          <w:sz w:val="22"/>
          <w:szCs w:val="22"/>
        </w:rPr>
      </w:pPr>
    </w:p>
    <w:p w14:paraId="2C14BDE0" w14:textId="77777777" w:rsidR="007045CB" w:rsidRPr="00182415" w:rsidRDefault="007045CB" w:rsidP="007045CB">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TaxFrq</w:t>
      </w:r>
      <w:proofErr w:type="spellEnd"/>
      <w:r w:rsidRPr="00182415">
        <w:rPr>
          <w:rFonts w:cs="Arial"/>
          <w:bCs/>
          <w:sz w:val="22"/>
          <w:szCs w:val="22"/>
        </w:rPr>
        <w:t xml:space="preserve"> </w:t>
      </w:r>
      <w:r w:rsidRPr="00182415">
        <w:rPr>
          <w:rFonts w:cs="Arial"/>
          <w:sz w:val="22"/>
          <w:szCs w:val="22"/>
        </w:rPr>
        <w:t>=1 thru 5</w:t>
      </w:r>
      <w:r w:rsidRPr="00182415">
        <w:rPr>
          <w:rFonts w:cs="Arial"/>
          <w:bCs/>
          <w:sz w:val="22"/>
          <w:szCs w:val="22"/>
        </w:rPr>
        <w:t>]</w:t>
      </w:r>
    </w:p>
    <w:p w14:paraId="32C51005" w14:textId="77777777" w:rsidR="007045CB" w:rsidRPr="00182415" w:rsidRDefault="007045CB" w:rsidP="007045CB">
      <w:pPr>
        <w:pStyle w:val="NormalNoparaorrightindent"/>
        <w:contextualSpacing/>
        <w:rPr>
          <w:rFonts w:cs="Arial"/>
          <w:sz w:val="22"/>
          <w:szCs w:val="22"/>
        </w:rPr>
      </w:pPr>
      <w:proofErr w:type="spellStart"/>
      <w:r w:rsidRPr="00182415">
        <w:rPr>
          <w:rFonts w:cs="Arial"/>
          <w:b/>
          <w:bCs/>
          <w:sz w:val="22"/>
          <w:szCs w:val="22"/>
        </w:rPr>
        <w:t>SatTaxi</w:t>
      </w:r>
      <w:proofErr w:type="spellEnd"/>
    </w:p>
    <w:p w14:paraId="4D045AE5"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On your most recent </w:t>
      </w:r>
      <w:r w:rsidRPr="00182415">
        <w:rPr>
          <w:rFonts w:cs="Arial"/>
          <w:b/>
          <w:bCs/>
          <w:sz w:val="22"/>
          <w:szCs w:val="22"/>
        </w:rPr>
        <w:t>taxi</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 how satisfied or dissatisfied were you with the following? </w:t>
      </w:r>
    </w:p>
    <w:p w14:paraId="3B1FDD2E" w14:textId="77777777" w:rsidR="007045CB" w:rsidRPr="00182415" w:rsidRDefault="007045CB" w:rsidP="007045CB">
      <w:pPr>
        <w:contextualSpacing/>
        <w:rPr>
          <w:bCs/>
        </w:rPr>
      </w:pPr>
      <w:r w:rsidRPr="00182415">
        <w:rPr>
          <w:bCs/>
        </w:rPr>
        <w:t>[CAPI: Showcard H1]</w:t>
      </w:r>
    </w:p>
    <w:p w14:paraId="50750D52" w14:textId="77777777" w:rsidR="007045CB" w:rsidRPr="00182415" w:rsidRDefault="007045CB" w:rsidP="007045CB">
      <w:pPr>
        <w:contextualSpacing/>
      </w:pPr>
    </w:p>
    <w:p w14:paraId="358CD3F0" w14:textId="77777777" w:rsidR="007045CB" w:rsidRPr="00182415" w:rsidRDefault="007045CB" w:rsidP="007045CB">
      <w:pPr>
        <w:autoSpaceDE w:val="0"/>
        <w:autoSpaceDN w:val="0"/>
        <w:adjustRightInd w:val="0"/>
        <w:contextualSpacing/>
      </w:pPr>
      <w:r w:rsidRPr="00182415">
        <w:t>GRID ROWS:</w:t>
      </w:r>
    </w:p>
    <w:p w14:paraId="76AB6D29" w14:textId="77777777" w:rsidR="007045CB" w:rsidRPr="00182415" w:rsidRDefault="007045CB" w:rsidP="007045CB">
      <w:pPr>
        <w:pStyle w:val="ListParagraph"/>
        <w:numPr>
          <w:ilvl w:val="0"/>
          <w:numId w:val="38"/>
        </w:numPr>
        <w:autoSpaceDE w:val="0"/>
        <w:autoSpaceDN w:val="0"/>
        <w:adjustRightInd w:val="0"/>
        <w:spacing w:after="0"/>
      </w:pPr>
      <w:r w:rsidRPr="00182415">
        <w:t>Overall journey</w:t>
      </w:r>
    </w:p>
    <w:p w14:paraId="2987A8F8" w14:textId="77777777" w:rsidR="007045CB" w:rsidRPr="00182415" w:rsidRDefault="007045CB" w:rsidP="007045CB">
      <w:pPr>
        <w:pStyle w:val="ListParagraph"/>
        <w:numPr>
          <w:ilvl w:val="0"/>
          <w:numId w:val="38"/>
        </w:numPr>
        <w:autoSpaceDE w:val="0"/>
        <w:autoSpaceDN w:val="0"/>
        <w:adjustRightInd w:val="0"/>
        <w:spacing w:after="0"/>
      </w:pPr>
      <w:r w:rsidRPr="00182415">
        <w:t>Safety</w:t>
      </w:r>
    </w:p>
    <w:p w14:paraId="5469FB4C" w14:textId="77777777" w:rsidR="007045CB" w:rsidRPr="00182415" w:rsidRDefault="007045CB" w:rsidP="007045CB">
      <w:pPr>
        <w:autoSpaceDE w:val="0"/>
        <w:autoSpaceDN w:val="0"/>
        <w:adjustRightInd w:val="0"/>
        <w:contextualSpacing/>
      </w:pPr>
      <w:r w:rsidRPr="00182415">
        <w:br/>
        <w:t>GRID COLS:</w:t>
      </w:r>
    </w:p>
    <w:p w14:paraId="034967FE" w14:textId="77777777" w:rsidR="009E29BD" w:rsidRPr="00182415" w:rsidRDefault="009E29BD" w:rsidP="009E29BD">
      <w:pPr>
        <w:pStyle w:val="ListParagraph"/>
        <w:numPr>
          <w:ilvl w:val="0"/>
          <w:numId w:val="204"/>
        </w:numPr>
      </w:pPr>
      <w:r w:rsidRPr="00182415">
        <w:t>Very satisfied</w:t>
      </w:r>
    </w:p>
    <w:p w14:paraId="3227216A" w14:textId="77777777" w:rsidR="009E29BD" w:rsidRPr="00182415" w:rsidRDefault="009E29BD" w:rsidP="009E29BD">
      <w:pPr>
        <w:pStyle w:val="ListParagraph"/>
        <w:numPr>
          <w:ilvl w:val="0"/>
          <w:numId w:val="204"/>
        </w:numPr>
      </w:pPr>
      <w:r w:rsidRPr="00182415">
        <w:t>Fairly satisfied</w:t>
      </w:r>
    </w:p>
    <w:p w14:paraId="2239A472" w14:textId="77777777" w:rsidR="009E29BD" w:rsidRPr="00182415" w:rsidRDefault="009E29BD" w:rsidP="009E29BD">
      <w:pPr>
        <w:pStyle w:val="ListParagraph"/>
        <w:numPr>
          <w:ilvl w:val="0"/>
          <w:numId w:val="204"/>
        </w:numPr>
      </w:pPr>
      <w:r w:rsidRPr="00182415">
        <w:t>Fairly dissatisfied</w:t>
      </w:r>
    </w:p>
    <w:p w14:paraId="18667817" w14:textId="77777777" w:rsidR="009E29BD" w:rsidRDefault="009E29BD" w:rsidP="009E29BD">
      <w:pPr>
        <w:pStyle w:val="ListParagraph"/>
        <w:numPr>
          <w:ilvl w:val="0"/>
          <w:numId w:val="204"/>
        </w:numPr>
      </w:pPr>
      <w:r w:rsidRPr="00182415">
        <w:t>Very dissatisfied</w:t>
      </w:r>
    </w:p>
    <w:p w14:paraId="2E19D98E" w14:textId="77777777" w:rsidR="009E29BD" w:rsidRPr="00182415" w:rsidRDefault="009E29BD" w:rsidP="009E29BD">
      <w:pPr>
        <w:pStyle w:val="ListParagraph"/>
        <w:numPr>
          <w:ilvl w:val="0"/>
          <w:numId w:val="204"/>
        </w:numPr>
      </w:pPr>
      <w:r>
        <w:t>Not applicable</w:t>
      </w:r>
    </w:p>
    <w:p w14:paraId="67220991" w14:textId="77777777" w:rsidR="007045CB" w:rsidRPr="00182415" w:rsidRDefault="007045CB" w:rsidP="007045CB">
      <w:pPr>
        <w:pStyle w:val="ListParagraph"/>
        <w:autoSpaceDE w:val="0"/>
        <w:autoSpaceDN w:val="0"/>
        <w:adjustRightInd w:val="0"/>
        <w:spacing w:after="0" w:line="240" w:lineRule="auto"/>
      </w:pPr>
    </w:p>
    <w:p w14:paraId="1FD5E31C" w14:textId="77777777" w:rsidR="007045CB" w:rsidRPr="00182415" w:rsidRDefault="007045CB" w:rsidP="007045CB">
      <w:pPr>
        <w:pStyle w:val="NormalNoparaorrightindent"/>
        <w:contextualSpacing/>
        <w:rPr>
          <w:rFonts w:cs="Arial"/>
          <w:sz w:val="22"/>
          <w:szCs w:val="22"/>
        </w:rPr>
      </w:pPr>
    </w:p>
    <w:p w14:paraId="6B765E12"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[PROGRAMMER: Please randomly assign either TaxiSat2 or TaxiSat3 to respondents if </w:t>
      </w:r>
      <w:proofErr w:type="spellStart"/>
      <w:r w:rsidRPr="00182415">
        <w:rPr>
          <w:rFonts w:cs="Arial"/>
          <w:sz w:val="22"/>
          <w:szCs w:val="22"/>
        </w:rPr>
        <w:t>TaxFrq</w:t>
      </w:r>
      <w:proofErr w:type="spellEnd"/>
      <w:r w:rsidRPr="00182415">
        <w:rPr>
          <w:rFonts w:cs="Arial"/>
          <w:sz w:val="22"/>
          <w:szCs w:val="22"/>
        </w:rPr>
        <w:t>=1 thru 5]</w:t>
      </w:r>
    </w:p>
    <w:p w14:paraId="3703BB85" w14:textId="77777777" w:rsidR="007045CB" w:rsidRPr="00182415" w:rsidRDefault="007045CB" w:rsidP="007045CB">
      <w:pPr>
        <w:pStyle w:val="NormalNoparaorrightindent"/>
        <w:contextualSpacing/>
        <w:rPr>
          <w:rFonts w:cs="Arial"/>
          <w:sz w:val="22"/>
          <w:szCs w:val="22"/>
        </w:rPr>
      </w:pPr>
    </w:p>
    <w:p w14:paraId="253DB536" w14:textId="77777777" w:rsidR="007045CB" w:rsidRPr="00182415" w:rsidRDefault="007045CB" w:rsidP="007045CB">
      <w:pPr>
        <w:pStyle w:val="NormalNoparaorrightindent"/>
        <w:contextualSpacing/>
        <w:rPr>
          <w:rFonts w:cs="Arial"/>
          <w:b/>
          <w:bCs/>
          <w:sz w:val="22"/>
          <w:szCs w:val="22"/>
        </w:rPr>
      </w:pPr>
      <w:r w:rsidRPr="00182415">
        <w:rPr>
          <w:rFonts w:cs="Arial"/>
          <w:b/>
          <w:bCs/>
          <w:sz w:val="22"/>
          <w:szCs w:val="22"/>
        </w:rPr>
        <w:t>SatTaxi2</w:t>
      </w:r>
    </w:p>
    <w:p w14:paraId="4B5D8E91"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Still thinking about your most recent </w:t>
      </w:r>
      <w:r w:rsidRPr="00182415">
        <w:rPr>
          <w:rFonts w:cs="Arial"/>
          <w:b/>
          <w:bCs/>
          <w:sz w:val="22"/>
          <w:szCs w:val="22"/>
        </w:rPr>
        <w:t>taxi</w:t>
      </w:r>
      <w:r w:rsidRPr="00182415">
        <w:rPr>
          <w:rFonts w:cs="Arial"/>
          <w:sz w:val="22"/>
          <w:szCs w:val="22"/>
        </w:rPr>
        <w:t xml:space="preserve"> </w:t>
      </w:r>
      <w:r w:rsidRPr="00182415">
        <w:rPr>
          <w:rFonts w:cs="Arial"/>
          <w:bCs/>
          <w:sz w:val="22"/>
          <w:szCs w:val="22"/>
        </w:rPr>
        <w:t>journey</w:t>
      </w:r>
      <w:r w:rsidRPr="00182415">
        <w:rPr>
          <w:rFonts w:cs="Arial"/>
          <w:sz w:val="22"/>
          <w:szCs w:val="22"/>
        </w:rPr>
        <w:t>, how satisfied or dissatisfied were you with the following?</w:t>
      </w:r>
    </w:p>
    <w:p w14:paraId="5F33221F" w14:textId="77777777" w:rsidR="007045CB" w:rsidRPr="00182415" w:rsidRDefault="007045CB" w:rsidP="007045CB">
      <w:pPr>
        <w:pStyle w:val="NormalNoparaorrightindent"/>
        <w:contextualSpacing/>
        <w:rPr>
          <w:rFonts w:cs="Arial"/>
          <w:sz w:val="22"/>
          <w:szCs w:val="22"/>
        </w:rPr>
      </w:pPr>
      <w:r w:rsidRPr="00182415">
        <w:rPr>
          <w:rFonts w:cs="Arial"/>
          <w:sz w:val="22"/>
          <w:szCs w:val="22"/>
        </w:rPr>
        <w:t>[CAPI: Showcard H1]</w:t>
      </w:r>
    </w:p>
    <w:p w14:paraId="47B0EA1C" w14:textId="77777777" w:rsidR="007045CB" w:rsidRPr="00182415" w:rsidRDefault="007045CB" w:rsidP="007045CB">
      <w:pPr>
        <w:pStyle w:val="NormalNoparaorrightindent"/>
        <w:contextualSpacing/>
        <w:rPr>
          <w:rFonts w:cs="Arial"/>
          <w:sz w:val="22"/>
          <w:szCs w:val="22"/>
        </w:rPr>
      </w:pPr>
      <w:r w:rsidRPr="00182415">
        <w:rPr>
          <w:rFonts w:cs="Arial"/>
          <w:sz w:val="22"/>
          <w:szCs w:val="22"/>
        </w:rPr>
        <w:t>GRID ROWS:</w:t>
      </w:r>
    </w:p>
    <w:p w14:paraId="69120EC2" w14:textId="77777777" w:rsidR="007045CB" w:rsidRPr="00182415" w:rsidRDefault="007045CB" w:rsidP="007045CB">
      <w:pPr>
        <w:pStyle w:val="NormalNoparaorrightindent"/>
        <w:numPr>
          <w:ilvl w:val="0"/>
          <w:numId w:val="120"/>
        </w:numPr>
        <w:contextualSpacing/>
        <w:rPr>
          <w:rFonts w:cs="Arial"/>
          <w:sz w:val="22"/>
          <w:szCs w:val="22"/>
        </w:rPr>
      </w:pPr>
      <w:r w:rsidRPr="00182415">
        <w:rPr>
          <w:rFonts w:cs="Arial"/>
          <w:sz w:val="22"/>
          <w:szCs w:val="22"/>
        </w:rPr>
        <w:lastRenderedPageBreak/>
        <w:t>Ease of pre-booking or instant hire</w:t>
      </w:r>
    </w:p>
    <w:p w14:paraId="74CD1977" w14:textId="77777777" w:rsidR="007045CB" w:rsidRPr="00182415" w:rsidRDefault="007045CB" w:rsidP="007045CB">
      <w:pPr>
        <w:pStyle w:val="NormalNoparaorrightindent"/>
        <w:numPr>
          <w:ilvl w:val="0"/>
          <w:numId w:val="120"/>
        </w:numPr>
        <w:contextualSpacing/>
        <w:rPr>
          <w:rFonts w:cs="Arial"/>
          <w:sz w:val="22"/>
          <w:szCs w:val="22"/>
        </w:rPr>
      </w:pPr>
      <w:r w:rsidRPr="00182415">
        <w:rPr>
          <w:rFonts w:cs="Arial"/>
          <w:sz w:val="22"/>
          <w:szCs w:val="22"/>
        </w:rPr>
        <w:t>Driver communication</w:t>
      </w:r>
    </w:p>
    <w:p w14:paraId="7B56E722" w14:textId="77777777" w:rsidR="007045CB" w:rsidRPr="00182415" w:rsidRDefault="007045CB" w:rsidP="007045CB">
      <w:pPr>
        <w:pStyle w:val="NormalNoparaorrightindent"/>
        <w:contextualSpacing/>
        <w:rPr>
          <w:rFonts w:cs="Arial"/>
          <w:sz w:val="22"/>
          <w:szCs w:val="22"/>
        </w:rPr>
      </w:pPr>
    </w:p>
    <w:p w14:paraId="4FEDFBC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GRID COLS:</w:t>
      </w:r>
    </w:p>
    <w:p w14:paraId="24772CBE" w14:textId="77777777" w:rsidR="009E29BD" w:rsidRPr="00182415" w:rsidRDefault="009E29BD" w:rsidP="009E29BD">
      <w:pPr>
        <w:pStyle w:val="ListParagraph"/>
        <w:numPr>
          <w:ilvl w:val="0"/>
          <w:numId w:val="205"/>
        </w:numPr>
      </w:pPr>
      <w:r w:rsidRPr="00182415">
        <w:t>Very satisfied</w:t>
      </w:r>
    </w:p>
    <w:p w14:paraId="0AFC2CC6" w14:textId="77777777" w:rsidR="009E29BD" w:rsidRPr="00182415" w:rsidRDefault="009E29BD" w:rsidP="009E29BD">
      <w:pPr>
        <w:pStyle w:val="ListParagraph"/>
        <w:numPr>
          <w:ilvl w:val="0"/>
          <w:numId w:val="205"/>
        </w:numPr>
      </w:pPr>
      <w:r w:rsidRPr="00182415">
        <w:t>Fairly satisfied</w:t>
      </w:r>
    </w:p>
    <w:p w14:paraId="074E60CE" w14:textId="77777777" w:rsidR="009E29BD" w:rsidRPr="00182415" w:rsidRDefault="009E29BD" w:rsidP="009E29BD">
      <w:pPr>
        <w:pStyle w:val="ListParagraph"/>
        <w:numPr>
          <w:ilvl w:val="0"/>
          <w:numId w:val="205"/>
        </w:numPr>
      </w:pPr>
      <w:r w:rsidRPr="00182415">
        <w:t>Fairly dissatisfied</w:t>
      </w:r>
    </w:p>
    <w:p w14:paraId="64E46D24" w14:textId="77777777" w:rsidR="009E29BD" w:rsidRDefault="009E29BD" w:rsidP="009E29BD">
      <w:pPr>
        <w:pStyle w:val="ListParagraph"/>
        <w:numPr>
          <w:ilvl w:val="0"/>
          <w:numId w:val="205"/>
        </w:numPr>
      </w:pPr>
      <w:r w:rsidRPr="00182415">
        <w:t>Very dissatisfied</w:t>
      </w:r>
    </w:p>
    <w:p w14:paraId="2A3BE1A9" w14:textId="77777777" w:rsidR="009E29BD" w:rsidRPr="00182415" w:rsidRDefault="009E29BD" w:rsidP="009E29BD">
      <w:pPr>
        <w:pStyle w:val="ListParagraph"/>
        <w:numPr>
          <w:ilvl w:val="0"/>
          <w:numId w:val="205"/>
        </w:numPr>
      </w:pPr>
      <w:r>
        <w:t>Not applicable</w:t>
      </w:r>
    </w:p>
    <w:p w14:paraId="1A91FE68" w14:textId="77777777" w:rsidR="007045CB" w:rsidRPr="00182415" w:rsidRDefault="007045CB" w:rsidP="007045CB">
      <w:pPr>
        <w:pStyle w:val="NormalNoparaorrightindent"/>
        <w:contextualSpacing/>
        <w:rPr>
          <w:rFonts w:cs="Arial"/>
          <w:sz w:val="22"/>
          <w:szCs w:val="22"/>
        </w:rPr>
      </w:pPr>
    </w:p>
    <w:p w14:paraId="6DD988E3" w14:textId="77777777" w:rsidR="007045CB" w:rsidRPr="00182415" w:rsidRDefault="007045CB" w:rsidP="007045CB">
      <w:pPr>
        <w:pStyle w:val="NormalNoparaorrightindent"/>
        <w:contextualSpacing/>
        <w:rPr>
          <w:rFonts w:cs="Arial"/>
          <w:sz w:val="22"/>
          <w:szCs w:val="22"/>
        </w:rPr>
      </w:pPr>
    </w:p>
    <w:p w14:paraId="4D6553A4" w14:textId="77777777" w:rsidR="007045CB" w:rsidRPr="00182415" w:rsidRDefault="007045CB" w:rsidP="007045CB">
      <w:pPr>
        <w:pStyle w:val="NormalNoparaorrightindent"/>
        <w:contextualSpacing/>
        <w:rPr>
          <w:rFonts w:cs="Arial"/>
          <w:b/>
          <w:bCs/>
          <w:sz w:val="22"/>
          <w:szCs w:val="22"/>
        </w:rPr>
      </w:pPr>
      <w:r w:rsidRPr="00182415">
        <w:rPr>
          <w:rFonts w:cs="Arial"/>
          <w:b/>
          <w:bCs/>
          <w:sz w:val="22"/>
          <w:szCs w:val="22"/>
        </w:rPr>
        <w:t>SatTaxi3</w:t>
      </w:r>
    </w:p>
    <w:p w14:paraId="43469910"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Still thinking about your most recent </w:t>
      </w:r>
      <w:r w:rsidRPr="00182415">
        <w:rPr>
          <w:rFonts w:cs="Arial"/>
          <w:b/>
          <w:bCs/>
          <w:sz w:val="22"/>
          <w:szCs w:val="22"/>
        </w:rPr>
        <w:t>taxi</w:t>
      </w:r>
      <w:r w:rsidRPr="00182415">
        <w:rPr>
          <w:rFonts w:cs="Arial"/>
          <w:sz w:val="22"/>
          <w:szCs w:val="22"/>
        </w:rPr>
        <w:t xml:space="preserve"> </w:t>
      </w:r>
      <w:r w:rsidRPr="00182415">
        <w:rPr>
          <w:rFonts w:cs="Arial"/>
          <w:bCs/>
          <w:sz w:val="22"/>
          <w:szCs w:val="22"/>
        </w:rPr>
        <w:t>journey</w:t>
      </w:r>
      <w:r w:rsidRPr="00182415">
        <w:rPr>
          <w:rFonts w:cs="Arial"/>
          <w:sz w:val="22"/>
          <w:szCs w:val="22"/>
        </w:rPr>
        <w:t>, how satisfied or dissatisfied were you with the following?</w:t>
      </w:r>
    </w:p>
    <w:p w14:paraId="066AD687" w14:textId="77777777" w:rsidR="007045CB" w:rsidRPr="00182415" w:rsidRDefault="007045CB" w:rsidP="007045CB">
      <w:pPr>
        <w:pStyle w:val="NormalNoparaorrightindent"/>
        <w:contextualSpacing/>
        <w:rPr>
          <w:rFonts w:cs="Arial"/>
          <w:sz w:val="22"/>
          <w:szCs w:val="22"/>
        </w:rPr>
      </w:pPr>
      <w:r w:rsidRPr="00182415">
        <w:rPr>
          <w:rFonts w:cs="Arial"/>
          <w:sz w:val="22"/>
          <w:szCs w:val="22"/>
        </w:rPr>
        <w:t>[CAPI: Showcard H1]</w:t>
      </w:r>
    </w:p>
    <w:p w14:paraId="4BB4B91B" w14:textId="77777777" w:rsidR="007045CB" w:rsidRPr="00182415" w:rsidRDefault="007045CB" w:rsidP="007045CB">
      <w:pPr>
        <w:pStyle w:val="NormalNoparaorrightindent"/>
        <w:contextualSpacing/>
        <w:rPr>
          <w:rFonts w:cs="Arial"/>
          <w:sz w:val="22"/>
          <w:szCs w:val="22"/>
        </w:rPr>
      </w:pPr>
    </w:p>
    <w:p w14:paraId="6F2E2642" w14:textId="77777777" w:rsidR="007045CB" w:rsidRPr="00182415" w:rsidRDefault="007045CB" w:rsidP="007045CB">
      <w:pPr>
        <w:pStyle w:val="NormalNoparaorrightindent"/>
        <w:contextualSpacing/>
        <w:rPr>
          <w:rFonts w:cs="Arial"/>
          <w:sz w:val="22"/>
          <w:szCs w:val="22"/>
        </w:rPr>
      </w:pPr>
      <w:r w:rsidRPr="00182415">
        <w:rPr>
          <w:rFonts w:cs="Arial"/>
          <w:sz w:val="22"/>
          <w:szCs w:val="22"/>
        </w:rPr>
        <w:t>GRID ROWS:</w:t>
      </w:r>
    </w:p>
    <w:p w14:paraId="587EAFEE" w14:textId="77777777" w:rsidR="007045CB" w:rsidRPr="00182415" w:rsidRDefault="007045CB" w:rsidP="007045CB">
      <w:pPr>
        <w:pStyle w:val="NormalNoparaorrightindent"/>
        <w:numPr>
          <w:ilvl w:val="0"/>
          <w:numId w:val="122"/>
        </w:numPr>
        <w:contextualSpacing/>
        <w:rPr>
          <w:rFonts w:cs="Arial"/>
          <w:sz w:val="22"/>
          <w:szCs w:val="22"/>
        </w:rPr>
      </w:pPr>
      <w:r w:rsidRPr="00182415">
        <w:rPr>
          <w:rFonts w:cs="Arial"/>
          <w:sz w:val="22"/>
          <w:szCs w:val="22"/>
        </w:rPr>
        <w:t>Punctuality</w:t>
      </w:r>
    </w:p>
    <w:p w14:paraId="0F302457" w14:textId="77777777" w:rsidR="007045CB" w:rsidRPr="00182415" w:rsidRDefault="007045CB" w:rsidP="007045CB">
      <w:pPr>
        <w:pStyle w:val="NormalNoparaorrightindent"/>
        <w:numPr>
          <w:ilvl w:val="0"/>
          <w:numId w:val="122"/>
        </w:numPr>
        <w:contextualSpacing/>
        <w:rPr>
          <w:rFonts w:cs="Arial"/>
          <w:sz w:val="22"/>
          <w:szCs w:val="22"/>
        </w:rPr>
      </w:pPr>
      <w:r w:rsidRPr="00182415">
        <w:rPr>
          <w:rFonts w:cs="Arial"/>
          <w:sz w:val="22"/>
          <w:szCs w:val="22"/>
        </w:rPr>
        <w:t>Reliability</w:t>
      </w:r>
    </w:p>
    <w:p w14:paraId="44EEE024" w14:textId="77777777" w:rsidR="007045CB" w:rsidRPr="00182415" w:rsidRDefault="007045CB" w:rsidP="007045CB">
      <w:pPr>
        <w:pStyle w:val="NormalNoparaorrightindent"/>
        <w:contextualSpacing/>
        <w:rPr>
          <w:rFonts w:cs="Arial"/>
          <w:sz w:val="22"/>
          <w:szCs w:val="22"/>
        </w:rPr>
      </w:pPr>
    </w:p>
    <w:p w14:paraId="1B19AA4F" w14:textId="77777777" w:rsidR="007045CB" w:rsidRPr="00182415" w:rsidRDefault="007045CB" w:rsidP="007045CB">
      <w:pPr>
        <w:pStyle w:val="NormalNoparaorrightindent"/>
        <w:contextualSpacing/>
        <w:rPr>
          <w:rFonts w:cs="Arial"/>
          <w:sz w:val="22"/>
          <w:szCs w:val="22"/>
        </w:rPr>
      </w:pPr>
      <w:r w:rsidRPr="00182415">
        <w:rPr>
          <w:rFonts w:cs="Arial"/>
          <w:sz w:val="22"/>
          <w:szCs w:val="22"/>
        </w:rPr>
        <w:t>GRID COLS:</w:t>
      </w:r>
    </w:p>
    <w:p w14:paraId="6C343E7E" w14:textId="77777777" w:rsidR="009E29BD" w:rsidRPr="00182415" w:rsidRDefault="009E29BD" w:rsidP="009E29BD">
      <w:pPr>
        <w:pStyle w:val="ListParagraph"/>
        <w:numPr>
          <w:ilvl w:val="0"/>
          <w:numId w:val="206"/>
        </w:numPr>
      </w:pPr>
      <w:r w:rsidRPr="00182415">
        <w:t>Very satisfied</w:t>
      </w:r>
    </w:p>
    <w:p w14:paraId="2B4E5399" w14:textId="77777777" w:rsidR="009E29BD" w:rsidRPr="00182415" w:rsidRDefault="009E29BD" w:rsidP="009E29BD">
      <w:pPr>
        <w:pStyle w:val="ListParagraph"/>
        <w:numPr>
          <w:ilvl w:val="0"/>
          <w:numId w:val="206"/>
        </w:numPr>
      </w:pPr>
      <w:r w:rsidRPr="00182415">
        <w:t>Fairly satisfied</w:t>
      </w:r>
    </w:p>
    <w:p w14:paraId="76E9D6BE" w14:textId="77777777" w:rsidR="009E29BD" w:rsidRPr="00182415" w:rsidRDefault="009E29BD" w:rsidP="009E29BD">
      <w:pPr>
        <w:pStyle w:val="ListParagraph"/>
        <w:numPr>
          <w:ilvl w:val="0"/>
          <w:numId w:val="206"/>
        </w:numPr>
      </w:pPr>
      <w:r w:rsidRPr="00182415">
        <w:t>Fairly dissatisfied</w:t>
      </w:r>
    </w:p>
    <w:p w14:paraId="03E01FC7" w14:textId="77777777" w:rsidR="009E29BD" w:rsidRDefault="009E29BD" w:rsidP="009E29BD">
      <w:pPr>
        <w:pStyle w:val="ListParagraph"/>
        <w:numPr>
          <w:ilvl w:val="0"/>
          <w:numId w:val="206"/>
        </w:numPr>
      </w:pPr>
      <w:r w:rsidRPr="00182415">
        <w:t>Very dissatisfied</w:t>
      </w:r>
    </w:p>
    <w:p w14:paraId="482FC65F" w14:textId="77777777" w:rsidR="009E29BD" w:rsidRPr="00182415" w:rsidRDefault="009E29BD" w:rsidP="009E29BD">
      <w:pPr>
        <w:pStyle w:val="ListParagraph"/>
        <w:numPr>
          <w:ilvl w:val="0"/>
          <w:numId w:val="206"/>
        </w:numPr>
      </w:pPr>
      <w:r>
        <w:t>Not applicable</w:t>
      </w:r>
    </w:p>
    <w:p w14:paraId="0ADB94AD" w14:textId="77777777" w:rsidR="007045CB" w:rsidRPr="00182415" w:rsidRDefault="007045CB" w:rsidP="007045CB">
      <w:pPr>
        <w:pStyle w:val="NormalNoparaorrightindent"/>
        <w:contextualSpacing/>
        <w:rPr>
          <w:rFonts w:cs="Arial"/>
          <w:sz w:val="22"/>
          <w:szCs w:val="22"/>
        </w:rPr>
      </w:pPr>
    </w:p>
    <w:p w14:paraId="24E36812" w14:textId="77777777" w:rsidR="007045CB" w:rsidRPr="00182415" w:rsidRDefault="007045CB" w:rsidP="007045CB">
      <w:pPr>
        <w:pStyle w:val="NormalNoparaorrightindent"/>
        <w:contextualSpacing/>
        <w:rPr>
          <w:rFonts w:cs="Arial"/>
          <w:sz w:val="22"/>
          <w:szCs w:val="22"/>
        </w:rPr>
      </w:pPr>
    </w:p>
    <w:p w14:paraId="431C4F5C" w14:textId="77777777" w:rsidR="007045CB" w:rsidRPr="00182415" w:rsidRDefault="007045CB" w:rsidP="007045CB">
      <w:pPr>
        <w:contextualSpacing/>
      </w:pPr>
      <w:r w:rsidRPr="00182415">
        <w:t xml:space="preserve">[Ask if </w:t>
      </w:r>
      <w:proofErr w:type="spellStart"/>
      <w:r w:rsidRPr="00182415">
        <w:t>TaxFrq</w:t>
      </w:r>
      <w:proofErr w:type="spellEnd"/>
      <w:r w:rsidRPr="00182415">
        <w:t xml:space="preserve"> =1 thru 5]</w:t>
      </w:r>
    </w:p>
    <w:p w14:paraId="301D4794" w14:textId="77777777" w:rsidR="007045CB" w:rsidRPr="00182415" w:rsidRDefault="007045CB" w:rsidP="007045CB">
      <w:pPr>
        <w:contextualSpacing/>
        <w:rPr>
          <w:b/>
          <w:bCs/>
        </w:rPr>
      </w:pPr>
      <w:proofErr w:type="spellStart"/>
      <w:r w:rsidRPr="00182415">
        <w:rPr>
          <w:b/>
          <w:bCs/>
        </w:rPr>
        <w:t>WelTaxi</w:t>
      </w:r>
      <w:proofErr w:type="spellEnd"/>
    </w:p>
    <w:p w14:paraId="6E4FB35B" w14:textId="77777777" w:rsidR="007045CB" w:rsidRPr="00182415" w:rsidRDefault="007045CB" w:rsidP="007045CB">
      <w:pPr>
        <w:contextualSpacing/>
      </w:pPr>
      <w:r w:rsidRPr="00182415">
        <w:t xml:space="preserve">How welcome or unwelcome did you personally feel on your most recent </w:t>
      </w:r>
      <w:r w:rsidRPr="00182415">
        <w:rPr>
          <w:b/>
          <w:bCs/>
        </w:rPr>
        <w:t>taxi</w:t>
      </w:r>
      <w:r w:rsidRPr="00182415">
        <w:t xml:space="preserve"> </w:t>
      </w:r>
      <w:r w:rsidRPr="00182415">
        <w:rPr>
          <w:bCs/>
        </w:rPr>
        <w:t>journey</w:t>
      </w:r>
      <w:r w:rsidRPr="00182415">
        <w:t xml:space="preserve"> in Wales? </w:t>
      </w:r>
    </w:p>
    <w:p w14:paraId="02A0ABEA" w14:textId="77777777" w:rsidR="007045CB" w:rsidRPr="00182415" w:rsidRDefault="007045CB" w:rsidP="007045CB">
      <w:pPr>
        <w:contextualSpacing/>
      </w:pPr>
    </w:p>
    <w:p w14:paraId="68EFDB3D" w14:textId="77777777" w:rsidR="007045CB" w:rsidRPr="00182415" w:rsidRDefault="007045CB" w:rsidP="007045CB">
      <w:pPr>
        <w:contextualSpacing/>
      </w:pPr>
      <w:r w:rsidRPr="00182415">
        <w:t xml:space="preserve">By ‘welcome’ we mean feeling safe from harassment or personal harm, and a sense of comfort and belonging in your surroundings.  </w:t>
      </w:r>
    </w:p>
    <w:p w14:paraId="54BAABF2" w14:textId="77777777" w:rsidR="007045CB" w:rsidRPr="00182415" w:rsidRDefault="007045CB" w:rsidP="007045CB">
      <w:pPr>
        <w:contextualSpacing/>
      </w:pPr>
      <w:r w:rsidRPr="00182415">
        <w:rPr>
          <w:bCs/>
        </w:rPr>
        <w:t>[CAPI: Showcard H2]</w:t>
      </w:r>
    </w:p>
    <w:p w14:paraId="18634C44" w14:textId="77777777" w:rsidR="007045CB" w:rsidRPr="00182415" w:rsidRDefault="007045CB" w:rsidP="007045CB">
      <w:pPr>
        <w:pStyle w:val="ListParagraph"/>
        <w:numPr>
          <w:ilvl w:val="0"/>
          <w:numId w:val="41"/>
        </w:numPr>
        <w:spacing w:after="160" w:line="259" w:lineRule="auto"/>
      </w:pPr>
      <w:r w:rsidRPr="00182415">
        <w:t>Very welcome</w:t>
      </w:r>
    </w:p>
    <w:p w14:paraId="34718F04" w14:textId="77777777" w:rsidR="007045CB" w:rsidRPr="00182415" w:rsidRDefault="007045CB" w:rsidP="007045CB">
      <w:pPr>
        <w:pStyle w:val="ListParagraph"/>
        <w:numPr>
          <w:ilvl w:val="0"/>
          <w:numId w:val="41"/>
        </w:numPr>
        <w:spacing w:after="160" w:line="259" w:lineRule="auto"/>
      </w:pPr>
      <w:r w:rsidRPr="00182415">
        <w:t>Fairly welcome</w:t>
      </w:r>
    </w:p>
    <w:p w14:paraId="03885CC8" w14:textId="77777777" w:rsidR="007045CB" w:rsidRPr="00182415" w:rsidRDefault="007045CB" w:rsidP="007045CB">
      <w:pPr>
        <w:pStyle w:val="ListParagraph"/>
        <w:numPr>
          <w:ilvl w:val="0"/>
          <w:numId w:val="41"/>
        </w:numPr>
        <w:spacing w:after="160" w:line="259" w:lineRule="auto"/>
      </w:pPr>
      <w:r w:rsidRPr="00182415">
        <w:t xml:space="preserve">Fairly unwelcome </w:t>
      </w:r>
    </w:p>
    <w:p w14:paraId="215C0D58" w14:textId="77777777" w:rsidR="007045CB" w:rsidRPr="00182415" w:rsidRDefault="007045CB" w:rsidP="007045CB">
      <w:pPr>
        <w:pStyle w:val="ListParagraph"/>
        <w:numPr>
          <w:ilvl w:val="0"/>
          <w:numId w:val="41"/>
        </w:numPr>
        <w:spacing w:after="160" w:line="259" w:lineRule="auto"/>
      </w:pPr>
      <w:r w:rsidRPr="00182415">
        <w:t>Very unwelcome</w:t>
      </w:r>
    </w:p>
    <w:p w14:paraId="6378B4A5" w14:textId="77777777" w:rsidR="007045CB" w:rsidRPr="00182415" w:rsidRDefault="007045CB" w:rsidP="007045CB">
      <w:pPr>
        <w:spacing w:after="160" w:line="259" w:lineRule="auto"/>
        <w:contextualSpacing/>
      </w:pPr>
    </w:p>
    <w:p w14:paraId="28B70951" w14:textId="77777777" w:rsidR="007045CB" w:rsidRPr="00182415" w:rsidRDefault="007045CB" w:rsidP="007045CB">
      <w:pPr>
        <w:pStyle w:val="ListParagraph"/>
      </w:pPr>
    </w:p>
    <w:p w14:paraId="10ED2712" w14:textId="77777777" w:rsidR="007045CB" w:rsidRPr="00182415" w:rsidRDefault="007045CB" w:rsidP="007045CB">
      <w:pPr>
        <w:contextualSpacing/>
      </w:pPr>
    </w:p>
    <w:p w14:paraId="75008B51" w14:textId="77777777" w:rsidR="007045CB" w:rsidRPr="00182415" w:rsidRDefault="007045CB" w:rsidP="007045CB">
      <w:pPr>
        <w:contextualSpacing/>
      </w:pPr>
      <w:r w:rsidRPr="00182415">
        <w:t xml:space="preserve">[Ask if </w:t>
      </w:r>
      <w:proofErr w:type="spellStart"/>
      <w:r w:rsidRPr="00182415">
        <w:t>WelTaxi</w:t>
      </w:r>
      <w:proofErr w:type="spellEnd"/>
      <w:r w:rsidRPr="00182415">
        <w:t xml:space="preserve"> = 3,4]</w:t>
      </w:r>
    </w:p>
    <w:p w14:paraId="30EDA1F4" w14:textId="77777777" w:rsidR="007045CB" w:rsidRPr="00182415" w:rsidRDefault="007045CB" w:rsidP="007045CB">
      <w:pPr>
        <w:contextualSpacing/>
        <w:rPr>
          <w:b/>
          <w:bCs/>
        </w:rPr>
      </w:pPr>
      <w:proofErr w:type="spellStart"/>
      <w:r w:rsidRPr="00182415">
        <w:rPr>
          <w:b/>
          <w:bCs/>
        </w:rPr>
        <w:t>UnWelTaxi</w:t>
      </w:r>
      <w:proofErr w:type="spellEnd"/>
    </w:p>
    <w:p w14:paraId="276AED7A" w14:textId="77777777" w:rsidR="007045CB" w:rsidRPr="00182415" w:rsidRDefault="007045CB" w:rsidP="007045CB">
      <w:pPr>
        <w:contextualSpacing/>
      </w:pPr>
      <w:r w:rsidRPr="00182415">
        <w:t xml:space="preserve">There can be many reasons why someone could feel unwelcome during their </w:t>
      </w:r>
      <w:r w:rsidRPr="00182415">
        <w:rPr>
          <w:b/>
          <w:bCs/>
        </w:rPr>
        <w:t>taxi</w:t>
      </w:r>
      <w:r w:rsidRPr="00182415">
        <w:t xml:space="preserve"> </w:t>
      </w:r>
      <w:r w:rsidRPr="00182415">
        <w:rPr>
          <w:bCs/>
        </w:rPr>
        <w:t>journey</w:t>
      </w:r>
      <w:r w:rsidRPr="00182415">
        <w:t xml:space="preserve">. Which of the following, if any, caused you to feel unwelcome? </w:t>
      </w:r>
    </w:p>
    <w:p w14:paraId="4C252102" w14:textId="77777777" w:rsidR="007045CB" w:rsidRPr="00182415" w:rsidRDefault="007045CB" w:rsidP="007045CB">
      <w:pPr>
        <w:contextualSpacing/>
      </w:pPr>
    </w:p>
    <w:p w14:paraId="477032B3" w14:textId="77777777" w:rsidR="007045CB" w:rsidRPr="00182415" w:rsidRDefault="007045CB" w:rsidP="007045CB">
      <w:pPr>
        <w:contextualSpacing/>
      </w:pPr>
      <w:r w:rsidRPr="00182415">
        <w:t>Please select all that apply.</w:t>
      </w:r>
    </w:p>
    <w:p w14:paraId="3655E93A" w14:textId="77777777" w:rsidR="007045CB" w:rsidRPr="00182415" w:rsidRDefault="007045CB" w:rsidP="007045CB">
      <w:pPr>
        <w:contextualSpacing/>
      </w:pPr>
      <w:r w:rsidRPr="00182415">
        <w:rPr>
          <w:bCs/>
        </w:rPr>
        <w:t>[CAPI: Showcard H3]</w:t>
      </w:r>
    </w:p>
    <w:p w14:paraId="18E114A3" w14:textId="77777777" w:rsidR="007045CB" w:rsidRPr="00182415" w:rsidRDefault="007045CB" w:rsidP="007045CB">
      <w:pPr>
        <w:pStyle w:val="ListParagraph"/>
        <w:numPr>
          <w:ilvl w:val="0"/>
          <w:numId w:val="40"/>
        </w:numPr>
        <w:spacing w:after="0" w:line="240" w:lineRule="auto"/>
        <w:rPr>
          <w:rFonts w:eastAsia="Times New Roman"/>
        </w:rPr>
      </w:pPr>
      <w:bookmarkStart w:id="75" w:name="_Hlk171325219"/>
      <w:r w:rsidRPr="00182415">
        <w:t>The taxi driver</w:t>
      </w:r>
    </w:p>
    <w:p w14:paraId="0DE17E65" w14:textId="77777777" w:rsidR="007045CB" w:rsidRPr="00182415" w:rsidRDefault="007045CB" w:rsidP="007045CB">
      <w:pPr>
        <w:pStyle w:val="ListParagraph"/>
        <w:numPr>
          <w:ilvl w:val="0"/>
          <w:numId w:val="40"/>
        </w:numPr>
        <w:spacing w:after="0" w:line="240" w:lineRule="auto"/>
      </w:pPr>
      <w:r w:rsidRPr="00182415">
        <w:t xml:space="preserve">Your surroundings (both in the vehicle and while waiting) </w:t>
      </w:r>
    </w:p>
    <w:p w14:paraId="1EBA9F9E" w14:textId="77777777" w:rsidR="007045CB" w:rsidRPr="00182415" w:rsidRDefault="007045CB" w:rsidP="007045CB">
      <w:pPr>
        <w:pStyle w:val="ListParagraph"/>
        <w:numPr>
          <w:ilvl w:val="0"/>
          <w:numId w:val="40"/>
        </w:numPr>
        <w:spacing w:after="160" w:line="259" w:lineRule="auto"/>
      </w:pPr>
      <w:r w:rsidRPr="00182415">
        <w:t>Other (please describe)</w:t>
      </w:r>
    </w:p>
    <w:p w14:paraId="788A2957" w14:textId="77777777" w:rsidR="007045CB" w:rsidRPr="00182415" w:rsidRDefault="007045CB" w:rsidP="007045CB">
      <w:pPr>
        <w:pStyle w:val="ListParagraph"/>
        <w:numPr>
          <w:ilvl w:val="0"/>
          <w:numId w:val="40"/>
        </w:numPr>
        <w:spacing w:after="160" w:line="259" w:lineRule="auto"/>
      </w:pPr>
      <w:r w:rsidRPr="00182415">
        <w:t xml:space="preserve">None of these </w:t>
      </w:r>
      <w:bookmarkEnd w:id="75"/>
      <w:r w:rsidRPr="00182415">
        <w:t>[Exclusive]</w:t>
      </w:r>
    </w:p>
    <w:p w14:paraId="6760F09B" w14:textId="77777777" w:rsidR="007045CB" w:rsidRPr="00182415" w:rsidRDefault="007045CB" w:rsidP="007045CB">
      <w:pPr>
        <w:contextualSpacing/>
        <w:rPr>
          <w:b/>
          <w:bCs/>
        </w:rPr>
      </w:pPr>
    </w:p>
    <w:p w14:paraId="0CFB49D8" w14:textId="77777777" w:rsidR="007045CB" w:rsidRPr="00182415" w:rsidRDefault="007045CB" w:rsidP="007045CB">
      <w:pPr>
        <w:contextualSpacing/>
        <w:rPr>
          <w:b/>
          <w:bCs/>
        </w:rPr>
      </w:pPr>
    </w:p>
    <w:p w14:paraId="1F4CADA6" w14:textId="77777777" w:rsidR="007045CB" w:rsidRPr="00182415" w:rsidRDefault="007045CB" w:rsidP="007045CB">
      <w:pPr>
        <w:contextualSpacing/>
      </w:pPr>
      <w:r w:rsidRPr="00182415">
        <w:t xml:space="preserve">[Ask if </w:t>
      </w:r>
      <w:proofErr w:type="spellStart"/>
      <w:r w:rsidRPr="00182415">
        <w:t>UnWelTaxi</w:t>
      </w:r>
      <w:proofErr w:type="spellEnd"/>
      <w:r w:rsidRPr="00182415">
        <w:t>=3 or 4]</w:t>
      </w:r>
    </w:p>
    <w:p w14:paraId="5BAE8C66" w14:textId="77777777" w:rsidR="007045CB" w:rsidRPr="00182415" w:rsidRDefault="007045CB" w:rsidP="007045CB">
      <w:pPr>
        <w:contextualSpacing/>
        <w:rPr>
          <w:b/>
          <w:bCs/>
        </w:rPr>
      </w:pPr>
      <w:proofErr w:type="spellStart"/>
      <w:r w:rsidRPr="00182415">
        <w:rPr>
          <w:b/>
          <w:bCs/>
        </w:rPr>
        <w:t>SafTaxiOth</w:t>
      </w:r>
      <w:proofErr w:type="spellEnd"/>
    </w:p>
    <w:p w14:paraId="524D0FC0" w14:textId="77777777" w:rsidR="007045CB" w:rsidRPr="00182415" w:rsidRDefault="007045CB" w:rsidP="007045CB">
      <w:r w:rsidRPr="00182415">
        <w:t xml:space="preserve">Can you please provide details of the other reason(s) why you felt personally unwelcome during your most recent </w:t>
      </w:r>
      <w:r w:rsidRPr="00182415">
        <w:rPr>
          <w:b/>
          <w:bCs/>
        </w:rPr>
        <w:t>taxi</w:t>
      </w:r>
      <w:r w:rsidRPr="00182415">
        <w:t xml:space="preserve"> journey? </w:t>
      </w:r>
    </w:p>
    <w:p w14:paraId="71622BC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[Free text box]</w:t>
      </w:r>
    </w:p>
    <w:p w14:paraId="5E35D113"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 </w:t>
      </w:r>
    </w:p>
    <w:p w14:paraId="51A29BD8" w14:textId="77777777" w:rsidR="007045CB" w:rsidRPr="00182415" w:rsidRDefault="007045CB" w:rsidP="007045CB">
      <w:pPr>
        <w:pStyle w:val="NormalNoparaorrightindent"/>
        <w:contextualSpacing/>
        <w:rPr>
          <w:rFonts w:cs="Arial"/>
          <w:sz w:val="22"/>
          <w:szCs w:val="22"/>
        </w:rPr>
      </w:pPr>
    </w:p>
    <w:p w14:paraId="6641946B"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TaxFrq</w:t>
      </w:r>
      <w:proofErr w:type="spellEnd"/>
      <w:r w:rsidRPr="00182415">
        <w:rPr>
          <w:rFonts w:cs="Arial"/>
          <w:sz w:val="22"/>
          <w:szCs w:val="22"/>
        </w:rPr>
        <w:t xml:space="preserve"> = 1 thru 5 and </w:t>
      </w:r>
      <w:proofErr w:type="spellStart"/>
      <w:r w:rsidRPr="00182415">
        <w:rPr>
          <w:rFonts w:cs="Arial"/>
          <w:sz w:val="22"/>
          <w:szCs w:val="22"/>
        </w:rPr>
        <w:t>WlshUse</w:t>
      </w:r>
      <w:proofErr w:type="spellEnd"/>
      <w:r w:rsidRPr="00182415">
        <w:rPr>
          <w:rFonts w:cs="Arial"/>
          <w:sz w:val="22"/>
          <w:szCs w:val="22"/>
        </w:rPr>
        <w:t xml:space="preserve"> &lt;&gt; 5]</w:t>
      </w:r>
    </w:p>
    <w:p w14:paraId="7CE7BCBC" w14:textId="77777777" w:rsidR="007045CB" w:rsidRPr="00182415" w:rsidRDefault="007045CB" w:rsidP="007045CB">
      <w:pPr>
        <w:contextualSpacing/>
        <w:rPr>
          <w:b/>
          <w:bCs/>
        </w:rPr>
      </w:pPr>
      <w:proofErr w:type="spellStart"/>
      <w:r w:rsidRPr="00182415">
        <w:rPr>
          <w:b/>
          <w:bCs/>
        </w:rPr>
        <w:t>LanTax</w:t>
      </w:r>
      <w:proofErr w:type="spellEnd"/>
    </w:p>
    <w:p w14:paraId="61407FC4" w14:textId="77777777" w:rsidR="007045CB" w:rsidRPr="00182415" w:rsidRDefault="007045CB" w:rsidP="007045CB">
      <w:pPr>
        <w:contextualSpacing/>
      </w:pPr>
      <w:r w:rsidRPr="00182415">
        <w:t xml:space="preserve">During your most recent </w:t>
      </w:r>
      <w:r w:rsidRPr="00182415">
        <w:rPr>
          <w:bCs/>
        </w:rPr>
        <w:t>journey</w:t>
      </w:r>
      <w:r w:rsidRPr="00182415">
        <w:t xml:space="preserve"> by </w:t>
      </w:r>
      <w:r w:rsidRPr="00182415">
        <w:rPr>
          <w:b/>
          <w:bCs/>
        </w:rPr>
        <w:t>taxi</w:t>
      </w:r>
      <w:r w:rsidRPr="00182415">
        <w:t xml:space="preserve"> in Wales, which language(s) did you use at any point of this </w:t>
      </w:r>
      <w:r w:rsidRPr="00182415">
        <w:rPr>
          <w:bCs/>
        </w:rPr>
        <w:t>journey</w:t>
      </w:r>
      <w:r w:rsidRPr="00182415">
        <w:t>? This includes booking or hiring the taxi and engaging with the driver.</w:t>
      </w:r>
    </w:p>
    <w:p w14:paraId="02726BA2" w14:textId="77777777" w:rsidR="007045CB" w:rsidRPr="00182415" w:rsidRDefault="007045CB" w:rsidP="007045CB">
      <w:pPr>
        <w:contextualSpacing/>
      </w:pPr>
    </w:p>
    <w:p w14:paraId="7A97C8C4" w14:textId="77777777" w:rsidR="007045CB" w:rsidRPr="00182415" w:rsidRDefault="007045CB" w:rsidP="007045CB">
      <w:pPr>
        <w:contextualSpacing/>
      </w:pPr>
      <w:r w:rsidRPr="00182415">
        <w:t>Please select all that apply.</w:t>
      </w:r>
    </w:p>
    <w:p w14:paraId="2BFDF9C6" w14:textId="77777777" w:rsidR="007045CB" w:rsidRPr="00182415" w:rsidRDefault="007045CB" w:rsidP="007045CB">
      <w:pPr>
        <w:pStyle w:val="ListParagraph"/>
        <w:numPr>
          <w:ilvl w:val="0"/>
          <w:numId w:val="42"/>
        </w:numPr>
        <w:spacing w:after="160" w:line="259" w:lineRule="auto"/>
      </w:pPr>
      <w:r w:rsidRPr="00182415">
        <w:t>English</w:t>
      </w:r>
    </w:p>
    <w:p w14:paraId="4963E0FE" w14:textId="77777777" w:rsidR="007045CB" w:rsidRPr="00182415" w:rsidRDefault="007045CB" w:rsidP="007045CB">
      <w:pPr>
        <w:pStyle w:val="ListParagraph"/>
        <w:numPr>
          <w:ilvl w:val="0"/>
          <w:numId w:val="42"/>
        </w:numPr>
        <w:spacing w:after="160" w:line="259" w:lineRule="auto"/>
      </w:pPr>
      <w:r w:rsidRPr="00182415">
        <w:t>Welsh</w:t>
      </w:r>
    </w:p>
    <w:p w14:paraId="17BB55BB" w14:textId="77777777" w:rsidR="007045CB" w:rsidRPr="00182415" w:rsidRDefault="007045CB" w:rsidP="007045CB">
      <w:pPr>
        <w:pStyle w:val="ListParagraph"/>
        <w:numPr>
          <w:ilvl w:val="0"/>
          <w:numId w:val="42"/>
        </w:numPr>
        <w:spacing w:after="160" w:line="259" w:lineRule="auto"/>
      </w:pPr>
      <w:r w:rsidRPr="00182415">
        <w:t>Other (please describe)</w:t>
      </w:r>
    </w:p>
    <w:p w14:paraId="08D4982A" w14:textId="77777777" w:rsidR="007045CB" w:rsidRPr="00182415" w:rsidRDefault="007045CB" w:rsidP="007045CB">
      <w:pPr>
        <w:contextualSpacing/>
      </w:pPr>
    </w:p>
    <w:p w14:paraId="5EDE43B2" w14:textId="77777777" w:rsidR="007045CB" w:rsidRPr="00182415" w:rsidRDefault="007045CB" w:rsidP="007045CB">
      <w:pPr>
        <w:contextualSpacing/>
      </w:pPr>
      <w:bookmarkStart w:id="76" w:name="_Hlk157586867"/>
      <w:r w:rsidRPr="00182415">
        <w:t xml:space="preserve">[Ask if </w:t>
      </w:r>
      <w:proofErr w:type="spellStart"/>
      <w:r w:rsidRPr="00182415">
        <w:t>LanTax</w:t>
      </w:r>
      <w:proofErr w:type="spellEnd"/>
      <w:r w:rsidRPr="00182415">
        <w:t xml:space="preserve"> = 3]</w:t>
      </w:r>
    </w:p>
    <w:p w14:paraId="0FD7E599" w14:textId="77777777" w:rsidR="007045CB" w:rsidRPr="00182415" w:rsidRDefault="007045CB" w:rsidP="007045CB">
      <w:pPr>
        <w:contextualSpacing/>
      </w:pPr>
      <w:proofErr w:type="spellStart"/>
      <w:r w:rsidRPr="00182415">
        <w:rPr>
          <w:b/>
          <w:bCs/>
        </w:rPr>
        <w:t>LanTaxOth</w:t>
      </w:r>
      <w:proofErr w:type="spellEnd"/>
    </w:p>
    <w:p w14:paraId="688FE191" w14:textId="77777777" w:rsidR="007045CB" w:rsidRPr="00182415" w:rsidRDefault="007045CB" w:rsidP="007045CB">
      <w:pPr>
        <w:contextualSpacing/>
      </w:pPr>
      <w:r w:rsidRPr="00182415">
        <w:t xml:space="preserve">Can you please describe the language(s) you used during any point of this </w:t>
      </w:r>
      <w:r w:rsidRPr="00182415">
        <w:rPr>
          <w:bCs/>
        </w:rPr>
        <w:t>journey</w:t>
      </w:r>
      <w:r w:rsidRPr="00182415">
        <w:t>?</w:t>
      </w:r>
    </w:p>
    <w:p w14:paraId="72CD6059" w14:textId="77777777" w:rsidR="007045CB" w:rsidRPr="00182415" w:rsidRDefault="007045CB" w:rsidP="007045CB">
      <w:pPr>
        <w:contextualSpacing/>
      </w:pPr>
      <w:r w:rsidRPr="00182415">
        <w:t>[Free text box]</w:t>
      </w:r>
    </w:p>
    <w:bookmarkEnd w:id="76"/>
    <w:p w14:paraId="4BF62D05" w14:textId="77777777" w:rsidR="007045CB" w:rsidRPr="00182415" w:rsidRDefault="007045CB" w:rsidP="007045CB">
      <w:pPr>
        <w:contextualSpacing/>
      </w:pPr>
    </w:p>
    <w:p w14:paraId="3E29E7DE" w14:textId="77777777" w:rsidR="007045CB" w:rsidRPr="00182415" w:rsidRDefault="007045CB" w:rsidP="007045CB">
      <w:pPr>
        <w:pStyle w:val="NormalNoparaorrightindent"/>
        <w:contextualSpacing/>
        <w:rPr>
          <w:rFonts w:cs="Arial"/>
          <w:b/>
          <w:bCs/>
          <w:sz w:val="22"/>
          <w:szCs w:val="22"/>
        </w:rPr>
      </w:pPr>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 </w:t>
      </w:r>
      <w:r w:rsidRPr="00182415">
        <w:rPr>
          <w:rFonts w:cs="Arial"/>
          <w:b/>
          <w:bCs/>
          <w:sz w:val="22"/>
          <w:szCs w:val="22"/>
        </w:rPr>
        <w:t xml:space="preserve"> </w:t>
      </w:r>
      <w:r w:rsidRPr="00182415">
        <w:rPr>
          <w:rFonts w:cs="Arial"/>
          <w:sz w:val="22"/>
          <w:szCs w:val="22"/>
        </w:rPr>
        <w:t xml:space="preserve">and </w:t>
      </w:r>
      <w:proofErr w:type="spellStart"/>
      <w:r w:rsidRPr="00182415">
        <w:rPr>
          <w:rFonts w:cs="Arial"/>
          <w:sz w:val="22"/>
          <w:szCs w:val="22"/>
        </w:rPr>
        <w:t>LanTax</w:t>
      </w:r>
      <w:proofErr w:type="spellEnd"/>
      <w:r w:rsidRPr="00182415">
        <w:rPr>
          <w:rFonts w:cs="Arial"/>
          <w:sz w:val="22"/>
          <w:szCs w:val="22"/>
        </w:rPr>
        <w:t xml:space="preserve"> &lt;&gt; 2]</w:t>
      </w:r>
    </w:p>
    <w:p w14:paraId="68B0FB53" w14:textId="77777777" w:rsidR="007045CB" w:rsidRPr="00182415" w:rsidRDefault="007045CB" w:rsidP="007045CB">
      <w:pPr>
        <w:contextualSpacing/>
        <w:rPr>
          <w:b/>
          <w:bCs/>
        </w:rPr>
      </w:pPr>
      <w:proofErr w:type="spellStart"/>
      <w:r w:rsidRPr="00182415">
        <w:rPr>
          <w:b/>
          <w:bCs/>
        </w:rPr>
        <w:t>LanTaxProv</w:t>
      </w:r>
      <w:proofErr w:type="spellEnd"/>
    </w:p>
    <w:p w14:paraId="68A68A86" w14:textId="77777777" w:rsidR="007045CB" w:rsidRPr="00182415" w:rsidRDefault="007045CB" w:rsidP="007045CB">
      <w:pPr>
        <w:contextualSpacing/>
      </w:pPr>
      <w:r w:rsidRPr="00182415">
        <w:t xml:space="preserve">At any point in this </w:t>
      </w:r>
      <w:r w:rsidRPr="00182415">
        <w:rPr>
          <w:b/>
          <w:bCs/>
        </w:rPr>
        <w:t>taxi</w:t>
      </w:r>
      <w:r w:rsidRPr="00182415">
        <w:t xml:space="preserve"> </w:t>
      </w:r>
      <w:r w:rsidRPr="00182415">
        <w:rPr>
          <w:bCs/>
        </w:rPr>
        <w:t>journey</w:t>
      </w:r>
      <w:r w:rsidRPr="00182415">
        <w:t xml:space="preserve"> or booking process did you want to communicate in Welsh?</w:t>
      </w:r>
    </w:p>
    <w:p w14:paraId="581D1BAF" w14:textId="77777777" w:rsidR="007045CB" w:rsidRPr="00182415" w:rsidRDefault="007045CB" w:rsidP="007045CB">
      <w:pPr>
        <w:pStyle w:val="ListParagraph"/>
        <w:numPr>
          <w:ilvl w:val="0"/>
          <w:numId w:val="43"/>
        </w:numPr>
        <w:spacing w:after="160" w:line="259" w:lineRule="auto"/>
      </w:pPr>
      <w:r w:rsidRPr="00182415">
        <w:t>Yes, but I was unable to</w:t>
      </w:r>
    </w:p>
    <w:p w14:paraId="6FBBDCB7" w14:textId="77777777" w:rsidR="007045CB" w:rsidRPr="00182415" w:rsidRDefault="007045CB" w:rsidP="007045CB">
      <w:pPr>
        <w:pStyle w:val="ListParagraph"/>
        <w:numPr>
          <w:ilvl w:val="0"/>
          <w:numId w:val="43"/>
        </w:numPr>
        <w:spacing w:after="160" w:line="259" w:lineRule="auto"/>
      </w:pPr>
      <w:r w:rsidRPr="00182415">
        <w:t>No</w:t>
      </w:r>
    </w:p>
    <w:p w14:paraId="150F5803" w14:textId="77777777" w:rsidR="007045CB" w:rsidRPr="00182415" w:rsidRDefault="007045CB" w:rsidP="007045CB">
      <w:pPr>
        <w:pStyle w:val="NormalNoparaorrightindent"/>
        <w:contextualSpacing/>
        <w:rPr>
          <w:rFonts w:cs="Arial"/>
          <w:sz w:val="22"/>
          <w:szCs w:val="22"/>
        </w:rPr>
      </w:pPr>
    </w:p>
    <w:p w14:paraId="08B02490" w14:textId="77777777" w:rsidR="007045CB" w:rsidRPr="00182415" w:rsidRDefault="007045CB" w:rsidP="007045CB">
      <w:pPr>
        <w:pStyle w:val="NormalNoparaorrightindent"/>
        <w:contextualSpacing/>
        <w:rPr>
          <w:rFonts w:cs="Arial"/>
          <w:sz w:val="22"/>
          <w:szCs w:val="22"/>
        </w:rPr>
      </w:pPr>
      <w:r w:rsidRPr="00182415">
        <w:rPr>
          <w:rFonts w:cs="Arial"/>
          <w:sz w:val="22"/>
          <w:szCs w:val="22"/>
        </w:rPr>
        <w:lastRenderedPageBreak/>
        <w:t xml:space="preserve">[Ask if </w:t>
      </w:r>
      <w:proofErr w:type="spellStart"/>
      <w:r w:rsidRPr="00182415">
        <w:rPr>
          <w:rFonts w:cs="Arial"/>
          <w:sz w:val="22"/>
          <w:szCs w:val="22"/>
        </w:rPr>
        <w:t>TaxFrq</w:t>
      </w:r>
      <w:proofErr w:type="spellEnd"/>
      <w:r w:rsidRPr="00182415">
        <w:rPr>
          <w:rFonts w:cs="Arial"/>
          <w:sz w:val="22"/>
          <w:szCs w:val="22"/>
        </w:rPr>
        <w:t xml:space="preserve"> 2 thru 6]</w:t>
      </w:r>
    </w:p>
    <w:p w14:paraId="68776800" w14:textId="77777777" w:rsidR="007045CB" w:rsidRPr="00182415" w:rsidRDefault="007045CB" w:rsidP="007045CB">
      <w:pPr>
        <w:pStyle w:val="NormalNoparaorrightindent"/>
        <w:contextualSpacing/>
        <w:rPr>
          <w:rFonts w:cs="Arial"/>
          <w:b/>
          <w:sz w:val="22"/>
          <w:szCs w:val="22"/>
        </w:rPr>
      </w:pPr>
      <w:proofErr w:type="spellStart"/>
      <w:r w:rsidRPr="00182415">
        <w:rPr>
          <w:rFonts w:cs="Arial"/>
          <w:b/>
          <w:sz w:val="22"/>
          <w:szCs w:val="22"/>
        </w:rPr>
        <w:t>TaxEnc</w:t>
      </w:r>
      <w:proofErr w:type="spellEnd"/>
    </w:p>
    <w:p w14:paraId="47DDB0F9"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Which of the following, if any, would encourage you to travel by </w:t>
      </w:r>
      <w:r w:rsidRPr="00182415">
        <w:rPr>
          <w:rFonts w:cs="Arial"/>
          <w:b/>
          <w:bCs/>
          <w:sz w:val="22"/>
          <w:szCs w:val="22"/>
        </w:rPr>
        <w:t>taxi</w:t>
      </w:r>
      <w:r w:rsidRPr="00182415">
        <w:rPr>
          <w:rFonts w:cs="Arial"/>
          <w:sz w:val="22"/>
          <w:szCs w:val="22"/>
        </w:rPr>
        <w:t xml:space="preserve"> in Wales more often?</w:t>
      </w:r>
    </w:p>
    <w:p w14:paraId="1EDB2CA8" w14:textId="77777777" w:rsidR="007045CB" w:rsidRPr="00182415" w:rsidRDefault="007045CB" w:rsidP="007045CB">
      <w:pPr>
        <w:pStyle w:val="NormalNoparaorrightindent"/>
        <w:contextualSpacing/>
        <w:rPr>
          <w:rFonts w:cs="Arial"/>
          <w:sz w:val="22"/>
          <w:szCs w:val="22"/>
        </w:rPr>
      </w:pPr>
    </w:p>
    <w:p w14:paraId="594CE79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all that apply.</w:t>
      </w:r>
    </w:p>
    <w:p w14:paraId="765DA5C1" w14:textId="77777777" w:rsidR="007045CB" w:rsidRPr="00182415" w:rsidRDefault="007045CB" w:rsidP="007045CB">
      <w:pPr>
        <w:contextualSpacing/>
      </w:pPr>
      <w:r w:rsidRPr="00182415">
        <w:rPr>
          <w:bCs/>
        </w:rPr>
        <w:t>[CAPI: Showcard H4]</w:t>
      </w:r>
    </w:p>
    <w:p w14:paraId="01ACE0C4" w14:textId="77777777" w:rsidR="007045CB" w:rsidRPr="00182415" w:rsidRDefault="007045CB" w:rsidP="007045CB">
      <w:pPr>
        <w:pStyle w:val="NormalNoparaorrightindent"/>
        <w:contextualSpacing/>
        <w:rPr>
          <w:rFonts w:cs="Arial"/>
          <w:b/>
          <w:bCs/>
          <w:sz w:val="22"/>
          <w:szCs w:val="22"/>
        </w:rPr>
      </w:pPr>
    </w:p>
    <w:p w14:paraId="23385BB9"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Better reliability</w:t>
      </w:r>
    </w:p>
    <w:p w14:paraId="442384F9"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Cheaper fares</w:t>
      </w:r>
    </w:p>
    <w:p w14:paraId="21B12A36"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Improved vehicles</w:t>
      </w:r>
    </w:p>
    <w:p w14:paraId="24AD26B8"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More welcoming drivers</w:t>
      </w:r>
    </w:p>
    <w:p w14:paraId="21B3372A"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I would use taxis if they were available in my local area [exclusive]</w:t>
      </w:r>
    </w:p>
    <w:p w14:paraId="73580352"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Other (please describe)</w:t>
      </w:r>
    </w:p>
    <w:p w14:paraId="1284626B" w14:textId="77777777" w:rsidR="00D93772" w:rsidRPr="00D93772" w:rsidRDefault="00D93772" w:rsidP="00F7646A">
      <w:pPr>
        <w:pStyle w:val="NormalNoparaorrightindent"/>
        <w:numPr>
          <w:ilvl w:val="0"/>
          <w:numId w:val="216"/>
        </w:numPr>
        <w:contextualSpacing/>
        <w:rPr>
          <w:rFonts w:cs="Arial"/>
          <w:sz w:val="22"/>
          <w:szCs w:val="22"/>
        </w:rPr>
      </w:pPr>
      <w:r w:rsidRPr="00D93772">
        <w:rPr>
          <w:rFonts w:cs="Arial"/>
          <w:sz w:val="22"/>
          <w:szCs w:val="22"/>
        </w:rPr>
        <w:t>None of these [exclusive]</w:t>
      </w:r>
    </w:p>
    <w:p w14:paraId="150A8045" w14:textId="77777777" w:rsidR="007045CB" w:rsidRPr="00182415" w:rsidRDefault="007045CB" w:rsidP="007045CB">
      <w:pPr>
        <w:pStyle w:val="NormalNoparaorrightindent"/>
        <w:contextualSpacing/>
        <w:rPr>
          <w:rFonts w:cs="Arial"/>
          <w:sz w:val="22"/>
          <w:szCs w:val="22"/>
        </w:rPr>
      </w:pPr>
    </w:p>
    <w:p w14:paraId="4EE79050" w14:textId="77777777" w:rsidR="007045CB" w:rsidRPr="00182415" w:rsidRDefault="007045CB" w:rsidP="007045CB">
      <w:pPr>
        <w:pStyle w:val="NormalNoparaorrightindent"/>
        <w:contextualSpacing/>
        <w:rPr>
          <w:rFonts w:cs="Arial"/>
          <w:sz w:val="22"/>
          <w:szCs w:val="22"/>
        </w:rPr>
      </w:pPr>
    </w:p>
    <w:p w14:paraId="24981E36" w14:textId="5D978215" w:rsidR="007045CB" w:rsidRPr="00182415" w:rsidRDefault="007045CB" w:rsidP="007045CB">
      <w:pPr>
        <w:contextualSpacing/>
      </w:pPr>
      <w:bookmarkStart w:id="77" w:name="_Hlk157587008"/>
      <w:r w:rsidRPr="00182415">
        <w:t xml:space="preserve">[Ask if </w:t>
      </w:r>
      <w:proofErr w:type="spellStart"/>
      <w:r w:rsidRPr="00182415">
        <w:t>TaxEnc</w:t>
      </w:r>
      <w:proofErr w:type="spellEnd"/>
      <w:r w:rsidRPr="00182415">
        <w:t xml:space="preserve"> = </w:t>
      </w:r>
      <w:r w:rsidR="00D93772">
        <w:t>6</w:t>
      </w:r>
      <w:r w:rsidRPr="00182415">
        <w:t>]</w:t>
      </w:r>
    </w:p>
    <w:p w14:paraId="7ACBCC97" w14:textId="77777777" w:rsidR="007045CB" w:rsidRPr="00182415" w:rsidRDefault="007045CB" w:rsidP="007045CB">
      <w:pPr>
        <w:contextualSpacing/>
      </w:pPr>
      <w:proofErr w:type="spellStart"/>
      <w:r w:rsidRPr="00182415">
        <w:rPr>
          <w:b/>
          <w:bCs/>
        </w:rPr>
        <w:t>TaxEncOth</w:t>
      </w:r>
      <w:proofErr w:type="spellEnd"/>
    </w:p>
    <w:p w14:paraId="7774A7ED" w14:textId="77777777" w:rsidR="007045CB" w:rsidRPr="00182415" w:rsidRDefault="007045CB" w:rsidP="007045CB">
      <w:pPr>
        <w:contextualSpacing/>
      </w:pPr>
      <w:r w:rsidRPr="00182415">
        <w:t xml:space="preserve">Can you please describe what would encourage you to travel by </w:t>
      </w:r>
      <w:r w:rsidRPr="00182415">
        <w:rPr>
          <w:b/>
          <w:bCs/>
        </w:rPr>
        <w:t>taxi</w:t>
      </w:r>
      <w:r w:rsidRPr="00182415">
        <w:t xml:space="preserve"> in Wales more often?</w:t>
      </w:r>
    </w:p>
    <w:p w14:paraId="515B1EAA" w14:textId="77777777" w:rsidR="007045CB" w:rsidRPr="00182415" w:rsidRDefault="007045CB" w:rsidP="007045CB">
      <w:pPr>
        <w:contextualSpacing/>
      </w:pPr>
      <w:r w:rsidRPr="00182415">
        <w:t>[Free text box]</w:t>
      </w:r>
    </w:p>
    <w:bookmarkEnd w:id="77"/>
    <w:p w14:paraId="2FB44B6E" w14:textId="77777777" w:rsidR="007045CB" w:rsidRPr="00182415" w:rsidRDefault="007045CB" w:rsidP="007045CB">
      <w:pPr>
        <w:contextualSpacing/>
      </w:pPr>
    </w:p>
    <w:p w14:paraId="32BE957A" w14:textId="77777777" w:rsidR="007045CB" w:rsidRPr="00182415" w:rsidRDefault="007045CB" w:rsidP="007045CB">
      <w:pPr>
        <w:contextualSpacing/>
      </w:pPr>
      <w:r w:rsidRPr="00182415">
        <w:t xml:space="preserve">[Ask if </w:t>
      </w:r>
      <w:proofErr w:type="spellStart"/>
      <w:r w:rsidRPr="00182415">
        <w:t>TaxFrq</w:t>
      </w:r>
      <w:proofErr w:type="spellEnd"/>
      <w:r w:rsidRPr="00182415">
        <w:t xml:space="preserve"> = 7]</w:t>
      </w:r>
    </w:p>
    <w:p w14:paraId="54792CFB" w14:textId="77777777" w:rsidR="007045CB" w:rsidRPr="00182415" w:rsidRDefault="007045CB" w:rsidP="007045CB">
      <w:pPr>
        <w:contextualSpacing/>
        <w:rPr>
          <w:b/>
          <w:bCs/>
        </w:rPr>
      </w:pPr>
      <w:bookmarkStart w:id="78" w:name="_Hlk184912899"/>
      <w:proofErr w:type="spellStart"/>
      <w:r w:rsidRPr="00182415">
        <w:rPr>
          <w:b/>
          <w:bCs/>
        </w:rPr>
        <w:t>TaxEncNon</w:t>
      </w:r>
      <w:proofErr w:type="spellEnd"/>
    </w:p>
    <w:p w14:paraId="47BF73D9" w14:textId="6A54D523" w:rsidR="007045CB" w:rsidRPr="00182415" w:rsidRDefault="007045CB" w:rsidP="007045CB">
      <w:r w:rsidRPr="00182415">
        <w:t>You mentioned</w:t>
      </w:r>
      <w:r w:rsidR="00811B7A">
        <w:t xml:space="preserve"> that</w:t>
      </w:r>
      <w:r w:rsidRPr="00182415">
        <w:t xml:space="preserve"> you do not use </w:t>
      </w:r>
      <w:r w:rsidRPr="00182415">
        <w:rPr>
          <w:b/>
          <w:bCs/>
        </w:rPr>
        <w:t>taxis</w:t>
      </w:r>
      <w:r w:rsidRPr="00182415">
        <w:t xml:space="preserve"> in Wales. </w:t>
      </w:r>
      <w:bookmarkEnd w:id="78"/>
      <w:r w:rsidRPr="00182415">
        <w:t xml:space="preserve">Which of the following, if any, would encourage you to travel by </w:t>
      </w:r>
      <w:r w:rsidRPr="00182415">
        <w:rPr>
          <w:b/>
          <w:bCs/>
        </w:rPr>
        <w:t>taxi</w:t>
      </w:r>
      <w:r w:rsidRPr="00182415">
        <w:t>?</w:t>
      </w:r>
    </w:p>
    <w:p w14:paraId="16CC1D6F" w14:textId="77777777" w:rsidR="007045CB" w:rsidRPr="00182415" w:rsidRDefault="007045CB" w:rsidP="007045CB">
      <w:pPr>
        <w:pStyle w:val="NormalNoparaorrightindent"/>
        <w:contextualSpacing/>
        <w:rPr>
          <w:rFonts w:cs="Arial"/>
          <w:sz w:val="22"/>
          <w:szCs w:val="22"/>
        </w:rPr>
      </w:pPr>
      <w:r w:rsidRPr="00182415">
        <w:rPr>
          <w:rFonts w:cs="Arial"/>
          <w:sz w:val="22"/>
          <w:szCs w:val="22"/>
        </w:rPr>
        <w:t>Please select all that apply.</w:t>
      </w:r>
    </w:p>
    <w:p w14:paraId="2F91D762" w14:textId="77777777" w:rsidR="007045CB" w:rsidRPr="00182415" w:rsidRDefault="007045CB" w:rsidP="007045CB">
      <w:pPr>
        <w:contextualSpacing/>
      </w:pPr>
      <w:r w:rsidRPr="00182415">
        <w:rPr>
          <w:bCs/>
        </w:rPr>
        <w:t>[CAPI: Showcard H4]</w:t>
      </w:r>
    </w:p>
    <w:p w14:paraId="1388765D"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Better reliability</w:t>
      </w:r>
    </w:p>
    <w:p w14:paraId="75317831"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Cheaper fares</w:t>
      </w:r>
    </w:p>
    <w:p w14:paraId="05DCE8AA"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Improved vehicles</w:t>
      </w:r>
    </w:p>
    <w:p w14:paraId="06D674CA"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More welcoming drivers</w:t>
      </w:r>
    </w:p>
    <w:p w14:paraId="6C4B113E"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I would use taxis if they were available in my local area [exclusive]</w:t>
      </w:r>
    </w:p>
    <w:p w14:paraId="16E169A4"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Other (please describe)</w:t>
      </w:r>
    </w:p>
    <w:p w14:paraId="609E84A1" w14:textId="77777777" w:rsidR="00D93772" w:rsidRPr="00D93772" w:rsidRDefault="00D93772" w:rsidP="00D93772">
      <w:pPr>
        <w:pStyle w:val="NormalNoparaorrightindent"/>
        <w:numPr>
          <w:ilvl w:val="0"/>
          <w:numId w:val="217"/>
        </w:numPr>
        <w:contextualSpacing/>
        <w:rPr>
          <w:rFonts w:cs="Arial"/>
          <w:sz w:val="22"/>
          <w:szCs w:val="22"/>
        </w:rPr>
      </w:pPr>
      <w:r w:rsidRPr="00D93772">
        <w:rPr>
          <w:rFonts w:cs="Arial"/>
          <w:sz w:val="22"/>
          <w:szCs w:val="22"/>
        </w:rPr>
        <w:t>None of these [exclusive]</w:t>
      </w:r>
    </w:p>
    <w:p w14:paraId="4FBDD4BC" w14:textId="77777777" w:rsidR="007045CB" w:rsidRPr="00182415" w:rsidRDefault="007045CB" w:rsidP="007045CB">
      <w:pPr>
        <w:pStyle w:val="NormalNoparaorrightindent"/>
        <w:contextualSpacing/>
        <w:rPr>
          <w:rFonts w:cs="Arial"/>
          <w:sz w:val="22"/>
          <w:szCs w:val="22"/>
        </w:rPr>
      </w:pPr>
    </w:p>
    <w:p w14:paraId="409706B1" w14:textId="77777777" w:rsidR="007045CB" w:rsidRPr="00182415" w:rsidRDefault="007045CB" w:rsidP="007045CB">
      <w:pPr>
        <w:pStyle w:val="NormalNoparaorrightindent"/>
        <w:contextualSpacing/>
        <w:rPr>
          <w:rFonts w:cs="Arial"/>
          <w:sz w:val="22"/>
          <w:szCs w:val="22"/>
        </w:rPr>
      </w:pPr>
    </w:p>
    <w:p w14:paraId="7CE87855" w14:textId="766E9A73" w:rsidR="007045CB" w:rsidRPr="00182415" w:rsidRDefault="007045CB" w:rsidP="007045CB">
      <w:pPr>
        <w:contextualSpacing/>
      </w:pPr>
      <w:bookmarkStart w:id="79" w:name="_Hlk157587072"/>
      <w:r w:rsidRPr="00182415">
        <w:t xml:space="preserve">[Ask if </w:t>
      </w:r>
      <w:proofErr w:type="spellStart"/>
      <w:r w:rsidRPr="00182415">
        <w:t>TaxEncNon</w:t>
      </w:r>
      <w:proofErr w:type="spellEnd"/>
      <w:r w:rsidRPr="00182415">
        <w:t xml:space="preserve"> = </w:t>
      </w:r>
      <w:r w:rsidR="00D93772">
        <w:t>6</w:t>
      </w:r>
      <w:r w:rsidRPr="00182415">
        <w:t>]</w:t>
      </w:r>
    </w:p>
    <w:p w14:paraId="7D5D5261" w14:textId="77777777" w:rsidR="007045CB" w:rsidRPr="00182415" w:rsidRDefault="007045CB" w:rsidP="007045CB">
      <w:pPr>
        <w:contextualSpacing/>
      </w:pPr>
      <w:proofErr w:type="spellStart"/>
      <w:r w:rsidRPr="00182415">
        <w:rPr>
          <w:b/>
          <w:bCs/>
        </w:rPr>
        <w:t>TaxEncNonOth</w:t>
      </w:r>
      <w:proofErr w:type="spellEnd"/>
    </w:p>
    <w:p w14:paraId="002E5D09" w14:textId="77777777" w:rsidR="007045CB" w:rsidRPr="00182415" w:rsidRDefault="007045CB" w:rsidP="007045CB">
      <w:pPr>
        <w:contextualSpacing/>
      </w:pPr>
      <w:r w:rsidRPr="00182415">
        <w:t xml:space="preserve">Can you please describe what would encourage you to travel by </w:t>
      </w:r>
      <w:r w:rsidRPr="00182415">
        <w:rPr>
          <w:b/>
          <w:bCs/>
        </w:rPr>
        <w:t>taxi</w:t>
      </w:r>
      <w:r w:rsidRPr="00182415">
        <w:t xml:space="preserve"> in Wales more often?</w:t>
      </w:r>
    </w:p>
    <w:p w14:paraId="0DB3D73F" w14:textId="77777777" w:rsidR="007045CB" w:rsidRPr="00182415" w:rsidRDefault="007045CB" w:rsidP="007045CB">
      <w:pPr>
        <w:contextualSpacing/>
      </w:pPr>
      <w:r w:rsidRPr="00182415">
        <w:t>[Free text box]</w:t>
      </w:r>
    </w:p>
    <w:bookmarkEnd w:id="79"/>
    <w:p w14:paraId="47554F79" w14:textId="77777777" w:rsidR="007045CB" w:rsidRPr="00182415" w:rsidRDefault="007045CB" w:rsidP="007045CB">
      <w:pPr>
        <w:pStyle w:val="NormalNoparaorrightindent"/>
        <w:contextualSpacing/>
        <w:rPr>
          <w:rFonts w:cs="Arial"/>
          <w:sz w:val="22"/>
          <w:szCs w:val="22"/>
        </w:rPr>
      </w:pPr>
    </w:p>
    <w:p w14:paraId="165DB158" w14:textId="77777777" w:rsidR="007045CB" w:rsidRPr="00182415" w:rsidRDefault="007045CB" w:rsidP="007045CB">
      <w:pPr>
        <w:pStyle w:val="Heading1"/>
        <w:contextualSpacing/>
      </w:pPr>
      <w:r w:rsidRPr="00182415">
        <w:lastRenderedPageBreak/>
        <w:t>Car</w:t>
      </w:r>
    </w:p>
    <w:p w14:paraId="2369407B" w14:textId="77777777" w:rsidR="007045CB" w:rsidRPr="00182415" w:rsidRDefault="007045CB" w:rsidP="007045CB"/>
    <w:p w14:paraId="17DB7B6A" w14:textId="42E7D010" w:rsidR="007045CB" w:rsidRPr="00182415" w:rsidRDefault="007045CB" w:rsidP="007045CB">
      <w:pPr>
        <w:pStyle w:val="NormalNoparaorrightindent"/>
        <w:contextualSpacing/>
        <w:rPr>
          <w:rFonts w:cs="Arial"/>
          <w:sz w:val="22"/>
          <w:szCs w:val="22"/>
        </w:rPr>
      </w:pPr>
      <w:r w:rsidRPr="00182415">
        <w:rPr>
          <w:rFonts w:cs="Arial"/>
          <w:sz w:val="22"/>
          <w:szCs w:val="22"/>
        </w:rPr>
        <w:t xml:space="preserve">[Ask </w:t>
      </w:r>
      <w:r w:rsidR="00DD5B2E">
        <w:rPr>
          <w:rFonts w:cs="Arial"/>
          <w:sz w:val="22"/>
          <w:szCs w:val="22"/>
        </w:rPr>
        <w:t>all</w:t>
      </w:r>
      <w:r w:rsidRPr="00182415">
        <w:rPr>
          <w:rFonts w:cs="Arial"/>
          <w:sz w:val="22"/>
          <w:szCs w:val="22"/>
        </w:rPr>
        <w:t>]</w:t>
      </w:r>
    </w:p>
    <w:p w14:paraId="5A1A44FB" w14:textId="77777777" w:rsidR="007045CB" w:rsidRPr="00182415" w:rsidRDefault="007045CB" w:rsidP="007045CB">
      <w:pPr>
        <w:pStyle w:val="NormalNoparaorrightindent"/>
        <w:contextualSpacing/>
        <w:rPr>
          <w:rFonts w:cs="Arial"/>
          <w:b/>
          <w:bCs/>
          <w:sz w:val="22"/>
          <w:szCs w:val="22"/>
        </w:rPr>
      </w:pPr>
      <w:proofErr w:type="spellStart"/>
      <w:r w:rsidRPr="00182415">
        <w:rPr>
          <w:rFonts w:cs="Arial"/>
          <w:b/>
          <w:bCs/>
          <w:sz w:val="22"/>
          <w:szCs w:val="22"/>
        </w:rPr>
        <w:t>CarInt</w:t>
      </w:r>
      <w:proofErr w:type="spellEnd"/>
    </w:p>
    <w:p w14:paraId="3CD54938"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The following set of questions focus on your </w:t>
      </w:r>
      <w:r w:rsidRPr="00182415">
        <w:rPr>
          <w:rFonts w:cs="Arial"/>
          <w:b/>
          <w:bCs/>
          <w:sz w:val="22"/>
          <w:szCs w:val="22"/>
        </w:rPr>
        <w:t>car</w:t>
      </w:r>
      <w:r w:rsidRPr="00182415">
        <w:rPr>
          <w:rFonts w:cs="Arial"/>
          <w:sz w:val="22"/>
          <w:szCs w:val="22"/>
        </w:rPr>
        <w:t xml:space="preserve"> travel in Wales. </w:t>
      </w:r>
    </w:p>
    <w:p w14:paraId="5D66C2BB" w14:textId="77777777" w:rsidR="007045CB" w:rsidRPr="00182415" w:rsidRDefault="007045CB" w:rsidP="007045CB">
      <w:pPr>
        <w:pStyle w:val="NormalNoparaorrightindent"/>
        <w:contextualSpacing/>
        <w:rPr>
          <w:rFonts w:cs="Arial"/>
          <w:sz w:val="22"/>
          <w:szCs w:val="22"/>
        </w:rPr>
      </w:pPr>
    </w:p>
    <w:p w14:paraId="4A497486" w14:textId="77777777" w:rsidR="007045CB" w:rsidRPr="00182415" w:rsidRDefault="007045CB" w:rsidP="007045CB">
      <w:pPr>
        <w:pStyle w:val="NormalNoparaorrightindent"/>
        <w:contextualSpacing/>
        <w:rPr>
          <w:rFonts w:cs="Arial"/>
          <w:sz w:val="22"/>
          <w:szCs w:val="22"/>
        </w:rPr>
      </w:pPr>
      <w:r w:rsidRPr="00182415">
        <w:rPr>
          <w:rFonts w:cs="Arial"/>
          <w:b/>
          <w:bCs/>
          <w:sz w:val="22"/>
          <w:szCs w:val="22"/>
        </w:rPr>
        <w:t>Car</w:t>
      </w:r>
      <w:r w:rsidRPr="00182415">
        <w:rPr>
          <w:rFonts w:cs="Arial"/>
          <w:sz w:val="22"/>
          <w:szCs w:val="22"/>
        </w:rPr>
        <w:t xml:space="preserve"> travel as a means of transport is when you drive or are driven to a particular destination, such as work, the shops, or to visit friends. The questions in this section do not cover driving just for pleasure.</w:t>
      </w:r>
    </w:p>
    <w:p w14:paraId="7F08046E" w14:textId="77777777" w:rsidR="007045CB" w:rsidRPr="00182415" w:rsidRDefault="007045CB" w:rsidP="007045CB">
      <w:pPr>
        <w:pStyle w:val="NormalNoparaorrightindent"/>
        <w:contextualSpacing/>
        <w:rPr>
          <w:rFonts w:cs="Arial"/>
          <w:sz w:val="22"/>
          <w:szCs w:val="22"/>
        </w:rPr>
      </w:pPr>
    </w:p>
    <w:p w14:paraId="719EE24C" w14:textId="77777777" w:rsidR="007045CB" w:rsidRPr="00182415" w:rsidRDefault="007045CB" w:rsidP="007045CB">
      <w:pPr>
        <w:pStyle w:val="NormalNoparaorrightindent"/>
        <w:contextualSpacing/>
        <w:rPr>
          <w:rFonts w:cs="Arial"/>
          <w:sz w:val="22"/>
          <w:szCs w:val="22"/>
        </w:rPr>
      </w:pPr>
      <w:r w:rsidRPr="00182415">
        <w:rPr>
          <w:rFonts w:cs="Arial"/>
          <w:sz w:val="22"/>
          <w:szCs w:val="22"/>
        </w:rPr>
        <w:t xml:space="preserve">For the purposes of this survey, the term </w:t>
      </w:r>
      <w:r w:rsidRPr="00182415">
        <w:rPr>
          <w:rFonts w:cs="Arial"/>
          <w:iCs/>
          <w:sz w:val="22"/>
          <w:szCs w:val="22"/>
        </w:rPr>
        <w:t>car</w:t>
      </w:r>
      <w:r w:rsidRPr="00182415">
        <w:rPr>
          <w:rFonts w:cs="Arial"/>
          <w:sz w:val="22"/>
          <w:szCs w:val="22"/>
        </w:rPr>
        <w:t xml:space="preserve"> covers all private motor vehicles, including cars, 4x4 vehicles, light vans, minibuses, campervans, motorcycles and mopeds. It does not include passenger travel by taxi, bus or community transport or </w:t>
      </w:r>
      <w:r w:rsidRPr="00182415">
        <w:rPr>
          <w:rFonts w:cs="Arial"/>
          <w:bCs/>
          <w:sz w:val="22"/>
          <w:szCs w:val="22"/>
        </w:rPr>
        <w:t>journey</w:t>
      </w:r>
      <w:r w:rsidRPr="00182415">
        <w:rPr>
          <w:rFonts w:cs="Arial"/>
          <w:sz w:val="22"/>
          <w:szCs w:val="22"/>
        </w:rPr>
        <w:t xml:space="preserve">s made by professional drivers or crew in the course of their work, such as buses, taxis, ambulances, cranes, refuse vehicles, driving instructors and delivery drivers.  </w:t>
      </w:r>
    </w:p>
    <w:p w14:paraId="775C8500" w14:textId="77777777" w:rsidR="007045CB" w:rsidRPr="00182415" w:rsidRDefault="007045CB" w:rsidP="007045CB">
      <w:pPr>
        <w:pStyle w:val="NormalNoparaorrightindent"/>
        <w:contextualSpacing/>
        <w:rPr>
          <w:rFonts w:cs="Arial"/>
          <w:sz w:val="22"/>
          <w:szCs w:val="22"/>
        </w:rPr>
      </w:pPr>
    </w:p>
    <w:p w14:paraId="336759E5" w14:textId="77777777" w:rsidR="007045CB" w:rsidRPr="00182415" w:rsidRDefault="007045CB" w:rsidP="007045CB">
      <w:pPr>
        <w:pStyle w:val="NormalNoparaorrightindent"/>
        <w:contextualSpacing/>
        <w:rPr>
          <w:rFonts w:cs="Arial"/>
          <w:sz w:val="22"/>
          <w:szCs w:val="22"/>
        </w:rPr>
      </w:pPr>
    </w:p>
    <w:p w14:paraId="47BE0DDC" w14:textId="77777777" w:rsidR="007045CB" w:rsidRPr="00182415" w:rsidRDefault="007045CB" w:rsidP="007045CB">
      <w:pPr>
        <w:contextualSpacing/>
      </w:pPr>
    </w:p>
    <w:p w14:paraId="6126794D" w14:textId="77777777" w:rsidR="007045CB" w:rsidRPr="00182415" w:rsidRDefault="007045CB" w:rsidP="007045CB">
      <w:pPr>
        <w:rPr>
          <w:rFonts w:eastAsiaTheme="majorEastAsia"/>
          <w:b/>
          <w:bCs/>
          <w:sz w:val="24"/>
          <w:szCs w:val="24"/>
        </w:rPr>
      </w:pPr>
      <w:r w:rsidRPr="00182415">
        <w:br w:type="page"/>
      </w:r>
    </w:p>
    <w:p w14:paraId="4357B040" w14:textId="77777777" w:rsidR="009C422D" w:rsidRPr="00182415" w:rsidRDefault="009C422D" w:rsidP="00C05A02">
      <w:pPr>
        <w:pStyle w:val="Heading2"/>
      </w:pPr>
      <w:r w:rsidRPr="00182415">
        <w:lastRenderedPageBreak/>
        <w:t>Household Vehicles</w:t>
      </w:r>
    </w:p>
    <w:p w14:paraId="16116896" w14:textId="77777777" w:rsidR="009C422D" w:rsidRPr="00182415" w:rsidRDefault="009C422D" w:rsidP="009C422D">
      <w:pPr>
        <w:pStyle w:val="NormalNoparaorrightindent"/>
        <w:contextualSpacing/>
        <w:rPr>
          <w:rFonts w:cs="Arial"/>
          <w:sz w:val="22"/>
          <w:szCs w:val="22"/>
        </w:rPr>
      </w:pPr>
    </w:p>
    <w:p w14:paraId="34E5F419" w14:textId="77777777" w:rsidR="009C422D" w:rsidRPr="00182415" w:rsidRDefault="009C422D" w:rsidP="009C422D">
      <w:pPr>
        <w:pStyle w:val="NormalNoparaorrightindent"/>
        <w:contextualSpacing/>
        <w:rPr>
          <w:rFonts w:cs="Arial"/>
          <w:sz w:val="22"/>
          <w:szCs w:val="22"/>
        </w:rPr>
      </w:pPr>
      <w:r w:rsidRPr="00182415">
        <w:rPr>
          <w:rFonts w:cs="Arial"/>
          <w:sz w:val="22"/>
          <w:szCs w:val="22"/>
        </w:rPr>
        <w:t>[Ask all]</w:t>
      </w:r>
    </w:p>
    <w:p w14:paraId="74D21FFF"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CarNum</w:t>
      </w:r>
      <w:proofErr w:type="spellEnd"/>
    </w:p>
    <w:p w14:paraId="3C226D54" w14:textId="77777777" w:rsidR="009C422D" w:rsidRPr="00182415" w:rsidRDefault="009C422D" w:rsidP="009C422D">
      <w:pPr>
        <w:pStyle w:val="NormalNoparaorrightindent"/>
        <w:contextualSpacing/>
        <w:rPr>
          <w:rFonts w:cs="Arial"/>
          <w:sz w:val="22"/>
          <w:szCs w:val="22"/>
        </w:rPr>
      </w:pPr>
      <w:r w:rsidRPr="00182415">
        <w:rPr>
          <w:rFonts w:cs="Arial"/>
          <w:sz w:val="22"/>
          <w:szCs w:val="22"/>
        </w:rPr>
        <w:t>How many vehicles, if any, does your household have? This includes any private motor vehicles such as cars, vans, minibuses, campervans, motorcycles and mopeds.</w:t>
      </w:r>
    </w:p>
    <w:p w14:paraId="0FC8F461" w14:textId="77777777" w:rsidR="009C422D" w:rsidRPr="00182415" w:rsidRDefault="009C422D" w:rsidP="009C422D">
      <w:pPr>
        <w:pStyle w:val="NormalNoparaorrightindent"/>
        <w:contextualSpacing/>
        <w:rPr>
          <w:rFonts w:cs="Arial"/>
          <w:sz w:val="22"/>
          <w:szCs w:val="22"/>
        </w:rPr>
      </w:pPr>
    </w:p>
    <w:p w14:paraId="2B53DDF1" w14:textId="77777777" w:rsidR="009C422D" w:rsidRPr="00182415" w:rsidRDefault="009C422D" w:rsidP="009C422D">
      <w:pPr>
        <w:pStyle w:val="NormalNoparaorrightindent"/>
        <w:contextualSpacing/>
        <w:rPr>
          <w:rFonts w:cs="Arial"/>
          <w:b/>
          <w:bCs/>
          <w:sz w:val="22"/>
          <w:szCs w:val="22"/>
        </w:rPr>
      </w:pPr>
      <w:r w:rsidRPr="00182415">
        <w:rPr>
          <w:rFonts w:cs="Arial"/>
          <w:sz w:val="22"/>
          <w:szCs w:val="22"/>
        </w:rPr>
        <w:t>Please include any company cars if available for private use. Do not include company car pool vehicles, where employees can access a vehicle when needed but a vehicle is not available for continuous private use.</w:t>
      </w:r>
    </w:p>
    <w:p w14:paraId="4B7642F0" w14:textId="77777777" w:rsidR="009C422D" w:rsidRPr="00182415" w:rsidRDefault="009C422D" w:rsidP="009C422D">
      <w:pPr>
        <w:pStyle w:val="NormalNoparaorrightindent"/>
        <w:contextualSpacing/>
        <w:rPr>
          <w:rFonts w:cs="Arial"/>
          <w:sz w:val="22"/>
          <w:szCs w:val="22"/>
        </w:rPr>
      </w:pPr>
    </w:p>
    <w:p w14:paraId="12F2C99B" w14:textId="77777777" w:rsidR="009C422D" w:rsidRPr="00182415" w:rsidRDefault="009C422D" w:rsidP="009C422D">
      <w:pPr>
        <w:pStyle w:val="NormalNoparaorrightindent"/>
        <w:contextualSpacing/>
        <w:rPr>
          <w:rFonts w:cs="Arial"/>
          <w:sz w:val="22"/>
          <w:szCs w:val="22"/>
        </w:rPr>
      </w:pPr>
      <w:r w:rsidRPr="00182415">
        <w:rPr>
          <w:rFonts w:cs="Arial"/>
          <w:sz w:val="22"/>
          <w:szCs w:val="22"/>
        </w:rPr>
        <w:t>[Numeric entry]</w:t>
      </w:r>
    </w:p>
    <w:p w14:paraId="072CFFAD" w14:textId="77777777" w:rsidR="009C422D" w:rsidRPr="00182415" w:rsidRDefault="009C422D" w:rsidP="009C422D">
      <w:pPr>
        <w:pStyle w:val="NormalNoparaorrightindent"/>
        <w:numPr>
          <w:ilvl w:val="0"/>
          <w:numId w:val="44"/>
        </w:numPr>
        <w:contextualSpacing/>
        <w:rPr>
          <w:rFonts w:cs="Arial"/>
          <w:sz w:val="22"/>
          <w:szCs w:val="22"/>
        </w:rPr>
      </w:pPr>
      <w:r w:rsidRPr="00182415">
        <w:rPr>
          <w:rFonts w:cs="Arial"/>
          <w:sz w:val="22"/>
          <w:szCs w:val="22"/>
        </w:rPr>
        <w:t>None</w:t>
      </w:r>
    </w:p>
    <w:p w14:paraId="64594472" w14:textId="77777777" w:rsidR="009C422D" w:rsidRPr="00182415" w:rsidRDefault="009C422D" w:rsidP="009C422D">
      <w:pPr>
        <w:pStyle w:val="NormalNoparaorrightindent"/>
        <w:contextualSpacing/>
        <w:rPr>
          <w:rFonts w:cs="Arial"/>
          <w:sz w:val="22"/>
          <w:szCs w:val="22"/>
        </w:rPr>
      </w:pPr>
    </w:p>
    <w:p w14:paraId="4FA3B6E2" w14:textId="77777777" w:rsidR="009C422D" w:rsidRPr="00182415" w:rsidRDefault="009C422D" w:rsidP="009C422D">
      <w:pPr>
        <w:pStyle w:val="NormalNoparaorrightindent"/>
        <w:contextualSpacing/>
        <w:rPr>
          <w:rFonts w:cs="Arial"/>
          <w:sz w:val="22"/>
          <w:szCs w:val="22"/>
        </w:rPr>
      </w:pPr>
    </w:p>
    <w:p w14:paraId="56ABE467"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CarNum</w:t>
      </w:r>
      <w:proofErr w:type="spellEnd"/>
      <w:r w:rsidRPr="00182415">
        <w:rPr>
          <w:rFonts w:cs="Arial"/>
          <w:sz w:val="22"/>
          <w:szCs w:val="22"/>
        </w:rPr>
        <w:t xml:space="preserve"> &gt;0]</w:t>
      </w:r>
    </w:p>
    <w:p w14:paraId="1B661744" w14:textId="77777777" w:rsidR="009C422D" w:rsidRPr="00182415" w:rsidRDefault="009C422D" w:rsidP="009C422D">
      <w:pPr>
        <w:shd w:val="clear" w:color="auto" w:fill="FFFFFF"/>
        <w:tabs>
          <w:tab w:val="left" w:pos="426"/>
        </w:tabs>
        <w:ind w:right="150"/>
        <w:contextualSpacing/>
        <w:rPr>
          <w:rFonts w:eastAsia="Times New Roman"/>
        </w:rPr>
      </w:pPr>
      <w:bookmarkStart w:id="80" w:name="_Hlk184913003"/>
      <w:r w:rsidRPr="00182415">
        <w:rPr>
          <w:rFonts w:eastAsia="Times New Roman"/>
          <w:b/>
          <w:bCs/>
        </w:rPr>
        <w:t>CarNme1</w:t>
      </w:r>
    </w:p>
    <w:p w14:paraId="369748FF"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We would like to ask you a few more questions about the vehicles in your household.</w:t>
      </w:r>
    </w:p>
    <w:p w14:paraId="64D82870" w14:textId="77777777" w:rsidR="009C422D" w:rsidRPr="00182415" w:rsidRDefault="009C422D" w:rsidP="009C422D">
      <w:pPr>
        <w:shd w:val="clear" w:color="auto" w:fill="FFFFFF"/>
        <w:tabs>
          <w:tab w:val="left" w:pos="426"/>
        </w:tabs>
        <w:ind w:right="150"/>
        <w:contextualSpacing/>
        <w:rPr>
          <w:rFonts w:eastAsia="Times New Roman"/>
        </w:rPr>
      </w:pPr>
    </w:p>
    <w:p w14:paraId="7B74720F" w14:textId="0E8DD780" w:rsidR="009C422D" w:rsidRPr="00182415" w:rsidRDefault="00DA2D11" w:rsidP="009C422D">
      <w:pPr>
        <w:shd w:val="clear" w:color="auto" w:fill="FFFFFF"/>
        <w:tabs>
          <w:tab w:val="left" w:pos="426"/>
        </w:tabs>
        <w:ind w:right="150"/>
        <w:contextualSpacing/>
        <w:rPr>
          <w:rFonts w:eastAsia="Times New Roman"/>
        </w:rPr>
      </w:pPr>
      <w:r w:rsidRPr="00DA2D11">
        <w:rPr>
          <w:rFonts w:eastAsia="Times New Roman"/>
        </w:rPr>
        <w:t>To help you answer the questions, please provide the vehicle model, a nickname or some other identifier such as what the vehicle is used for or the colour.</w:t>
      </w:r>
      <w:bookmarkEnd w:id="80"/>
    </w:p>
    <w:p w14:paraId="2BCA21B4" w14:textId="77777777" w:rsidR="00DA2D11" w:rsidRDefault="00DA2D11" w:rsidP="009C422D">
      <w:pPr>
        <w:shd w:val="clear" w:color="auto" w:fill="FFFFFF"/>
        <w:tabs>
          <w:tab w:val="left" w:pos="426"/>
        </w:tabs>
        <w:ind w:right="150"/>
        <w:contextualSpacing/>
        <w:rPr>
          <w:rFonts w:eastAsia="Times New Roman"/>
        </w:rPr>
      </w:pPr>
    </w:p>
    <w:p w14:paraId="3D489A97" w14:textId="385B90AD"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 xml:space="preserve">Please note: This information is only used to help you know which questions are being asked about each vehicle. Please pick an identifier that is meaningful to you. </w:t>
      </w:r>
    </w:p>
    <w:p w14:paraId="255F777C" w14:textId="77777777" w:rsidR="009C422D" w:rsidRPr="00182415" w:rsidRDefault="009C422D" w:rsidP="009C422D">
      <w:pPr>
        <w:shd w:val="clear" w:color="auto" w:fill="FFFFFF"/>
        <w:tabs>
          <w:tab w:val="left" w:pos="426"/>
        </w:tabs>
        <w:ind w:right="150"/>
        <w:contextualSpacing/>
        <w:rPr>
          <w:rFonts w:eastAsia="Times New Roman"/>
        </w:rPr>
      </w:pPr>
    </w:p>
    <w:p w14:paraId="5A77A7B6"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 xml:space="preserve">As an </w:t>
      </w:r>
      <w:proofErr w:type="gramStart"/>
      <w:r w:rsidRPr="00182415">
        <w:rPr>
          <w:rFonts w:eastAsia="Times New Roman"/>
        </w:rPr>
        <w:t>example</w:t>
      </w:r>
      <w:proofErr w:type="gramEnd"/>
      <w:r w:rsidRPr="00182415">
        <w:rPr>
          <w:rFonts w:eastAsia="Times New Roman"/>
        </w:rPr>
        <w:t xml:space="preserve"> this could be </w:t>
      </w:r>
      <w:r w:rsidRPr="00182415">
        <w:rPr>
          <w:rFonts w:eastAsia="Times New Roman"/>
          <w:b/>
          <w:bCs/>
        </w:rPr>
        <w:t>BlueFord</w:t>
      </w:r>
      <w:r w:rsidRPr="00182415">
        <w:rPr>
          <w:rFonts w:eastAsia="Times New Roman"/>
        </w:rPr>
        <w:t xml:space="preserve"> or </w:t>
      </w:r>
      <w:r w:rsidRPr="00182415">
        <w:rPr>
          <w:rFonts w:eastAsia="Times New Roman"/>
          <w:b/>
          <w:bCs/>
        </w:rPr>
        <w:t>Vauxhall19</w:t>
      </w:r>
    </w:p>
    <w:p w14:paraId="3B69DEE3" w14:textId="77777777" w:rsidR="009C422D" w:rsidRPr="00182415" w:rsidRDefault="009C422D" w:rsidP="009C422D">
      <w:pPr>
        <w:shd w:val="clear" w:color="auto" w:fill="FFFFFF"/>
        <w:tabs>
          <w:tab w:val="left" w:pos="426"/>
        </w:tabs>
        <w:ind w:right="150"/>
        <w:contextualSpacing/>
        <w:rPr>
          <w:rStyle w:val="if1"/>
          <w:rFonts w:eastAsia="Times New Roman"/>
        </w:rPr>
      </w:pPr>
    </w:p>
    <w:p w14:paraId="67988846" w14:textId="77777777" w:rsidR="009C422D" w:rsidRPr="00182415" w:rsidRDefault="009C422D" w:rsidP="009C422D">
      <w:pPr>
        <w:shd w:val="clear" w:color="auto" w:fill="FFFFFF"/>
        <w:tabs>
          <w:tab w:val="left" w:pos="426"/>
        </w:tabs>
        <w:ind w:right="150"/>
        <w:contextualSpacing/>
        <w:rPr>
          <w:rStyle w:val="if1"/>
          <w:rFonts w:eastAsia="Times New Roman"/>
          <w:i w:val="0"/>
          <w:iCs w:val="0"/>
        </w:rPr>
      </w:pPr>
      <w:r w:rsidRPr="00182415">
        <w:rPr>
          <w:rStyle w:val="if1"/>
          <w:rFonts w:eastAsia="Times New Roman"/>
          <w:i w:val="0"/>
          <w:iCs w:val="0"/>
        </w:rPr>
        <w:t xml:space="preserve">[PROGRAMMER LOOP I := 1 TO </w:t>
      </w:r>
      <w:proofErr w:type="spellStart"/>
      <w:r w:rsidRPr="00182415">
        <w:rPr>
          <w:rStyle w:val="if1"/>
          <w:rFonts w:eastAsia="Times New Roman"/>
          <w:i w:val="0"/>
          <w:iCs w:val="0"/>
        </w:rPr>
        <w:t>CarNum</w:t>
      </w:r>
      <w:proofErr w:type="spellEnd"/>
      <w:r w:rsidRPr="00182415">
        <w:rPr>
          <w:rStyle w:val="if1"/>
          <w:rFonts w:eastAsia="Times New Roman"/>
          <w:i w:val="0"/>
          <w:iCs w:val="0"/>
        </w:rPr>
        <w:t>]</w:t>
      </w:r>
    </w:p>
    <w:p w14:paraId="61B0CF27" w14:textId="77777777" w:rsidR="009C422D" w:rsidRPr="00182415" w:rsidRDefault="009C422D" w:rsidP="009C422D">
      <w:pPr>
        <w:pStyle w:val="NormalNoparaorrightindent"/>
        <w:contextualSpacing/>
        <w:rPr>
          <w:rFonts w:eastAsia="Times New Roman" w:cs="Arial"/>
          <w:sz w:val="22"/>
          <w:szCs w:val="22"/>
        </w:rPr>
      </w:pPr>
      <w:r w:rsidRPr="00182415">
        <w:rPr>
          <w:rFonts w:eastAsia="Times New Roman" w:cs="Arial"/>
          <w:sz w:val="22"/>
          <w:szCs w:val="22"/>
        </w:rPr>
        <w:t xml:space="preserve">[HARDCHECK: If identifier has been used more than once display: “There already exists a vehicle with this nickname, number or initial. Please amend this as we will </w:t>
      </w:r>
      <w:proofErr w:type="gramStart"/>
      <w:r w:rsidRPr="00182415">
        <w:rPr>
          <w:rFonts w:eastAsia="Times New Roman" w:cs="Arial"/>
          <w:sz w:val="22"/>
          <w:szCs w:val="22"/>
        </w:rPr>
        <w:t>refer back</w:t>
      </w:r>
      <w:proofErr w:type="gramEnd"/>
      <w:r w:rsidRPr="00182415">
        <w:rPr>
          <w:rFonts w:eastAsia="Times New Roman" w:cs="Arial"/>
          <w:sz w:val="22"/>
          <w:szCs w:val="22"/>
        </w:rPr>
        <w:t xml:space="preserve"> to this in the future.”]</w:t>
      </w:r>
    </w:p>
    <w:p w14:paraId="5707F052" w14:textId="77777777" w:rsidR="009C422D" w:rsidRPr="00182415" w:rsidRDefault="009C422D" w:rsidP="009C422D">
      <w:pPr>
        <w:pStyle w:val="NormalNoparaorrightindent"/>
        <w:contextualSpacing/>
        <w:rPr>
          <w:rFonts w:eastAsia="Times New Roman" w:cs="Arial"/>
          <w:sz w:val="22"/>
          <w:szCs w:val="22"/>
        </w:rPr>
      </w:pPr>
    </w:p>
    <w:p w14:paraId="669B5BDE" w14:textId="77777777" w:rsidR="009C422D" w:rsidRPr="00182415" w:rsidRDefault="009C422D" w:rsidP="009C422D">
      <w:pPr>
        <w:pStyle w:val="NormalNoparaorrightindent"/>
        <w:contextualSpacing/>
        <w:rPr>
          <w:rFonts w:eastAsia="Times New Roman" w:cs="Arial"/>
          <w:sz w:val="22"/>
          <w:szCs w:val="22"/>
        </w:rPr>
      </w:pPr>
      <w:r w:rsidRPr="00182415">
        <w:rPr>
          <w:rFonts w:eastAsia="Times New Roman" w:cs="Arial"/>
          <w:sz w:val="22"/>
          <w:szCs w:val="22"/>
        </w:rPr>
        <w:t>[HARDCHECK: If identifier is 1 character long: “Please enter at least 2 characters as the vehicle model, nickname or other identifier”]</w:t>
      </w:r>
    </w:p>
    <w:p w14:paraId="71204AEE" w14:textId="77777777" w:rsidR="009C422D" w:rsidRPr="00182415" w:rsidRDefault="009C422D" w:rsidP="009C422D">
      <w:pPr>
        <w:pStyle w:val="NormalNoparaorrightindent"/>
        <w:contextualSpacing/>
        <w:rPr>
          <w:rFonts w:eastAsia="Times New Roman" w:cs="Arial"/>
          <w:sz w:val="22"/>
          <w:szCs w:val="22"/>
        </w:rPr>
      </w:pPr>
    </w:p>
    <w:p w14:paraId="7EE79341" w14:textId="77777777" w:rsidR="009C422D" w:rsidRPr="00182415" w:rsidRDefault="009C422D" w:rsidP="009C422D">
      <w:pPr>
        <w:pStyle w:val="NormalNoparaorrightindent"/>
        <w:contextualSpacing/>
        <w:rPr>
          <w:rFonts w:eastAsia="Times New Roman" w:cs="Arial"/>
          <w:sz w:val="22"/>
          <w:szCs w:val="22"/>
        </w:rPr>
      </w:pPr>
      <w:r w:rsidRPr="00182415">
        <w:rPr>
          <w:rFonts w:eastAsia="Times New Roman" w:cs="Arial"/>
          <w:sz w:val="22"/>
          <w:szCs w:val="22"/>
        </w:rPr>
        <w:t>[INTERVIEWER: Please note, the program requires the vehicle identifier is at least 2 characters long.]</w:t>
      </w:r>
    </w:p>
    <w:p w14:paraId="15091C20" w14:textId="77777777" w:rsidR="009C422D" w:rsidRPr="00182415" w:rsidRDefault="009C422D" w:rsidP="009C422D">
      <w:pPr>
        <w:pStyle w:val="NormalNoparaorrightindent"/>
        <w:contextualSpacing/>
        <w:rPr>
          <w:rFonts w:eastAsia="Times New Roman" w:cs="Arial"/>
          <w:i/>
          <w:iCs/>
          <w:sz w:val="22"/>
          <w:szCs w:val="22"/>
        </w:rPr>
      </w:pPr>
    </w:p>
    <w:p w14:paraId="1988C6AD" w14:textId="77777777" w:rsidR="009C422D" w:rsidRPr="00182415" w:rsidRDefault="009C422D" w:rsidP="009C422D">
      <w:pPr>
        <w:pStyle w:val="NormalNoparaorrightindent"/>
        <w:contextualSpacing/>
        <w:rPr>
          <w:rFonts w:eastAsia="Times New Roman" w:cs="Arial"/>
          <w:sz w:val="22"/>
          <w:szCs w:val="22"/>
        </w:rPr>
      </w:pPr>
      <w:r w:rsidRPr="00182415">
        <w:rPr>
          <w:rFonts w:eastAsia="Times New Roman" w:cs="Arial"/>
          <w:sz w:val="22"/>
          <w:szCs w:val="22"/>
        </w:rPr>
        <w:t>Car1 [Open text field]</w:t>
      </w:r>
    </w:p>
    <w:p w14:paraId="2F3AA687"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CarNum</w:t>
      </w:r>
      <w:proofErr w:type="spellEnd"/>
      <w:r w:rsidRPr="00182415">
        <w:rPr>
          <w:rFonts w:cs="Arial"/>
          <w:sz w:val="22"/>
          <w:szCs w:val="22"/>
        </w:rPr>
        <w:t xml:space="preserve"> &gt;0]</w:t>
      </w:r>
    </w:p>
    <w:p w14:paraId="78134E0D" w14:textId="77777777" w:rsidR="009C422D" w:rsidRPr="00182415" w:rsidRDefault="009C422D" w:rsidP="009C422D">
      <w:pPr>
        <w:shd w:val="clear" w:color="auto" w:fill="FFFFFF"/>
        <w:tabs>
          <w:tab w:val="left" w:pos="426"/>
        </w:tabs>
        <w:ind w:right="150"/>
        <w:contextualSpacing/>
        <w:rPr>
          <w:rFonts w:eastAsia="Times New Roman"/>
          <w:b/>
          <w:bCs/>
        </w:rPr>
      </w:pPr>
      <w:proofErr w:type="spellStart"/>
      <w:r w:rsidRPr="00182415">
        <w:rPr>
          <w:rFonts w:eastAsia="Times New Roman"/>
          <w:b/>
          <w:bCs/>
        </w:rPr>
        <w:t>CarTyp</w:t>
      </w:r>
      <w:proofErr w:type="spellEnd"/>
      <w:r w:rsidRPr="00182415">
        <w:rPr>
          <w:rFonts w:eastAsia="Times New Roman"/>
          <w:b/>
          <w:bCs/>
        </w:rPr>
        <w:t xml:space="preserve"> </w:t>
      </w:r>
    </w:p>
    <w:p w14:paraId="17A62DBB"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 xml:space="preserve">[PROGRAMMER: </w:t>
      </w:r>
      <w:proofErr w:type="gramStart"/>
      <w:r w:rsidRPr="00182415">
        <w:rPr>
          <w:rFonts w:eastAsia="Times New Roman"/>
        </w:rPr>
        <w:t>This repeats</w:t>
      </w:r>
      <w:proofErr w:type="gramEnd"/>
      <w:r w:rsidRPr="00182415">
        <w:rPr>
          <w:rFonts w:eastAsia="Times New Roman"/>
        </w:rPr>
        <w:t xml:space="preserve"> based on max number of </w:t>
      </w:r>
      <w:proofErr w:type="spellStart"/>
      <w:r w:rsidRPr="00182415">
        <w:rPr>
          <w:rFonts w:eastAsia="Times New Roman"/>
        </w:rPr>
        <w:t>CarNum</w:t>
      </w:r>
      <w:proofErr w:type="spellEnd"/>
      <w:r w:rsidRPr="00182415">
        <w:rPr>
          <w:rFonts w:eastAsia="Times New Roman"/>
        </w:rPr>
        <w:t xml:space="preserve"> and </w:t>
      </w:r>
      <w:proofErr w:type="spellStart"/>
      <w:r w:rsidRPr="00182415">
        <w:rPr>
          <w:rFonts w:eastAsia="Times New Roman"/>
        </w:rPr>
        <w:t>CarNme</w:t>
      </w:r>
      <w:proofErr w:type="spellEnd"/>
      <w:r w:rsidRPr="00182415">
        <w:rPr>
          <w:rFonts w:eastAsia="Times New Roman"/>
        </w:rPr>
        <w:t>]</w:t>
      </w:r>
    </w:p>
    <w:p w14:paraId="5D350CB7"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What type of vehicle is [Car1 free text]?</w:t>
      </w:r>
    </w:p>
    <w:p w14:paraId="5735A1A5" w14:textId="23D70526" w:rsidR="009C422D" w:rsidRPr="00182415" w:rsidRDefault="009C422D" w:rsidP="009C422D">
      <w:pPr>
        <w:contextualSpacing/>
      </w:pPr>
      <w:r w:rsidRPr="00182415">
        <w:rPr>
          <w:bCs/>
        </w:rPr>
        <w:lastRenderedPageBreak/>
        <w:t xml:space="preserve">[CAPI: Showcard </w:t>
      </w:r>
      <w:r w:rsidR="009F0ED4">
        <w:rPr>
          <w:bCs/>
        </w:rPr>
        <w:t>I</w:t>
      </w:r>
      <w:r w:rsidRPr="00182415">
        <w:rPr>
          <w:bCs/>
        </w:rPr>
        <w:t>1]</w:t>
      </w:r>
    </w:p>
    <w:p w14:paraId="3F8716A0" w14:textId="77777777" w:rsidR="009C422D" w:rsidRPr="00182415" w:rsidRDefault="009C422D" w:rsidP="009C422D">
      <w:pPr>
        <w:pStyle w:val="ListParagraph"/>
        <w:numPr>
          <w:ilvl w:val="0"/>
          <w:numId w:val="45"/>
        </w:numPr>
        <w:shd w:val="clear" w:color="auto" w:fill="FFFFFF"/>
        <w:tabs>
          <w:tab w:val="left" w:pos="426"/>
        </w:tabs>
        <w:spacing w:after="0"/>
        <w:ind w:right="150"/>
        <w:rPr>
          <w:rFonts w:eastAsia="Times New Roman"/>
        </w:rPr>
      </w:pPr>
      <w:r w:rsidRPr="00182415">
        <w:rPr>
          <w:rFonts w:eastAsia="Times New Roman"/>
        </w:rPr>
        <w:t>Motorcycle or moped</w:t>
      </w:r>
    </w:p>
    <w:p w14:paraId="3C7BD03E" w14:textId="77777777" w:rsidR="009C422D" w:rsidRPr="00182415" w:rsidRDefault="009C422D" w:rsidP="009C422D">
      <w:pPr>
        <w:pStyle w:val="ListParagraph"/>
        <w:numPr>
          <w:ilvl w:val="0"/>
          <w:numId w:val="45"/>
        </w:numPr>
        <w:shd w:val="clear" w:color="auto" w:fill="FFFFFF"/>
        <w:tabs>
          <w:tab w:val="left" w:pos="426"/>
        </w:tabs>
        <w:spacing w:after="0"/>
        <w:ind w:right="150"/>
        <w:rPr>
          <w:rFonts w:eastAsia="Times New Roman"/>
        </w:rPr>
      </w:pPr>
      <w:r w:rsidRPr="00182415">
        <w:rPr>
          <w:rFonts w:eastAsia="Times New Roman"/>
        </w:rPr>
        <w:t>Car</w:t>
      </w:r>
    </w:p>
    <w:p w14:paraId="74F0A560" w14:textId="77777777" w:rsidR="009C422D" w:rsidRPr="00182415" w:rsidRDefault="009C422D" w:rsidP="009C422D">
      <w:pPr>
        <w:pStyle w:val="ListParagraph"/>
        <w:numPr>
          <w:ilvl w:val="0"/>
          <w:numId w:val="45"/>
        </w:numPr>
        <w:shd w:val="clear" w:color="auto" w:fill="FFFFFF"/>
        <w:tabs>
          <w:tab w:val="left" w:pos="426"/>
        </w:tabs>
        <w:spacing w:after="0"/>
        <w:ind w:right="150"/>
        <w:rPr>
          <w:rFonts w:eastAsia="Times New Roman"/>
        </w:rPr>
      </w:pPr>
      <w:r w:rsidRPr="00182415">
        <w:rPr>
          <w:rFonts w:eastAsia="Times New Roman"/>
        </w:rPr>
        <w:t>Light van or goods vehicle</w:t>
      </w:r>
    </w:p>
    <w:p w14:paraId="4F053F52" w14:textId="77777777" w:rsidR="009C422D" w:rsidRPr="00182415" w:rsidRDefault="009C422D" w:rsidP="009C422D">
      <w:pPr>
        <w:pStyle w:val="ListParagraph"/>
        <w:numPr>
          <w:ilvl w:val="0"/>
          <w:numId w:val="45"/>
        </w:numPr>
        <w:shd w:val="clear" w:color="auto" w:fill="FFFFFF"/>
        <w:tabs>
          <w:tab w:val="left" w:pos="426"/>
        </w:tabs>
        <w:spacing w:after="0"/>
        <w:ind w:right="150"/>
        <w:rPr>
          <w:rFonts w:eastAsia="Times New Roman"/>
        </w:rPr>
      </w:pPr>
      <w:r w:rsidRPr="00182415">
        <w:rPr>
          <w:rFonts w:eastAsia="Times New Roman"/>
        </w:rPr>
        <w:t xml:space="preserve">Minibus or campervan </w:t>
      </w:r>
    </w:p>
    <w:p w14:paraId="175B18EA" w14:textId="77777777" w:rsidR="009C422D" w:rsidRPr="00182415" w:rsidRDefault="009C422D" w:rsidP="009C422D">
      <w:pPr>
        <w:pStyle w:val="ListParagraph"/>
        <w:numPr>
          <w:ilvl w:val="0"/>
          <w:numId w:val="45"/>
        </w:numPr>
        <w:shd w:val="clear" w:color="auto" w:fill="FFFFFF"/>
        <w:tabs>
          <w:tab w:val="left" w:pos="426"/>
        </w:tabs>
        <w:spacing w:after="0"/>
        <w:ind w:right="150"/>
        <w:rPr>
          <w:rFonts w:eastAsia="Times New Roman"/>
        </w:rPr>
      </w:pPr>
      <w:r w:rsidRPr="00182415">
        <w:rPr>
          <w:rFonts w:eastAsia="Times New Roman"/>
        </w:rPr>
        <w:t>Other (please describe)</w:t>
      </w:r>
    </w:p>
    <w:p w14:paraId="1CD7809B" w14:textId="77777777" w:rsidR="009C422D" w:rsidRPr="00182415" w:rsidRDefault="009C422D" w:rsidP="009C422D">
      <w:pPr>
        <w:shd w:val="clear" w:color="auto" w:fill="FFFFFF"/>
        <w:tabs>
          <w:tab w:val="left" w:pos="426"/>
        </w:tabs>
        <w:spacing w:after="0"/>
        <w:ind w:right="150"/>
        <w:contextualSpacing/>
        <w:rPr>
          <w:rFonts w:eastAsia="Times New Roman"/>
        </w:rPr>
      </w:pPr>
    </w:p>
    <w:p w14:paraId="126D8B9C" w14:textId="77777777" w:rsidR="009C422D" w:rsidRPr="00182415" w:rsidRDefault="009C422D" w:rsidP="009C422D">
      <w:pPr>
        <w:pStyle w:val="NormalNoparaorrightindent"/>
        <w:contextualSpacing/>
        <w:rPr>
          <w:rFonts w:cs="Arial"/>
          <w:sz w:val="22"/>
          <w:szCs w:val="22"/>
        </w:rPr>
      </w:pPr>
      <w:bookmarkStart w:id="81" w:name="_Hlk157176021"/>
      <w:r w:rsidRPr="00182415">
        <w:rPr>
          <w:rFonts w:cs="Arial"/>
          <w:sz w:val="22"/>
          <w:szCs w:val="22"/>
        </w:rPr>
        <w:t xml:space="preserve">[Ask if </w:t>
      </w:r>
      <w:proofErr w:type="spellStart"/>
      <w:r w:rsidRPr="00182415">
        <w:rPr>
          <w:rFonts w:cs="Arial"/>
          <w:sz w:val="22"/>
          <w:szCs w:val="22"/>
        </w:rPr>
        <w:t>CarTyp</w:t>
      </w:r>
      <w:proofErr w:type="spellEnd"/>
      <w:r w:rsidRPr="00182415">
        <w:rPr>
          <w:rFonts w:cs="Arial"/>
          <w:sz w:val="22"/>
          <w:szCs w:val="22"/>
        </w:rPr>
        <w:t xml:space="preserve"> = 5]</w:t>
      </w:r>
    </w:p>
    <w:p w14:paraId="0F919639"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CarTypOth</w:t>
      </w:r>
      <w:proofErr w:type="spellEnd"/>
    </w:p>
    <w:p w14:paraId="5F3CC52C" w14:textId="77777777" w:rsidR="009C422D" w:rsidRPr="00182415" w:rsidRDefault="009C422D" w:rsidP="009C422D">
      <w:pPr>
        <w:pStyle w:val="NormalNoparaorrightindent"/>
        <w:contextualSpacing/>
        <w:rPr>
          <w:rFonts w:cs="Arial"/>
          <w:sz w:val="22"/>
          <w:szCs w:val="22"/>
        </w:rPr>
      </w:pPr>
      <w:r w:rsidRPr="00182415">
        <w:rPr>
          <w:rFonts w:cs="Arial"/>
          <w:sz w:val="22"/>
          <w:szCs w:val="22"/>
        </w:rPr>
        <w:t>Can you please describe what type of vehicle [Car1 free text] is?</w:t>
      </w:r>
    </w:p>
    <w:p w14:paraId="3965193A" w14:textId="77777777" w:rsidR="009C422D" w:rsidRPr="00182415" w:rsidRDefault="009C422D" w:rsidP="009C422D">
      <w:pPr>
        <w:pStyle w:val="NormalNoparaorrightindent"/>
        <w:contextualSpacing/>
        <w:rPr>
          <w:rFonts w:cs="Arial"/>
          <w:sz w:val="22"/>
          <w:szCs w:val="22"/>
        </w:rPr>
      </w:pPr>
      <w:r w:rsidRPr="00182415">
        <w:rPr>
          <w:rFonts w:cs="Arial"/>
          <w:sz w:val="22"/>
          <w:szCs w:val="22"/>
        </w:rPr>
        <w:t>[Free text box]</w:t>
      </w:r>
    </w:p>
    <w:bookmarkEnd w:id="81"/>
    <w:p w14:paraId="7685A3A7" w14:textId="77777777" w:rsidR="009C422D" w:rsidRPr="00182415" w:rsidRDefault="009C422D" w:rsidP="009C422D">
      <w:pPr>
        <w:pStyle w:val="NormalNoparaorrightindent"/>
        <w:contextualSpacing/>
        <w:rPr>
          <w:rFonts w:cs="Arial"/>
          <w:sz w:val="22"/>
          <w:szCs w:val="22"/>
        </w:rPr>
      </w:pPr>
    </w:p>
    <w:p w14:paraId="7FE438D9"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CarNum</w:t>
      </w:r>
      <w:proofErr w:type="spellEnd"/>
      <w:r w:rsidRPr="00182415">
        <w:rPr>
          <w:rFonts w:cs="Arial"/>
          <w:sz w:val="22"/>
          <w:szCs w:val="22"/>
        </w:rPr>
        <w:t xml:space="preserve"> &gt;0]</w:t>
      </w:r>
    </w:p>
    <w:p w14:paraId="7165CE59" w14:textId="77777777" w:rsidR="009C422D" w:rsidRPr="00182415" w:rsidRDefault="009C422D" w:rsidP="009C422D">
      <w:pPr>
        <w:shd w:val="clear" w:color="auto" w:fill="FFFFFF"/>
        <w:tabs>
          <w:tab w:val="left" w:pos="426"/>
        </w:tabs>
        <w:ind w:right="150"/>
        <w:contextualSpacing/>
        <w:rPr>
          <w:rFonts w:eastAsia="Times New Roman"/>
          <w:b/>
          <w:bCs/>
        </w:rPr>
      </w:pPr>
      <w:proofErr w:type="spellStart"/>
      <w:r w:rsidRPr="00182415">
        <w:rPr>
          <w:rFonts w:eastAsia="Times New Roman"/>
          <w:b/>
          <w:bCs/>
        </w:rPr>
        <w:t>Carfuel</w:t>
      </w:r>
      <w:proofErr w:type="spellEnd"/>
      <w:r w:rsidRPr="00182415">
        <w:rPr>
          <w:rFonts w:eastAsia="Times New Roman"/>
          <w:b/>
          <w:bCs/>
        </w:rPr>
        <w:t xml:space="preserve"> </w:t>
      </w:r>
    </w:p>
    <w:p w14:paraId="69AA0D5D"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 xml:space="preserve">[Programmer: </w:t>
      </w:r>
      <w:proofErr w:type="gramStart"/>
      <w:r w:rsidRPr="00182415">
        <w:rPr>
          <w:rFonts w:eastAsia="Times New Roman"/>
        </w:rPr>
        <w:t>This repeats</w:t>
      </w:r>
      <w:proofErr w:type="gramEnd"/>
      <w:r w:rsidRPr="00182415">
        <w:rPr>
          <w:rFonts w:eastAsia="Times New Roman"/>
        </w:rPr>
        <w:t xml:space="preserve"> based on max number of </w:t>
      </w:r>
      <w:proofErr w:type="spellStart"/>
      <w:r w:rsidRPr="00182415">
        <w:rPr>
          <w:rFonts w:eastAsia="Times New Roman"/>
        </w:rPr>
        <w:t>CarNum</w:t>
      </w:r>
      <w:proofErr w:type="spellEnd"/>
      <w:r w:rsidRPr="00182415">
        <w:rPr>
          <w:rFonts w:eastAsia="Times New Roman"/>
        </w:rPr>
        <w:t xml:space="preserve"> and </w:t>
      </w:r>
      <w:proofErr w:type="spellStart"/>
      <w:r w:rsidRPr="00182415">
        <w:rPr>
          <w:rFonts w:eastAsia="Times New Roman"/>
        </w:rPr>
        <w:t>CarNme</w:t>
      </w:r>
      <w:proofErr w:type="spellEnd"/>
      <w:r w:rsidRPr="00182415">
        <w:rPr>
          <w:rFonts w:eastAsia="Times New Roman"/>
        </w:rPr>
        <w:t>]</w:t>
      </w:r>
    </w:p>
    <w:p w14:paraId="3BCF8B51" w14:textId="77777777" w:rsidR="009C422D" w:rsidRPr="00182415" w:rsidRDefault="009C422D" w:rsidP="009C422D">
      <w:pPr>
        <w:shd w:val="clear" w:color="auto" w:fill="FFFFFF"/>
        <w:tabs>
          <w:tab w:val="left" w:pos="426"/>
        </w:tabs>
        <w:ind w:right="150"/>
        <w:contextualSpacing/>
        <w:rPr>
          <w:rFonts w:eastAsia="Times New Roman"/>
        </w:rPr>
      </w:pPr>
      <w:r w:rsidRPr="00182415">
        <w:rPr>
          <w:rFonts w:eastAsia="Times New Roman"/>
        </w:rPr>
        <w:t>What type of fuel does [Car1 free text] use?</w:t>
      </w:r>
    </w:p>
    <w:p w14:paraId="242076CC" w14:textId="0AED44D2" w:rsidR="009C422D" w:rsidRPr="00182415" w:rsidRDefault="009C422D" w:rsidP="009C422D">
      <w:pPr>
        <w:contextualSpacing/>
      </w:pPr>
      <w:r w:rsidRPr="00182415">
        <w:t xml:space="preserve">[CAPI: Showcard </w:t>
      </w:r>
      <w:r w:rsidR="009F0ED4">
        <w:t>I</w:t>
      </w:r>
      <w:r w:rsidRPr="00182415">
        <w:t>2]</w:t>
      </w:r>
    </w:p>
    <w:p w14:paraId="0C7A37D2" w14:textId="77777777" w:rsidR="009C422D" w:rsidRPr="00182415" w:rsidRDefault="009C422D" w:rsidP="009C422D">
      <w:pPr>
        <w:pStyle w:val="ListParagraph"/>
        <w:numPr>
          <w:ilvl w:val="0"/>
          <w:numId w:val="46"/>
        </w:numPr>
        <w:shd w:val="clear" w:color="auto" w:fill="FFFFFF"/>
        <w:tabs>
          <w:tab w:val="left" w:pos="426"/>
        </w:tabs>
        <w:spacing w:after="0"/>
        <w:ind w:right="150"/>
        <w:rPr>
          <w:rFonts w:eastAsia="Times New Roman"/>
        </w:rPr>
      </w:pPr>
      <w:r w:rsidRPr="00182415">
        <w:rPr>
          <w:rFonts w:eastAsia="Times New Roman"/>
        </w:rPr>
        <w:t xml:space="preserve">Diesel </w:t>
      </w:r>
    </w:p>
    <w:p w14:paraId="47BC203F" w14:textId="77777777" w:rsidR="009C422D" w:rsidRPr="00182415" w:rsidRDefault="009C422D" w:rsidP="009C422D">
      <w:pPr>
        <w:pStyle w:val="ListParagraph"/>
        <w:numPr>
          <w:ilvl w:val="0"/>
          <w:numId w:val="46"/>
        </w:numPr>
        <w:shd w:val="clear" w:color="auto" w:fill="FFFFFF"/>
        <w:tabs>
          <w:tab w:val="left" w:pos="426"/>
        </w:tabs>
        <w:spacing w:after="0"/>
        <w:ind w:right="150"/>
        <w:rPr>
          <w:rFonts w:eastAsia="Times New Roman"/>
        </w:rPr>
      </w:pPr>
      <w:r w:rsidRPr="00182415">
        <w:rPr>
          <w:rFonts w:eastAsia="Times New Roman"/>
        </w:rPr>
        <w:t xml:space="preserve">Petrol </w:t>
      </w:r>
    </w:p>
    <w:p w14:paraId="172DEA21" w14:textId="77777777" w:rsidR="009C422D" w:rsidRPr="00182415" w:rsidRDefault="009C422D" w:rsidP="009C422D">
      <w:pPr>
        <w:pStyle w:val="ListParagraph"/>
        <w:numPr>
          <w:ilvl w:val="0"/>
          <w:numId w:val="46"/>
        </w:numPr>
        <w:shd w:val="clear" w:color="auto" w:fill="FFFFFF"/>
        <w:tabs>
          <w:tab w:val="left" w:pos="426"/>
        </w:tabs>
        <w:spacing w:after="0"/>
        <w:ind w:right="150"/>
        <w:rPr>
          <w:rFonts w:eastAsia="Times New Roman"/>
        </w:rPr>
      </w:pPr>
      <w:r w:rsidRPr="00182415">
        <w:rPr>
          <w:rFonts w:eastAsia="Times New Roman"/>
        </w:rPr>
        <w:t>Electric</w:t>
      </w:r>
    </w:p>
    <w:p w14:paraId="577BB447" w14:textId="77777777" w:rsidR="009C422D" w:rsidRPr="00182415" w:rsidRDefault="009C422D" w:rsidP="009C422D">
      <w:pPr>
        <w:pStyle w:val="ListParagraph"/>
        <w:numPr>
          <w:ilvl w:val="0"/>
          <w:numId w:val="46"/>
        </w:numPr>
        <w:shd w:val="clear" w:color="auto" w:fill="FFFFFF"/>
        <w:tabs>
          <w:tab w:val="left" w:pos="426"/>
        </w:tabs>
        <w:spacing w:after="0"/>
        <w:ind w:right="150"/>
        <w:rPr>
          <w:rFonts w:eastAsia="Times New Roman"/>
        </w:rPr>
      </w:pPr>
      <w:r w:rsidRPr="00182415">
        <w:rPr>
          <w:rFonts w:eastAsia="Times New Roman"/>
        </w:rPr>
        <w:t>Hybrid</w:t>
      </w:r>
    </w:p>
    <w:p w14:paraId="3FBFDBCA" w14:textId="77777777" w:rsidR="009C422D" w:rsidRPr="00182415" w:rsidRDefault="009C422D" w:rsidP="009C422D">
      <w:pPr>
        <w:pStyle w:val="ListParagraph"/>
        <w:numPr>
          <w:ilvl w:val="0"/>
          <w:numId w:val="46"/>
        </w:numPr>
        <w:shd w:val="clear" w:color="auto" w:fill="FFFFFF"/>
        <w:tabs>
          <w:tab w:val="left" w:pos="426"/>
        </w:tabs>
        <w:spacing w:after="0"/>
        <w:ind w:right="150"/>
        <w:rPr>
          <w:rFonts w:eastAsia="Times New Roman"/>
        </w:rPr>
      </w:pPr>
      <w:r w:rsidRPr="00182415">
        <w:rPr>
          <w:rFonts w:eastAsia="Times New Roman"/>
        </w:rPr>
        <w:t xml:space="preserve">Other (please describe)  </w:t>
      </w:r>
    </w:p>
    <w:p w14:paraId="3E5F9F9C" w14:textId="77777777" w:rsidR="009C422D" w:rsidRPr="00182415" w:rsidRDefault="009C422D" w:rsidP="009C422D">
      <w:pPr>
        <w:pStyle w:val="ListParagraph"/>
        <w:shd w:val="clear" w:color="auto" w:fill="FFFFFF"/>
        <w:tabs>
          <w:tab w:val="left" w:pos="426"/>
        </w:tabs>
        <w:spacing w:after="0"/>
        <w:ind w:right="150"/>
        <w:rPr>
          <w:rFonts w:eastAsia="Times New Roman"/>
        </w:rPr>
      </w:pPr>
    </w:p>
    <w:p w14:paraId="757B0B98" w14:textId="77777777" w:rsidR="009C422D" w:rsidRPr="00182415" w:rsidRDefault="009C422D" w:rsidP="009C422D">
      <w:pPr>
        <w:shd w:val="clear" w:color="auto" w:fill="FFFFFF"/>
        <w:tabs>
          <w:tab w:val="left" w:pos="426"/>
        </w:tabs>
        <w:spacing w:after="0"/>
        <w:ind w:right="150"/>
        <w:contextualSpacing/>
        <w:rPr>
          <w:rFonts w:eastAsia="Times New Roman"/>
        </w:rPr>
      </w:pPr>
    </w:p>
    <w:p w14:paraId="0C78C3F4" w14:textId="77777777" w:rsidR="009C422D" w:rsidRPr="00182415" w:rsidRDefault="009C422D" w:rsidP="009C422D">
      <w:pPr>
        <w:pStyle w:val="NormalNoparaorrightindent"/>
        <w:contextualSpacing/>
        <w:rPr>
          <w:rFonts w:cs="Arial"/>
          <w:sz w:val="22"/>
          <w:szCs w:val="22"/>
        </w:rPr>
      </w:pPr>
      <w:bookmarkStart w:id="82" w:name="_Hlk157176136"/>
      <w:r w:rsidRPr="00182415">
        <w:rPr>
          <w:rFonts w:cs="Arial"/>
          <w:sz w:val="22"/>
          <w:szCs w:val="22"/>
        </w:rPr>
        <w:t xml:space="preserve">[Ask if </w:t>
      </w:r>
      <w:proofErr w:type="spellStart"/>
      <w:r w:rsidRPr="00182415">
        <w:rPr>
          <w:rFonts w:cs="Arial"/>
          <w:sz w:val="22"/>
          <w:szCs w:val="22"/>
        </w:rPr>
        <w:t>CarFuel</w:t>
      </w:r>
      <w:proofErr w:type="spellEnd"/>
      <w:r w:rsidRPr="00182415">
        <w:rPr>
          <w:rFonts w:cs="Arial"/>
          <w:sz w:val="22"/>
          <w:szCs w:val="22"/>
        </w:rPr>
        <w:t xml:space="preserve"> = 5]</w:t>
      </w:r>
    </w:p>
    <w:p w14:paraId="10021354"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CarFuelOth</w:t>
      </w:r>
      <w:proofErr w:type="spellEnd"/>
    </w:p>
    <w:p w14:paraId="3AAC2D05" w14:textId="77777777" w:rsidR="009C422D" w:rsidRPr="00182415" w:rsidRDefault="009C422D" w:rsidP="009C422D">
      <w:pPr>
        <w:pStyle w:val="NormalNoparaorrightindent"/>
        <w:contextualSpacing/>
        <w:rPr>
          <w:rFonts w:cs="Arial"/>
          <w:sz w:val="22"/>
          <w:szCs w:val="22"/>
        </w:rPr>
      </w:pPr>
      <w:r w:rsidRPr="00182415">
        <w:rPr>
          <w:rFonts w:cs="Arial"/>
          <w:sz w:val="22"/>
          <w:szCs w:val="22"/>
        </w:rPr>
        <w:t>Can you please describe what type of fuel [Car1 free text] uses?</w:t>
      </w:r>
    </w:p>
    <w:p w14:paraId="7A47F8CC" w14:textId="77777777" w:rsidR="009C422D" w:rsidRPr="00182415" w:rsidRDefault="009C422D" w:rsidP="009C422D">
      <w:pPr>
        <w:pStyle w:val="NormalNoparaorrightindent"/>
        <w:contextualSpacing/>
        <w:rPr>
          <w:rFonts w:cs="Arial"/>
          <w:sz w:val="22"/>
          <w:szCs w:val="22"/>
        </w:rPr>
      </w:pPr>
      <w:r w:rsidRPr="00182415">
        <w:rPr>
          <w:rFonts w:cs="Arial"/>
          <w:sz w:val="22"/>
          <w:szCs w:val="22"/>
        </w:rPr>
        <w:t>[Free text box]</w:t>
      </w:r>
    </w:p>
    <w:bookmarkEnd w:id="82"/>
    <w:p w14:paraId="36209E19" w14:textId="77777777" w:rsidR="009C422D" w:rsidRPr="00182415" w:rsidRDefault="009C422D" w:rsidP="009C422D">
      <w:pPr>
        <w:shd w:val="clear" w:color="auto" w:fill="FFFFFF"/>
        <w:tabs>
          <w:tab w:val="left" w:pos="426"/>
        </w:tabs>
        <w:spacing w:after="0"/>
        <w:ind w:right="150"/>
        <w:contextualSpacing/>
        <w:rPr>
          <w:rFonts w:eastAsia="Times New Roman"/>
        </w:rPr>
      </w:pPr>
    </w:p>
    <w:p w14:paraId="1C5E05D1" w14:textId="77777777" w:rsidR="009C422D" w:rsidRPr="00182415" w:rsidRDefault="009C422D" w:rsidP="009C422D">
      <w:pPr>
        <w:shd w:val="clear" w:color="auto" w:fill="FFFFFF"/>
        <w:tabs>
          <w:tab w:val="left" w:pos="426"/>
        </w:tabs>
        <w:spacing w:after="0"/>
        <w:ind w:right="150"/>
        <w:contextualSpacing/>
        <w:rPr>
          <w:rFonts w:eastAsia="Times New Roman"/>
        </w:rPr>
      </w:pPr>
      <w:bookmarkStart w:id="83" w:name="_Hlk157176598"/>
      <w:r w:rsidRPr="00182415">
        <w:rPr>
          <w:rFonts w:eastAsia="Times New Roman"/>
        </w:rPr>
        <w:t>[END OF LOOP]</w:t>
      </w:r>
    </w:p>
    <w:bookmarkEnd w:id="83"/>
    <w:p w14:paraId="5E11E982" w14:textId="77777777" w:rsidR="009C422D" w:rsidRPr="00182415" w:rsidRDefault="009C422D" w:rsidP="009C422D">
      <w:pPr>
        <w:rPr>
          <w:rFonts w:eastAsiaTheme="majorEastAsia"/>
          <w:b/>
          <w:bCs/>
          <w:sz w:val="24"/>
          <w:szCs w:val="24"/>
        </w:rPr>
      </w:pPr>
      <w:r w:rsidRPr="00182415">
        <w:br w:type="page"/>
      </w:r>
    </w:p>
    <w:p w14:paraId="793F48A7" w14:textId="77777777" w:rsidR="009C422D" w:rsidRPr="00182415" w:rsidRDefault="009C422D" w:rsidP="00C05A02">
      <w:pPr>
        <w:pStyle w:val="Heading2"/>
        <w:rPr>
          <w:rFonts w:eastAsia="Times New Roman"/>
        </w:rPr>
      </w:pPr>
      <w:r w:rsidRPr="00182415">
        <w:rPr>
          <w:rFonts w:eastAsia="Times New Roman"/>
        </w:rPr>
        <w:lastRenderedPageBreak/>
        <w:t>Car Person</w:t>
      </w:r>
    </w:p>
    <w:p w14:paraId="0BD334B8" w14:textId="77777777" w:rsidR="009C422D" w:rsidRPr="00182415" w:rsidRDefault="009C422D" w:rsidP="009C422D">
      <w:pPr>
        <w:pStyle w:val="NormalNoparaorrightindent"/>
        <w:contextualSpacing/>
        <w:rPr>
          <w:rFonts w:cs="Arial"/>
          <w:sz w:val="22"/>
          <w:szCs w:val="22"/>
        </w:rPr>
      </w:pPr>
    </w:p>
    <w:p w14:paraId="409A28AC"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CarNum</w:t>
      </w:r>
      <w:proofErr w:type="spellEnd"/>
      <w:r w:rsidRPr="00182415">
        <w:rPr>
          <w:rFonts w:cs="Arial"/>
          <w:sz w:val="22"/>
          <w:szCs w:val="22"/>
        </w:rPr>
        <w:t xml:space="preserve"> &gt;0]</w:t>
      </w:r>
    </w:p>
    <w:p w14:paraId="7517204E"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CarPrsn</w:t>
      </w:r>
      <w:proofErr w:type="spellEnd"/>
    </w:p>
    <w:p w14:paraId="133F37AA"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From all the vehicles that your household has, which if any, do you have personal use of? </w:t>
      </w:r>
    </w:p>
    <w:p w14:paraId="7B473AD0" w14:textId="77777777" w:rsidR="009C422D" w:rsidRPr="00182415" w:rsidRDefault="009C422D" w:rsidP="009C422D">
      <w:pPr>
        <w:pStyle w:val="NormalNoparaorrightindent"/>
        <w:contextualSpacing/>
        <w:rPr>
          <w:rFonts w:cs="Arial"/>
          <w:sz w:val="22"/>
          <w:szCs w:val="22"/>
        </w:rPr>
      </w:pPr>
    </w:p>
    <w:p w14:paraId="76A83765" w14:textId="77777777" w:rsidR="009C422D" w:rsidRPr="00182415" w:rsidRDefault="009C422D" w:rsidP="009C422D">
      <w:pPr>
        <w:pStyle w:val="NormalNoparaorrightindent"/>
        <w:contextualSpacing/>
        <w:rPr>
          <w:rFonts w:cs="Arial"/>
          <w:sz w:val="22"/>
          <w:szCs w:val="22"/>
        </w:rPr>
      </w:pPr>
      <w:r w:rsidRPr="00182415">
        <w:rPr>
          <w:rFonts w:cs="Arial"/>
          <w:sz w:val="22"/>
          <w:szCs w:val="22"/>
        </w:rPr>
        <w:t>Please select all that apply.</w:t>
      </w:r>
    </w:p>
    <w:p w14:paraId="2E620505" w14:textId="77777777" w:rsidR="009C422D" w:rsidRPr="00182415" w:rsidRDefault="009C422D" w:rsidP="009C422D">
      <w:pPr>
        <w:pStyle w:val="NormalNoparaorrightindent"/>
        <w:contextualSpacing/>
        <w:rPr>
          <w:rFonts w:cs="Arial"/>
          <w:sz w:val="22"/>
          <w:szCs w:val="22"/>
        </w:rPr>
      </w:pPr>
    </w:p>
    <w:p w14:paraId="016756E1"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[Programmer: Please present all </w:t>
      </w:r>
      <w:proofErr w:type="spellStart"/>
      <w:r w:rsidRPr="00182415">
        <w:rPr>
          <w:rFonts w:cs="Arial"/>
          <w:sz w:val="22"/>
          <w:szCs w:val="22"/>
        </w:rPr>
        <w:t>CarNme’s</w:t>
      </w:r>
      <w:proofErr w:type="spellEnd"/>
      <w:r w:rsidRPr="00182415">
        <w:rPr>
          <w:rFonts w:cs="Arial"/>
          <w:sz w:val="22"/>
          <w:szCs w:val="22"/>
        </w:rPr>
        <w:t xml:space="preserve"> entered; there should be no blanks because naming is forced at </w:t>
      </w:r>
      <w:proofErr w:type="spellStart"/>
      <w:r w:rsidRPr="00182415">
        <w:rPr>
          <w:rFonts w:cs="Arial"/>
          <w:sz w:val="22"/>
          <w:szCs w:val="22"/>
        </w:rPr>
        <w:t>CarNme</w:t>
      </w:r>
      <w:proofErr w:type="spellEnd"/>
    </w:p>
    <w:p w14:paraId="747CA2D8" w14:textId="77777777" w:rsidR="009C422D" w:rsidRPr="00182415" w:rsidRDefault="009C422D" w:rsidP="009C422D">
      <w:pPr>
        <w:pStyle w:val="NormalNoparaorrightindent"/>
        <w:numPr>
          <w:ilvl w:val="0"/>
          <w:numId w:val="47"/>
        </w:numPr>
        <w:contextualSpacing/>
        <w:rPr>
          <w:rFonts w:cs="Arial"/>
          <w:sz w:val="22"/>
          <w:szCs w:val="22"/>
        </w:rPr>
      </w:pPr>
      <w:r w:rsidRPr="00182415">
        <w:rPr>
          <w:rFonts w:cs="Arial"/>
          <w:sz w:val="22"/>
          <w:szCs w:val="22"/>
        </w:rPr>
        <w:t>CarNme1</w:t>
      </w:r>
    </w:p>
    <w:p w14:paraId="6C801FA5" w14:textId="77777777" w:rsidR="009C422D" w:rsidRPr="00182415" w:rsidRDefault="009C422D" w:rsidP="009C422D">
      <w:pPr>
        <w:pStyle w:val="NormalNoparaorrightindent"/>
        <w:numPr>
          <w:ilvl w:val="0"/>
          <w:numId w:val="47"/>
        </w:numPr>
        <w:contextualSpacing/>
        <w:rPr>
          <w:rFonts w:cs="Arial"/>
          <w:sz w:val="22"/>
          <w:szCs w:val="22"/>
        </w:rPr>
      </w:pPr>
      <w:r w:rsidRPr="00182415">
        <w:rPr>
          <w:rFonts w:cs="Arial"/>
          <w:sz w:val="22"/>
          <w:szCs w:val="22"/>
        </w:rPr>
        <w:t>CarNme2</w:t>
      </w:r>
    </w:p>
    <w:p w14:paraId="0A4AE6F8" w14:textId="77777777" w:rsidR="009C422D" w:rsidRPr="00182415" w:rsidRDefault="009C422D" w:rsidP="009C422D">
      <w:pPr>
        <w:pStyle w:val="NormalNoparaorrightindent"/>
        <w:numPr>
          <w:ilvl w:val="0"/>
          <w:numId w:val="47"/>
        </w:numPr>
        <w:contextualSpacing/>
        <w:rPr>
          <w:rFonts w:cs="Arial"/>
          <w:sz w:val="22"/>
          <w:szCs w:val="22"/>
        </w:rPr>
      </w:pPr>
      <w:r w:rsidRPr="00182415">
        <w:rPr>
          <w:rFonts w:cs="Arial"/>
          <w:sz w:val="22"/>
          <w:szCs w:val="22"/>
        </w:rPr>
        <w:t>CarNme3…</w:t>
      </w:r>
    </w:p>
    <w:p w14:paraId="768B6C77" w14:textId="77777777" w:rsidR="009C422D" w:rsidRPr="00182415" w:rsidRDefault="009C422D" w:rsidP="009C422D">
      <w:pPr>
        <w:pStyle w:val="NormalNoparaorrightindent"/>
        <w:numPr>
          <w:ilvl w:val="0"/>
          <w:numId w:val="47"/>
        </w:numPr>
        <w:contextualSpacing/>
        <w:rPr>
          <w:rFonts w:cs="Arial"/>
          <w:sz w:val="22"/>
          <w:szCs w:val="22"/>
        </w:rPr>
      </w:pPr>
      <w:r w:rsidRPr="00182415">
        <w:rPr>
          <w:rFonts w:cs="Arial"/>
          <w:sz w:val="22"/>
          <w:szCs w:val="22"/>
        </w:rPr>
        <w:t>I have access to none of these [exclusive]</w:t>
      </w:r>
    </w:p>
    <w:p w14:paraId="5DCD1028" w14:textId="77777777" w:rsidR="009C422D" w:rsidRPr="00182415" w:rsidRDefault="009C422D" w:rsidP="009C422D">
      <w:pPr>
        <w:pStyle w:val="NormalNoparaorrightindent"/>
        <w:contextualSpacing/>
        <w:rPr>
          <w:rFonts w:cs="Arial"/>
          <w:sz w:val="22"/>
          <w:szCs w:val="22"/>
        </w:rPr>
      </w:pPr>
    </w:p>
    <w:p w14:paraId="176FA1CE" w14:textId="77777777" w:rsidR="00C05A02" w:rsidRPr="00182415" w:rsidRDefault="00C05A02">
      <w:r w:rsidRPr="00182415">
        <w:br w:type="page"/>
      </w:r>
    </w:p>
    <w:p w14:paraId="27A14911" w14:textId="4B75E0BD" w:rsidR="00B70DF5" w:rsidRPr="00182415" w:rsidRDefault="00B70DF5" w:rsidP="00B70DF5">
      <w:pPr>
        <w:pStyle w:val="Heading2"/>
      </w:pPr>
      <w:r w:rsidRPr="00182415">
        <w:lastRenderedPageBreak/>
        <w:t xml:space="preserve">Remaining Car </w:t>
      </w:r>
      <w:r w:rsidR="00FA4F91">
        <w:t>Q</w:t>
      </w:r>
      <w:r w:rsidRPr="00182415">
        <w:t>uestions</w:t>
      </w:r>
    </w:p>
    <w:p w14:paraId="255D8D09" w14:textId="77777777" w:rsidR="00F7646A" w:rsidRDefault="00F7646A" w:rsidP="00C05A02">
      <w:pPr>
        <w:pStyle w:val="NormalNoparaorrightindent"/>
        <w:contextualSpacing/>
        <w:rPr>
          <w:rFonts w:cs="Arial"/>
          <w:sz w:val="22"/>
          <w:szCs w:val="22"/>
        </w:rPr>
      </w:pPr>
    </w:p>
    <w:p w14:paraId="7E67FA4B" w14:textId="1A5AB850" w:rsidR="00C05A02" w:rsidRPr="00182415" w:rsidRDefault="00C05A02" w:rsidP="00C05A02">
      <w:pPr>
        <w:pStyle w:val="NormalNoparaorrightindent"/>
        <w:contextualSpacing/>
        <w:rPr>
          <w:rFonts w:cs="Arial"/>
          <w:sz w:val="22"/>
          <w:szCs w:val="22"/>
        </w:rPr>
      </w:pPr>
      <w:r w:rsidRPr="00182415">
        <w:rPr>
          <w:rFonts w:cs="Arial"/>
          <w:sz w:val="22"/>
          <w:szCs w:val="22"/>
        </w:rPr>
        <w:t xml:space="preserve">[Ask </w:t>
      </w:r>
      <w:r w:rsidR="00C907D8">
        <w:rPr>
          <w:rFonts w:cs="Arial"/>
          <w:sz w:val="22"/>
          <w:szCs w:val="22"/>
        </w:rPr>
        <w:t>all</w:t>
      </w:r>
      <w:r w:rsidRPr="00182415">
        <w:rPr>
          <w:rFonts w:cs="Arial"/>
          <w:sz w:val="22"/>
          <w:szCs w:val="22"/>
        </w:rPr>
        <w:t>]</w:t>
      </w:r>
    </w:p>
    <w:p w14:paraId="75FA033B" w14:textId="77777777" w:rsidR="00C05A02" w:rsidRPr="00182415" w:rsidRDefault="00C05A02" w:rsidP="00C05A02">
      <w:pPr>
        <w:pStyle w:val="NormalNoparaorrightindent"/>
        <w:contextualSpacing/>
        <w:rPr>
          <w:rFonts w:cs="Arial"/>
          <w:b/>
          <w:bCs/>
          <w:sz w:val="22"/>
          <w:szCs w:val="22"/>
        </w:rPr>
      </w:pPr>
      <w:proofErr w:type="spellStart"/>
      <w:r w:rsidRPr="00182415">
        <w:rPr>
          <w:rFonts w:cs="Arial"/>
          <w:b/>
          <w:bCs/>
          <w:sz w:val="22"/>
          <w:szCs w:val="22"/>
        </w:rPr>
        <w:t>DLFullz</w:t>
      </w:r>
      <w:proofErr w:type="spellEnd"/>
    </w:p>
    <w:p w14:paraId="135AF588" w14:textId="77777777" w:rsidR="00C05A02" w:rsidRPr="00182415" w:rsidRDefault="00C05A02" w:rsidP="00C05A02">
      <w:pPr>
        <w:pStyle w:val="NormalNoparaorrightindent"/>
        <w:contextualSpacing/>
        <w:rPr>
          <w:rFonts w:cs="Arial"/>
          <w:sz w:val="22"/>
          <w:szCs w:val="22"/>
        </w:rPr>
      </w:pPr>
      <w:r w:rsidRPr="00182415">
        <w:rPr>
          <w:rFonts w:cs="Arial"/>
          <w:sz w:val="22"/>
          <w:szCs w:val="22"/>
        </w:rPr>
        <w:t xml:space="preserve">Do you hold a full driving licence valid in Great Britain to drive either a </w:t>
      </w:r>
      <w:r w:rsidRPr="00182415">
        <w:rPr>
          <w:rFonts w:cs="Arial"/>
          <w:b/>
          <w:bCs/>
          <w:sz w:val="22"/>
          <w:szCs w:val="22"/>
        </w:rPr>
        <w:t>car</w:t>
      </w:r>
      <w:r w:rsidRPr="00182415">
        <w:rPr>
          <w:rFonts w:cs="Arial"/>
          <w:sz w:val="22"/>
          <w:szCs w:val="22"/>
        </w:rPr>
        <w:t xml:space="preserve">, or a </w:t>
      </w:r>
      <w:r w:rsidRPr="00182415">
        <w:rPr>
          <w:rFonts w:cs="Arial"/>
          <w:b/>
          <w:bCs/>
          <w:sz w:val="22"/>
          <w:szCs w:val="22"/>
        </w:rPr>
        <w:t>motorcycle</w:t>
      </w:r>
      <w:r w:rsidRPr="00182415">
        <w:rPr>
          <w:rFonts w:cs="Arial"/>
          <w:sz w:val="22"/>
          <w:szCs w:val="22"/>
        </w:rPr>
        <w:t xml:space="preserve">, </w:t>
      </w:r>
      <w:r w:rsidRPr="00182415">
        <w:rPr>
          <w:rFonts w:cs="Arial"/>
          <w:b/>
          <w:bCs/>
          <w:sz w:val="22"/>
          <w:szCs w:val="22"/>
        </w:rPr>
        <w:t>scooter</w:t>
      </w:r>
      <w:r w:rsidRPr="00182415">
        <w:rPr>
          <w:rFonts w:cs="Arial"/>
          <w:sz w:val="22"/>
          <w:szCs w:val="22"/>
        </w:rPr>
        <w:t xml:space="preserve"> or </w:t>
      </w:r>
      <w:r w:rsidRPr="00182415">
        <w:rPr>
          <w:rFonts w:cs="Arial"/>
          <w:b/>
          <w:bCs/>
          <w:sz w:val="22"/>
          <w:szCs w:val="22"/>
        </w:rPr>
        <w:t>moped</w:t>
      </w:r>
      <w:r w:rsidRPr="00182415">
        <w:rPr>
          <w:rFonts w:cs="Arial"/>
          <w:sz w:val="22"/>
          <w:szCs w:val="22"/>
        </w:rPr>
        <w:t>?</w:t>
      </w:r>
    </w:p>
    <w:p w14:paraId="238A2911" w14:textId="77777777" w:rsidR="00C05A02" w:rsidRPr="00182415" w:rsidRDefault="00C05A02" w:rsidP="00C05A02">
      <w:pPr>
        <w:pStyle w:val="NormalNoparaorrightindent"/>
        <w:contextualSpacing/>
        <w:rPr>
          <w:rFonts w:cs="Arial"/>
          <w:sz w:val="22"/>
          <w:szCs w:val="22"/>
        </w:rPr>
      </w:pPr>
    </w:p>
    <w:p w14:paraId="06562FAB" w14:textId="77777777" w:rsidR="00C05A02" w:rsidRPr="00182415" w:rsidRDefault="00C05A02" w:rsidP="00C05A02">
      <w:pPr>
        <w:pStyle w:val="NormalNoparaorrightindent"/>
        <w:contextualSpacing/>
        <w:rPr>
          <w:rFonts w:cs="Arial"/>
          <w:sz w:val="22"/>
          <w:szCs w:val="22"/>
        </w:rPr>
      </w:pPr>
      <w:r w:rsidRPr="00182415">
        <w:rPr>
          <w:rFonts w:cs="Arial"/>
          <w:sz w:val="22"/>
          <w:szCs w:val="22"/>
        </w:rPr>
        <w:t>1.   Yes</w:t>
      </w:r>
    </w:p>
    <w:p w14:paraId="336F7954" w14:textId="77777777" w:rsidR="00C05A02" w:rsidRPr="00182415" w:rsidRDefault="00C05A02" w:rsidP="00C05A02">
      <w:pPr>
        <w:pStyle w:val="NormalNoparaorrightindent"/>
        <w:contextualSpacing/>
        <w:rPr>
          <w:rFonts w:cs="Arial"/>
          <w:sz w:val="22"/>
          <w:szCs w:val="22"/>
        </w:rPr>
      </w:pPr>
      <w:r w:rsidRPr="00182415">
        <w:rPr>
          <w:rFonts w:cs="Arial"/>
          <w:sz w:val="22"/>
          <w:szCs w:val="22"/>
        </w:rPr>
        <w:t>2.   No</w:t>
      </w:r>
    </w:p>
    <w:p w14:paraId="568E6CEC" w14:textId="77777777" w:rsidR="00C05A02" w:rsidRPr="00182415" w:rsidRDefault="00C05A02" w:rsidP="00C05A02">
      <w:pPr>
        <w:pStyle w:val="NormalNoparaorrightindent"/>
        <w:contextualSpacing/>
        <w:rPr>
          <w:rFonts w:cs="Arial"/>
          <w:sz w:val="22"/>
          <w:szCs w:val="22"/>
        </w:rPr>
      </w:pPr>
    </w:p>
    <w:p w14:paraId="30F578AB" w14:textId="77777777" w:rsidR="00C05A02" w:rsidRPr="00182415" w:rsidRDefault="00C05A02" w:rsidP="00C05A02">
      <w:pPr>
        <w:pStyle w:val="NormalNoparaorrightindent"/>
        <w:contextualSpacing/>
        <w:rPr>
          <w:rFonts w:cs="Arial"/>
          <w:sz w:val="22"/>
          <w:szCs w:val="22"/>
        </w:rPr>
      </w:pPr>
    </w:p>
    <w:p w14:paraId="54231747" w14:textId="77777777" w:rsidR="00C05A02" w:rsidRPr="00182415" w:rsidRDefault="00C05A02" w:rsidP="00C05A02">
      <w:pPr>
        <w:contextualSpacing/>
      </w:pPr>
      <w:r w:rsidRPr="00182415">
        <w:t xml:space="preserve">[Ask if </w:t>
      </w:r>
      <w:proofErr w:type="spellStart"/>
      <w:r w:rsidRPr="00182415">
        <w:t>CarFrq</w:t>
      </w:r>
      <w:proofErr w:type="spellEnd"/>
      <w:r w:rsidRPr="00182415">
        <w:t xml:space="preserve"> =1 thru 5]</w:t>
      </w:r>
    </w:p>
    <w:p w14:paraId="6140F2DB" w14:textId="77777777" w:rsidR="00C05A02" w:rsidRPr="00182415" w:rsidRDefault="00C05A02" w:rsidP="00C05A02">
      <w:pPr>
        <w:contextualSpacing/>
        <w:rPr>
          <w:b/>
          <w:bCs/>
        </w:rPr>
      </w:pPr>
      <w:r w:rsidRPr="00182415">
        <w:rPr>
          <w:b/>
          <w:bCs/>
        </w:rPr>
        <w:t>CarSat</w:t>
      </w:r>
    </w:p>
    <w:p w14:paraId="13B1A343" w14:textId="77777777" w:rsidR="00C05A02" w:rsidRPr="00182415" w:rsidRDefault="00C05A02" w:rsidP="00C05A02">
      <w:pPr>
        <w:contextualSpacing/>
      </w:pPr>
      <w:r w:rsidRPr="00182415">
        <w:t xml:space="preserve">On your most recent </w:t>
      </w:r>
      <w:r w:rsidRPr="00182415">
        <w:rPr>
          <w:b/>
          <w:bCs/>
        </w:rPr>
        <w:t>car</w:t>
      </w:r>
      <w:r w:rsidRPr="00182415">
        <w:t xml:space="preserve"> journey in Wales, how satisfied or dissatisfied were you with the following? </w:t>
      </w:r>
    </w:p>
    <w:p w14:paraId="20D103CE" w14:textId="7C645257" w:rsidR="00C05A02" w:rsidRPr="00182415" w:rsidRDefault="00C05A02" w:rsidP="00C05A02">
      <w:pPr>
        <w:contextualSpacing/>
        <w:rPr>
          <w:bCs/>
        </w:rPr>
      </w:pPr>
      <w:r w:rsidRPr="00182415">
        <w:rPr>
          <w:bCs/>
        </w:rPr>
        <w:t>[CAPI: Showcard I</w:t>
      </w:r>
      <w:r w:rsidR="009F0ED4">
        <w:rPr>
          <w:bCs/>
        </w:rPr>
        <w:t>3</w:t>
      </w:r>
      <w:r w:rsidRPr="00182415">
        <w:rPr>
          <w:bCs/>
        </w:rPr>
        <w:t>]</w:t>
      </w:r>
    </w:p>
    <w:p w14:paraId="0D8BADBC" w14:textId="77777777" w:rsidR="00C05A02" w:rsidRPr="00182415" w:rsidRDefault="00C05A02" w:rsidP="00C05A02">
      <w:pPr>
        <w:contextualSpacing/>
      </w:pPr>
    </w:p>
    <w:p w14:paraId="4294CC1B" w14:textId="77777777" w:rsidR="00C05A02" w:rsidRPr="00182415" w:rsidRDefault="00C05A02" w:rsidP="00C05A02">
      <w:pPr>
        <w:autoSpaceDE w:val="0"/>
        <w:autoSpaceDN w:val="0"/>
        <w:adjustRightInd w:val="0"/>
        <w:contextualSpacing/>
      </w:pPr>
      <w:r w:rsidRPr="00182415">
        <w:t>GRID ROWS:</w:t>
      </w:r>
    </w:p>
    <w:p w14:paraId="6166F43C" w14:textId="77777777" w:rsidR="00C05A02" w:rsidRPr="00182415" w:rsidRDefault="00C05A02" w:rsidP="00C05A02">
      <w:pPr>
        <w:pStyle w:val="ListParagraph"/>
        <w:numPr>
          <w:ilvl w:val="0"/>
          <w:numId w:val="48"/>
        </w:numPr>
        <w:autoSpaceDE w:val="0"/>
        <w:autoSpaceDN w:val="0"/>
        <w:adjustRightInd w:val="0"/>
        <w:spacing w:after="0"/>
      </w:pPr>
      <w:r w:rsidRPr="00182415">
        <w:t>Overall journey</w:t>
      </w:r>
    </w:p>
    <w:p w14:paraId="45B48620" w14:textId="77777777" w:rsidR="00C05A02" w:rsidRPr="00182415" w:rsidRDefault="00C05A02" w:rsidP="00C05A02">
      <w:pPr>
        <w:pStyle w:val="ListParagraph"/>
        <w:numPr>
          <w:ilvl w:val="0"/>
          <w:numId w:val="48"/>
        </w:numPr>
        <w:autoSpaceDE w:val="0"/>
        <w:autoSpaceDN w:val="0"/>
        <w:adjustRightInd w:val="0"/>
        <w:spacing w:after="0"/>
      </w:pPr>
      <w:r w:rsidRPr="00182415">
        <w:t>Safety</w:t>
      </w:r>
    </w:p>
    <w:p w14:paraId="398A5BC8" w14:textId="77777777" w:rsidR="00C05A02" w:rsidRPr="00182415" w:rsidRDefault="00C05A02" w:rsidP="00C05A02">
      <w:pPr>
        <w:autoSpaceDE w:val="0"/>
        <w:autoSpaceDN w:val="0"/>
        <w:adjustRightInd w:val="0"/>
        <w:contextualSpacing/>
      </w:pPr>
      <w:r w:rsidRPr="00182415">
        <w:br/>
        <w:t>GRID COLS:</w:t>
      </w:r>
    </w:p>
    <w:p w14:paraId="394F5E56" w14:textId="77777777" w:rsidR="009E29BD" w:rsidRPr="00182415" w:rsidRDefault="009E29BD" w:rsidP="009E29BD">
      <w:pPr>
        <w:pStyle w:val="ListParagraph"/>
        <w:numPr>
          <w:ilvl w:val="0"/>
          <w:numId w:val="207"/>
        </w:numPr>
      </w:pPr>
      <w:r w:rsidRPr="00182415">
        <w:t>Very satisfied</w:t>
      </w:r>
    </w:p>
    <w:p w14:paraId="34E2CA0E" w14:textId="77777777" w:rsidR="009E29BD" w:rsidRPr="00182415" w:rsidRDefault="009E29BD" w:rsidP="009E29BD">
      <w:pPr>
        <w:pStyle w:val="ListParagraph"/>
        <w:numPr>
          <w:ilvl w:val="0"/>
          <w:numId w:val="207"/>
        </w:numPr>
      </w:pPr>
      <w:r w:rsidRPr="00182415">
        <w:t>Fairly satisfied</w:t>
      </w:r>
    </w:p>
    <w:p w14:paraId="7B6E597E" w14:textId="77777777" w:rsidR="009E29BD" w:rsidRPr="00182415" w:rsidRDefault="009E29BD" w:rsidP="009E29BD">
      <w:pPr>
        <w:pStyle w:val="ListParagraph"/>
        <w:numPr>
          <w:ilvl w:val="0"/>
          <w:numId w:val="207"/>
        </w:numPr>
      </w:pPr>
      <w:r w:rsidRPr="00182415">
        <w:t>Fairly dissatisfied</w:t>
      </w:r>
    </w:p>
    <w:p w14:paraId="536C31E1" w14:textId="77777777" w:rsidR="009E29BD" w:rsidRDefault="009E29BD" w:rsidP="009E29BD">
      <w:pPr>
        <w:pStyle w:val="ListParagraph"/>
        <w:numPr>
          <w:ilvl w:val="0"/>
          <w:numId w:val="207"/>
        </w:numPr>
      </w:pPr>
      <w:r w:rsidRPr="00182415">
        <w:t>Very dissatisfied</w:t>
      </w:r>
    </w:p>
    <w:p w14:paraId="78C26F5C" w14:textId="77777777" w:rsidR="009E29BD" w:rsidRPr="00182415" w:rsidRDefault="009E29BD" w:rsidP="009E29BD">
      <w:pPr>
        <w:pStyle w:val="ListParagraph"/>
        <w:numPr>
          <w:ilvl w:val="0"/>
          <w:numId w:val="207"/>
        </w:numPr>
      </w:pPr>
      <w:r>
        <w:t>Not applicable</w:t>
      </w:r>
    </w:p>
    <w:p w14:paraId="3CF83016" w14:textId="77777777" w:rsidR="00C05A02" w:rsidRPr="00182415" w:rsidRDefault="00C05A02" w:rsidP="00C05A02">
      <w:pPr>
        <w:pStyle w:val="NormalNoparaorrightindent"/>
        <w:contextualSpacing/>
        <w:rPr>
          <w:rFonts w:cs="Arial"/>
          <w:sz w:val="22"/>
          <w:szCs w:val="22"/>
        </w:rPr>
      </w:pPr>
    </w:p>
    <w:p w14:paraId="18599981" w14:textId="77777777" w:rsidR="00C05A02" w:rsidRPr="00182415" w:rsidRDefault="00C05A02" w:rsidP="00C05A02">
      <w:pPr>
        <w:pStyle w:val="NormalNoparaorrightindent"/>
        <w:contextualSpacing/>
        <w:rPr>
          <w:rFonts w:cs="Arial"/>
          <w:sz w:val="22"/>
          <w:szCs w:val="22"/>
        </w:rPr>
      </w:pPr>
      <w:r w:rsidRPr="00182415">
        <w:rPr>
          <w:rFonts w:cs="Arial"/>
          <w:sz w:val="22"/>
          <w:szCs w:val="22"/>
        </w:rPr>
        <w:t xml:space="preserve">[PROGRAMMER: Please randomly assign either CarSat 1, CarSat2 or Carsat3 to respondents if </w:t>
      </w:r>
      <w:proofErr w:type="spellStart"/>
      <w:r w:rsidRPr="00182415">
        <w:rPr>
          <w:rFonts w:cs="Arial"/>
          <w:sz w:val="22"/>
          <w:szCs w:val="22"/>
        </w:rPr>
        <w:t>CarFrq</w:t>
      </w:r>
      <w:proofErr w:type="spellEnd"/>
      <w:r w:rsidRPr="00182415">
        <w:rPr>
          <w:rFonts w:cs="Arial"/>
          <w:sz w:val="22"/>
          <w:szCs w:val="22"/>
        </w:rPr>
        <w:t xml:space="preserve"> = 1 thru 5]</w:t>
      </w:r>
    </w:p>
    <w:p w14:paraId="4062B7B7" w14:textId="77777777" w:rsidR="00C05A02" w:rsidRPr="00182415" w:rsidRDefault="00C05A02" w:rsidP="00C05A02">
      <w:pPr>
        <w:pStyle w:val="NormalNoparaorrightindent"/>
        <w:contextualSpacing/>
        <w:rPr>
          <w:rFonts w:cs="Arial"/>
          <w:sz w:val="22"/>
          <w:szCs w:val="22"/>
        </w:rPr>
      </w:pPr>
    </w:p>
    <w:p w14:paraId="262EB6C2" w14:textId="77777777" w:rsidR="00C05A02" w:rsidRPr="00182415" w:rsidRDefault="00C05A02" w:rsidP="00C05A02">
      <w:pPr>
        <w:contextualSpacing/>
      </w:pPr>
      <w:r w:rsidRPr="00182415">
        <w:rPr>
          <w:b/>
          <w:bCs/>
        </w:rPr>
        <w:t>CarSat1</w:t>
      </w:r>
    </w:p>
    <w:p w14:paraId="6925EAB2" w14:textId="77777777" w:rsidR="00C05A02" w:rsidRPr="00182415" w:rsidRDefault="00C05A02" w:rsidP="00C05A02">
      <w:pPr>
        <w:contextualSpacing/>
      </w:pPr>
      <w:r w:rsidRPr="00182415">
        <w:t xml:space="preserve">Still thinking about your most recent </w:t>
      </w:r>
      <w:r w:rsidRPr="00182415">
        <w:rPr>
          <w:b/>
          <w:bCs/>
        </w:rPr>
        <w:t>car</w:t>
      </w:r>
      <w:r w:rsidRPr="00182415">
        <w:t xml:space="preserve"> </w:t>
      </w:r>
      <w:r w:rsidRPr="00182415">
        <w:rPr>
          <w:bCs/>
        </w:rPr>
        <w:t>journey</w:t>
      </w:r>
      <w:r w:rsidRPr="00182415">
        <w:t>, how satisfied or dissatisfied were you with the following?</w:t>
      </w:r>
    </w:p>
    <w:p w14:paraId="6EA98DAC" w14:textId="77777777" w:rsidR="00C05A02" w:rsidRPr="00182415" w:rsidRDefault="00C05A02" w:rsidP="00C05A02">
      <w:pPr>
        <w:contextualSpacing/>
      </w:pPr>
    </w:p>
    <w:p w14:paraId="79ACE59C" w14:textId="77777777" w:rsidR="00C05A02" w:rsidRPr="00182415" w:rsidRDefault="00C05A02" w:rsidP="00C05A02">
      <w:pPr>
        <w:spacing w:after="300" w:line="312" w:lineRule="auto"/>
        <w:ind w:right="-1418"/>
        <w:contextualSpacing/>
        <w:rPr>
          <w:lang w:val="en-US"/>
        </w:rPr>
      </w:pPr>
      <w:r w:rsidRPr="00182415">
        <w:rPr>
          <w:lang w:val="en-US"/>
        </w:rPr>
        <w:t xml:space="preserve">Please select ‘not applicable’ if something did not apply to you on your most recent car journey. </w:t>
      </w:r>
    </w:p>
    <w:p w14:paraId="78F181B0" w14:textId="77777777" w:rsidR="00C05A02" w:rsidRPr="00182415" w:rsidRDefault="00C05A02" w:rsidP="00C05A02">
      <w:pPr>
        <w:contextualSpacing/>
      </w:pPr>
    </w:p>
    <w:p w14:paraId="64092C0E" w14:textId="328A5C35" w:rsidR="00C05A02" w:rsidRPr="00182415" w:rsidRDefault="00C05A02" w:rsidP="00C05A02">
      <w:pPr>
        <w:contextualSpacing/>
      </w:pPr>
      <w:r w:rsidRPr="00182415">
        <w:t>[CAPI: Showcard I</w:t>
      </w:r>
      <w:r w:rsidR="009F0ED4">
        <w:t>3</w:t>
      </w:r>
      <w:r w:rsidRPr="00182415">
        <w:t>]</w:t>
      </w:r>
    </w:p>
    <w:p w14:paraId="4EEBFD50" w14:textId="77777777" w:rsidR="00C05A02" w:rsidRPr="00182415" w:rsidRDefault="00C05A02" w:rsidP="00C05A02">
      <w:pPr>
        <w:contextualSpacing/>
      </w:pPr>
    </w:p>
    <w:p w14:paraId="4E61B2F0" w14:textId="77777777" w:rsidR="00C05A02" w:rsidRPr="00182415" w:rsidRDefault="00C05A02" w:rsidP="00C05A02">
      <w:pPr>
        <w:contextualSpacing/>
      </w:pPr>
      <w:r w:rsidRPr="00182415">
        <w:t>GRID ROWS:</w:t>
      </w:r>
    </w:p>
    <w:p w14:paraId="151A88F7" w14:textId="77777777" w:rsidR="00C05A02" w:rsidRPr="00182415" w:rsidRDefault="00C05A02" w:rsidP="00C05A02">
      <w:pPr>
        <w:pStyle w:val="ListParagraph"/>
        <w:numPr>
          <w:ilvl w:val="0"/>
          <w:numId w:val="124"/>
        </w:numPr>
        <w:autoSpaceDE w:val="0"/>
        <w:autoSpaceDN w:val="0"/>
        <w:adjustRightInd w:val="0"/>
        <w:spacing w:after="0"/>
      </w:pPr>
      <w:r w:rsidRPr="00182415">
        <w:t>Availability of information</w:t>
      </w:r>
    </w:p>
    <w:p w14:paraId="36053529" w14:textId="77777777" w:rsidR="00C05A02" w:rsidRPr="00182415" w:rsidRDefault="00C05A02" w:rsidP="00C05A02">
      <w:pPr>
        <w:pStyle w:val="ListParagraph"/>
        <w:numPr>
          <w:ilvl w:val="0"/>
          <w:numId w:val="124"/>
        </w:numPr>
        <w:autoSpaceDE w:val="0"/>
        <w:autoSpaceDN w:val="0"/>
        <w:adjustRightInd w:val="0"/>
        <w:spacing w:after="0"/>
      </w:pPr>
      <w:r w:rsidRPr="00182415">
        <w:t>Journey time reliability</w:t>
      </w:r>
    </w:p>
    <w:p w14:paraId="00D5400A" w14:textId="77777777" w:rsidR="00C05A02" w:rsidRPr="00182415" w:rsidRDefault="00C05A02" w:rsidP="00C05A02">
      <w:pPr>
        <w:pStyle w:val="ListParagraph"/>
        <w:numPr>
          <w:ilvl w:val="0"/>
          <w:numId w:val="124"/>
        </w:numPr>
        <w:autoSpaceDE w:val="0"/>
        <w:autoSpaceDN w:val="0"/>
        <w:adjustRightInd w:val="0"/>
        <w:spacing w:after="0"/>
      </w:pPr>
      <w:r w:rsidRPr="00182415">
        <w:t>Roadside facilities for taking breaks</w:t>
      </w:r>
    </w:p>
    <w:p w14:paraId="10066074" w14:textId="77777777" w:rsidR="00C05A02" w:rsidRPr="00182415" w:rsidRDefault="00C05A02" w:rsidP="00C05A02">
      <w:pPr>
        <w:pStyle w:val="ListParagraph"/>
        <w:autoSpaceDE w:val="0"/>
        <w:autoSpaceDN w:val="0"/>
        <w:adjustRightInd w:val="0"/>
        <w:spacing w:after="0"/>
      </w:pPr>
    </w:p>
    <w:p w14:paraId="5FAF0B0C" w14:textId="77777777" w:rsidR="00C05A02" w:rsidRPr="00182415" w:rsidRDefault="00C05A02" w:rsidP="00C05A02">
      <w:pPr>
        <w:autoSpaceDE w:val="0"/>
        <w:autoSpaceDN w:val="0"/>
        <w:adjustRightInd w:val="0"/>
        <w:contextualSpacing/>
      </w:pPr>
      <w:r w:rsidRPr="00182415">
        <w:t>GRID COLS:</w:t>
      </w:r>
    </w:p>
    <w:p w14:paraId="5D3E1723" w14:textId="77777777" w:rsidR="009E29BD" w:rsidRPr="00182415" w:rsidRDefault="009E29BD" w:rsidP="009E29BD">
      <w:pPr>
        <w:pStyle w:val="ListParagraph"/>
        <w:numPr>
          <w:ilvl w:val="0"/>
          <w:numId w:val="208"/>
        </w:numPr>
      </w:pPr>
      <w:r w:rsidRPr="00182415">
        <w:t>Very satisfied</w:t>
      </w:r>
    </w:p>
    <w:p w14:paraId="320A8F5A" w14:textId="77777777" w:rsidR="009E29BD" w:rsidRPr="00182415" w:rsidRDefault="009E29BD" w:rsidP="009E29BD">
      <w:pPr>
        <w:pStyle w:val="ListParagraph"/>
        <w:numPr>
          <w:ilvl w:val="0"/>
          <w:numId w:val="208"/>
        </w:numPr>
      </w:pPr>
      <w:r w:rsidRPr="00182415">
        <w:t>Fairly satisfied</w:t>
      </w:r>
    </w:p>
    <w:p w14:paraId="5A2A5047" w14:textId="77777777" w:rsidR="009E29BD" w:rsidRPr="00182415" w:rsidRDefault="009E29BD" w:rsidP="009E29BD">
      <w:pPr>
        <w:pStyle w:val="ListParagraph"/>
        <w:numPr>
          <w:ilvl w:val="0"/>
          <w:numId w:val="208"/>
        </w:numPr>
      </w:pPr>
      <w:r w:rsidRPr="00182415">
        <w:t>Fairly dissatisfied</w:t>
      </w:r>
    </w:p>
    <w:p w14:paraId="245692CE" w14:textId="77777777" w:rsidR="009E29BD" w:rsidRDefault="009E29BD" w:rsidP="009E29BD">
      <w:pPr>
        <w:pStyle w:val="ListParagraph"/>
        <w:numPr>
          <w:ilvl w:val="0"/>
          <w:numId w:val="208"/>
        </w:numPr>
      </w:pPr>
      <w:r w:rsidRPr="00182415">
        <w:t>Very dissatisfied</w:t>
      </w:r>
    </w:p>
    <w:p w14:paraId="284AA89A" w14:textId="77777777" w:rsidR="009E29BD" w:rsidRPr="00182415" w:rsidRDefault="009E29BD" w:rsidP="009E29BD">
      <w:pPr>
        <w:pStyle w:val="ListParagraph"/>
        <w:numPr>
          <w:ilvl w:val="0"/>
          <w:numId w:val="208"/>
        </w:numPr>
      </w:pPr>
      <w:r>
        <w:t>Not applicable</w:t>
      </w:r>
    </w:p>
    <w:p w14:paraId="15BEC34F" w14:textId="77777777" w:rsidR="00C05A02" w:rsidRPr="00182415" w:rsidRDefault="00C05A02" w:rsidP="00C05A02">
      <w:pPr>
        <w:contextualSpacing/>
      </w:pPr>
    </w:p>
    <w:p w14:paraId="52575BA1" w14:textId="77777777" w:rsidR="00C05A02" w:rsidRPr="00182415" w:rsidRDefault="00C05A02" w:rsidP="00C05A02">
      <w:pPr>
        <w:pStyle w:val="NormalNoparaorrightindent"/>
        <w:contextualSpacing/>
        <w:rPr>
          <w:rFonts w:cs="Arial"/>
          <w:b/>
          <w:sz w:val="22"/>
          <w:szCs w:val="22"/>
        </w:rPr>
      </w:pPr>
      <w:r w:rsidRPr="00182415">
        <w:rPr>
          <w:rFonts w:cs="Arial"/>
          <w:b/>
          <w:sz w:val="22"/>
          <w:szCs w:val="22"/>
        </w:rPr>
        <w:t>CarSat2</w:t>
      </w:r>
    </w:p>
    <w:p w14:paraId="7C631696" w14:textId="77777777" w:rsidR="00C05A02" w:rsidRPr="00182415" w:rsidRDefault="00C05A02" w:rsidP="00C05A02">
      <w:pPr>
        <w:pStyle w:val="NormalNoparaorrightindent"/>
        <w:contextualSpacing/>
        <w:rPr>
          <w:rFonts w:cs="Arial"/>
          <w:sz w:val="22"/>
          <w:szCs w:val="22"/>
        </w:rPr>
      </w:pPr>
      <w:r w:rsidRPr="00182415">
        <w:rPr>
          <w:rFonts w:cs="Arial"/>
          <w:sz w:val="22"/>
          <w:szCs w:val="22"/>
        </w:rPr>
        <w:t xml:space="preserve">Still thinking about your most recent </w:t>
      </w:r>
      <w:r w:rsidRPr="00182415">
        <w:rPr>
          <w:rFonts w:cs="Arial"/>
          <w:b/>
          <w:bCs/>
          <w:sz w:val="22"/>
          <w:szCs w:val="22"/>
        </w:rPr>
        <w:t>car</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how satisfied or dissatisfied were you with the condition of the following parts of the road network? </w:t>
      </w:r>
    </w:p>
    <w:p w14:paraId="0066764D" w14:textId="77777777" w:rsidR="00C05A02" w:rsidRPr="00182415" w:rsidRDefault="00C05A02" w:rsidP="00C05A02">
      <w:pPr>
        <w:pStyle w:val="NormalNoparaorrightindent"/>
        <w:contextualSpacing/>
        <w:rPr>
          <w:rFonts w:cs="Arial"/>
          <w:b/>
          <w:bCs/>
          <w:sz w:val="22"/>
          <w:szCs w:val="22"/>
        </w:rPr>
      </w:pPr>
    </w:p>
    <w:p w14:paraId="75D51A8C" w14:textId="77777777" w:rsidR="00C05A02" w:rsidRPr="00182415" w:rsidRDefault="00C05A02" w:rsidP="00C05A02">
      <w:pPr>
        <w:spacing w:after="300" w:line="312" w:lineRule="auto"/>
        <w:ind w:right="-1418"/>
        <w:contextualSpacing/>
        <w:rPr>
          <w:lang w:val="en-US"/>
        </w:rPr>
      </w:pPr>
      <w:r w:rsidRPr="00182415">
        <w:rPr>
          <w:lang w:val="en-US"/>
        </w:rPr>
        <w:t xml:space="preserve">Please select ‘not applicable’ if something did not apply to you on your most recent car journey. </w:t>
      </w:r>
    </w:p>
    <w:p w14:paraId="0B685E02" w14:textId="2A55CCFB" w:rsidR="00C05A02" w:rsidRPr="00182415" w:rsidRDefault="00C05A02" w:rsidP="00C05A02">
      <w:pPr>
        <w:contextualSpacing/>
        <w:rPr>
          <w:bCs/>
        </w:rPr>
      </w:pPr>
      <w:r w:rsidRPr="00182415">
        <w:rPr>
          <w:bCs/>
        </w:rPr>
        <w:t>[CAPI: Showcard I</w:t>
      </w:r>
      <w:r w:rsidR="009F0ED4">
        <w:rPr>
          <w:bCs/>
        </w:rPr>
        <w:t>3</w:t>
      </w:r>
      <w:r w:rsidRPr="00182415">
        <w:rPr>
          <w:bCs/>
        </w:rPr>
        <w:t>]</w:t>
      </w:r>
    </w:p>
    <w:p w14:paraId="3DEB18DE" w14:textId="77777777" w:rsidR="00C05A02" w:rsidRPr="00182415" w:rsidRDefault="00C05A02" w:rsidP="00C05A02">
      <w:pPr>
        <w:contextualSpacing/>
      </w:pPr>
    </w:p>
    <w:p w14:paraId="7F25C194" w14:textId="77777777" w:rsidR="00C05A02" w:rsidRPr="00182415" w:rsidRDefault="00C05A02" w:rsidP="00C05A02">
      <w:pPr>
        <w:autoSpaceDE w:val="0"/>
        <w:autoSpaceDN w:val="0"/>
        <w:adjustRightInd w:val="0"/>
        <w:contextualSpacing/>
      </w:pPr>
      <w:r w:rsidRPr="00182415">
        <w:t>GRID ROWS:</w:t>
      </w:r>
    </w:p>
    <w:p w14:paraId="1AC03449" w14:textId="77777777" w:rsidR="00C907D8" w:rsidRPr="002107F2" w:rsidRDefault="00C907D8" w:rsidP="00C907D8">
      <w:pPr>
        <w:pStyle w:val="ListParagraph"/>
        <w:numPr>
          <w:ilvl w:val="0"/>
          <w:numId w:val="50"/>
        </w:numPr>
        <w:autoSpaceDE w:val="0"/>
        <w:autoSpaceDN w:val="0"/>
        <w:adjustRightInd w:val="0"/>
        <w:spacing w:after="0"/>
      </w:pPr>
      <w:r w:rsidRPr="002107F2">
        <w:t>Lighting</w:t>
      </w:r>
    </w:p>
    <w:p w14:paraId="5AA29721" w14:textId="77777777" w:rsidR="00C907D8" w:rsidRPr="002107F2" w:rsidRDefault="00C907D8" w:rsidP="00C907D8">
      <w:pPr>
        <w:pStyle w:val="ListParagraph"/>
        <w:numPr>
          <w:ilvl w:val="0"/>
          <w:numId w:val="50"/>
        </w:numPr>
        <w:autoSpaceDE w:val="0"/>
        <w:autoSpaceDN w:val="0"/>
        <w:adjustRightInd w:val="0"/>
        <w:spacing w:after="0"/>
      </w:pPr>
      <w:r w:rsidRPr="002107F2">
        <w:t>Litter</w:t>
      </w:r>
    </w:p>
    <w:p w14:paraId="2A8CB930" w14:textId="77777777" w:rsidR="00C907D8" w:rsidRPr="002107F2" w:rsidRDefault="00C907D8" w:rsidP="00C907D8">
      <w:pPr>
        <w:pStyle w:val="ListParagraph"/>
        <w:numPr>
          <w:ilvl w:val="0"/>
          <w:numId w:val="50"/>
        </w:numPr>
        <w:autoSpaceDE w:val="0"/>
        <w:autoSpaceDN w:val="0"/>
        <w:adjustRightInd w:val="0"/>
        <w:spacing w:after="0"/>
      </w:pPr>
      <w:r w:rsidRPr="002107F2">
        <w:t>Road quality</w:t>
      </w:r>
    </w:p>
    <w:p w14:paraId="73A92500" w14:textId="77777777" w:rsidR="00C907D8" w:rsidRPr="002107F2" w:rsidRDefault="00C907D8" w:rsidP="00C907D8">
      <w:pPr>
        <w:pStyle w:val="ListParagraph"/>
        <w:numPr>
          <w:ilvl w:val="0"/>
          <w:numId w:val="50"/>
        </w:numPr>
        <w:autoSpaceDE w:val="0"/>
        <w:autoSpaceDN w:val="0"/>
        <w:adjustRightInd w:val="0"/>
        <w:spacing w:after="0"/>
      </w:pPr>
      <w:r w:rsidRPr="002107F2">
        <w:t>Signage</w:t>
      </w:r>
    </w:p>
    <w:p w14:paraId="3AFD648A" w14:textId="77777777" w:rsidR="00C907D8" w:rsidRPr="002107F2" w:rsidRDefault="00C907D8" w:rsidP="00C907D8">
      <w:pPr>
        <w:pStyle w:val="ListParagraph"/>
        <w:numPr>
          <w:ilvl w:val="0"/>
          <w:numId w:val="50"/>
        </w:numPr>
        <w:autoSpaceDE w:val="0"/>
        <w:autoSpaceDN w:val="0"/>
        <w:adjustRightInd w:val="0"/>
        <w:spacing w:after="0"/>
      </w:pPr>
      <w:r w:rsidRPr="002107F2">
        <w:t>Verges</w:t>
      </w:r>
    </w:p>
    <w:p w14:paraId="42C1D699" w14:textId="77777777" w:rsidR="00C05A02" w:rsidRPr="00182415" w:rsidRDefault="00C05A02" w:rsidP="00C05A02">
      <w:pPr>
        <w:autoSpaceDE w:val="0"/>
        <w:autoSpaceDN w:val="0"/>
        <w:adjustRightInd w:val="0"/>
        <w:contextualSpacing/>
      </w:pPr>
      <w:r w:rsidRPr="00182415">
        <w:br/>
        <w:t>GRID COLS:</w:t>
      </w:r>
    </w:p>
    <w:p w14:paraId="5EF997DA" w14:textId="77777777" w:rsidR="009E29BD" w:rsidRPr="00182415" w:rsidRDefault="009E29BD" w:rsidP="009E29BD">
      <w:pPr>
        <w:pStyle w:val="ListParagraph"/>
        <w:numPr>
          <w:ilvl w:val="0"/>
          <w:numId w:val="209"/>
        </w:numPr>
      </w:pPr>
      <w:r w:rsidRPr="00182415">
        <w:t>Very satisfied</w:t>
      </w:r>
    </w:p>
    <w:p w14:paraId="28437E3B" w14:textId="77777777" w:rsidR="009E29BD" w:rsidRPr="00182415" w:rsidRDefault="009E29BD" w:rsidP="009E29BD">
      <w:pPr>
        <w:pStyle w:val="ListParagraph"/>
        <w:numPr>
          <w:ilvl w:val="0"/>
          <w:numId w:val="209"/>
        </w:numPr>
      </w:pPr>
      <w:r w:rsidRPr="00182415">
        <w:t>Fairly satisfied</w:t>
      </w:r>
    </w:p>
    <w:p w14:paraId="404E76D3" w14:textId="77777777" w:rsidR="009E29BD" w:rsidRPr="00182415" w:rsidRDefault="009E29BD" w:rsidP="009E29BD">
      <w:pPr>
        <w:pStyle w:val="ListParagraph"/>
        <w:numPr>
          <w:ilvl w:val="0"/>
          <w:numId w:val="209"/>
        </w:numPr>
      </w:pPr>
      <w:r w:rsidRPr="00182415">
        <w:t>Fairly dissatisfied</w:t>
      </w:r>
    </w:p>
    <w:p w14:paraId="1D314AE1" w14:textId="77777777" w:rsidR="009E29BD" w:rsidRDefault="009E29BD" w:rsidP="009E29BD">
      <w:pPr>
        <w:pStyle w:val="ListParagraph"/>
        <w:numPr>
          <w:ilvl w:val="0"/>
          <w:numId w:val="209"/>
        </w:numPr>
      </w:pPr>
      <w:r w:rsidRPr="00182415">
        <w:t>Very dissatisfied</w:t>
      </w:r>
    </w:p>
    <w:p w14:paraId="0712657F" w14:textId="77777777" w:rsidR="009E29BD" w:rsidRPr="00182415" w:rsidRDefault="009E29BD" w:rsidP="009E29BD">
      <w:pPr>
        <w:pStyle w:val="ListParagraph"/>
        <w:numPr>
          <w:ilvl w:val="0"/>
          <w:numId w:val="209"/>
        </w:numPr>
      </w:pPr>
      <w:r>
        <w:t>Not applicable</w:t>
      </w:r>
    </w:p>
    <w:p w14:paraId="7257CAC7" w14:textId="77777777" w:rsidR="00C05A02" w:rsidRPr="00182415" w:rsidRDefault="00C05A02" w:rsidP="00C05A02">
      <w:pPr>
        <w:pStyle w:val="NormalNoparaorrightindent"/>
        <w:contextualSpacing/>
        <w:rPr>
          <w:rFonts w:cs="Arial"/>
          <w:sz w:val="22"/>
          <w:szCs w:val="22"/>
        </w:rPr>
      </w:pPr>
    </w:p>
    <w:p w14:paraId="2D0B359F" w14:textId="77777777" w:rsidR="00C05A02" w:rsidRPr="00182415" w:rsidRDefault="00C05A02" w:rsidP="00C05A02">
      <w:pPr>
        <w:pStyle w:val="NormalNoparaorrightindent"/>
        <w:contextualSpacing/>
        <w:rPr>
          <w:rFonts w:cs="Arial"/>
          <w:sz w:val="22"/>
          <w:szCs w:val="22"/>
        </w:rPr>
      </w:pPr>
    </w:p>
    <w:p w14:paraId="2214DC05" w14:textId="77777777" w:rsidR="00C05A02" w:rsidRPr="00182415" w:rsidRDefault="00C05A02" w:rsidP="00C05A02">
      <w:pPr>
        <w:pStyle w:val="NormalNoparaorrightindent"/>
        <w:contextualSpacing/>
        <w:rPr>
          <w:rFonts w:cs="Arial"/>
          <w:sz w:val="22"/>
          <w:szCs w:val="22"/>
        </w:rPr>
      </w:pPr>
    </w:p>
    <w:p w14:paraId="15497BB1" w14:textId="77777777" w:rsidR="00C05A02" w:rsidRPr="00182415" w:rsidRDefault="00C05A02" w:rsidP="00C05A02">
      <w:pPr>
        <w:pStyle w:val="NormalNoparaorrightindent"/>
        <w:rPr>
          <w:rFonts w:cs="Arial"/>
          <w:bCs/>
          <w:sz w:val="22"/>
          <w:szCs w:val="28"/>
        </w:rPr>
      </w:pPr>
      <w:r w:rsidRPr="00182415">
        <w:rPr>
          <w:rFonts w:cs="Arial"/>
          <w:bCs/>
          <w:sz w:val="22"/>
          <w:szCs w:val="28"/>
        </w:rPr>
        <w:t xml:space="preserve">[Ask if </w:t>
      </w:r>
      <w:proofErr w:type="spellStart"/>
      <w:r w:rsidRPr="00182415">
        <w:rPr>
          <w:rFonts w:cs="Arial"/>
          <w:bCs/>
          <w:sz w:val="22"/>
          <w:szCs w:val="28"/>
        </w:rPr>
        <w:t>CarFrq</w:t>
      </w:r>
      <w:proofErr w:type="spellEnd"/>
      <w:r w:rsidRPr="00182415">
        <w:rPr>
          <w:rFonts w:cs="Arial"/>
          <w:bCs/>
          <w:sz w:val="22"/>
          <w:szCs w:val="28"/>
        </w:rPr>
        <w:t xml:space="preserve"> =1 thru 5]</w:t>
      </w:r>
    </w:p>
    <w:p w14:paraId="3F1B00E7" w14:textId="77777777" w:rsidR="00C05A02" w:rsidRPr="00182415" w:rsidRDefault="00C05A02" w:rsidP="00C05A02">
      <w:pPr>
        <w:pStyle w:val="NormalNoparaorrightindent"/>
        <w:contextualSpacing/>
        <w:rPr>
          <w:rFonts w:cs="Arial"/>
          <w:b/>
          <w:sz w:val="22"/>
          <w:szCs w:val="22"/>
        </w:rPr>
      </w:pPr>
      <w:r w:rsidRPr="00182415">
        <w:rPr>
          <w:rFonts w:cs="Arial"/>
          <w:b/>
          <w:sz w:val="22"/>
          <w:szCs w:val="22"/>
        </w:rPr>
        <w:t>CarSat3</w:t>
      </w:r>
    </w:p>
    <w:p w14:paraId="09FE8253" w14:textId="77777777" w:rsidR="00C05A02" w:rsidRPr="00182415" w:rsidRDefault="00C05A02" w:rsidP="00C05A02">
      <w:pPr>
        <w:pStyle w:val="NormalNoparaorrightindent"/>
        <w:contextualSpacing/>
        <w:rPr>
          <w:rFonts w:cs="Arial"/>
          <w:sz w:val="22"/>
          <w:szCs w:val="22"/>
        </w:rPr>
      </w:pPr>
      <w:r w:rsidRPr="00182415">
        <w:rPr>
          <w:rFonts w:cs="Arial"/>
          <w:sz w:val="22"/>
          <w:szCs w:val="22"/>
        </w:rPr>
        <w:t xml:space="preserve">Still thinking about your most recent </w:t>
      </w:r>
      <w:r w:rsidRPr="00182415">
        <w:rPr>
          <w:rFonts w:cs="Arial"/>
          <w:b/>
          <w:bCs/>
          <w:sz w:val="22"/>
          <w:szCs w:val="22"/>
        </w:rPr>
        <w:t>car</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how satisfied or dissatisfied were you with the management of traffic? </w:t>
      </w:r>
    </w:p>
    <w:p w14:paraId="03DA6CEB" w14:textId="77777777" w:rsidR="00C05A02" w:rsidRPr="00182415" w:rsidRDefault="00C05A02" w:rsidP="00C05A02">
      <w:pPr>
        <w:pStyle w:val="NormalNoparaorrightindent"/>
        <w:contextualSpacing/>
        <w:rPr>
          <w:rFonts w:cs="Arial"/>
          <w:sz w:val="22"/>
          <w:szCs w:val="22"/>
        </w:rPr>
      </w:pPr>
      <w:r w:rsidRPr="00182415">
        <w:rPr>
          <w:rFonts w:cs="Arial"/>
          <w:sz w:val="22"/>
          <w:szCs w:val="22"/>
        </w:rPr>
        <w:t>Please select ‘not applicable’ if something did not apply to you on your most recent car journey.</w:t>
      </w:r>
    </w:p>
    <w:p w14:paraId="6D9120C6" w14:textId="77777777" w:rsidR="00C05A02" w:rsidRPr="00182415" w:rsidRDefault="00C05A02" w:rsidP="00C05A02">
      <w:pPr>
        <w:pStyle w:val="NormalNoparaorrightindent"/>
        <w:contextualSpacing/>
        <w:rPr>
          <w:rFonts w:cs="Arial"/>
          <w:b/>
          <w:bCs/>
          <w:sz w:val="22"/>
          <w:szCs w:val="22"/>
        </w:rPr>
      </w:pPr>
    </w:p>
    <w:p w14:paraId="73A34EFA" w14:textId="2723031F" w:rsidR="00C05A02" w:rsidRPr="00182415" w:rsidRDefault="00C05A02" w:rsidP="00C05A02">
      <w:pPr>
        <w:contextualSpacing/>
        <w:rPr>
          <w:bCs/>
        </w:rPr>
      </w:pPr>
      <w:r w:rsidRPr="00182415">
        <w:rPr>
          <w:bCs/>
        </w:rPr>
        <w:t>[CAPI: Showcard I</w:t>
      </w:r>
      <w:r w:rsidR="009F0ED4">
        <w:rPr>
          <w:bCs/>
        </w:rPr>
        <w:t>3</w:t>
      </w:r>
      <w:r w:rsidRPr="00182415">
        <w:rPr>
          <w:bCs/>
        </w:rPr>
        <w:t>]</w:t>
      </w:r>
    </w:p>
    <w:p w14:paraId="5B19C12F" w14:textId="77777777" w:rsidR="00C05A02" w:rsidRPr="00182415" w:rsidRDefault="00C05A02" w:rsidP="00C05A02">
      <w:pPr>
        <w:contextualSpacing/>
      </w:pPr>
    </w:p>
    <w:p w14:paraId="0615055D" w14:textId="77777777" w:rsidR="00C05A02" w:rsidRPr="00182415" w:rsidRDefault="00C05A02" w:rsidP="00C05A02">
      <w:pPr>
        <w:autoSpaceDE w:val="0"/>
        <w:autoSpaceDN w:val="0"/>
        <w:adjustRightInd w:val="0"/>
        <w:contextualSpacing/>
      </w:pPr>
      <w:r w:rsidRPr="00182415">
        <w:t>GRID ROWS:</w:t>
      </w:r>
    </w:p>
    <w:p w14:paraId="206530A5" w14:textId="77777777" w:rsidR="00C907D8" w:rsidRPr="002107F2" w:rsidRDefault="00C907D8" w:rsidP="00C907D8">
      <w:pPr>
        <w:pStyle w:val="ListParagraph"/>
        <w:numPr>
          <w:ilvl w:val="0"/>
          <w:numId w:val="52"/>
        </w:numPr>
        <w:autoSpaceDE w:val="0"/>
        <w:autoSpaceDN w:val="0"/>
        <w:adjustRightInd w:val="0"/>
        <w:spacing w:after="0"/>
      </w:pPr>
      <w:r>
        <w:lastRenderedPageBreak/>
        <w:t>During c</w:t>
      </w:r>
      <w:r w:rsidRPr="002107F2">
        <w:t>ongestion</w:t>
      </w:r>
    </w:p>
    <w:p w14:paraId="6507DA91" w14:textId="77777777" w:rsidR="00C907D8" w:rsidRPr="002107F2" w:rsidRDefault="00C907D8" w:rsidP="00C907D8">
      <w:pPr>
        <w:pStyle w:val="ListParagraph"/>
        <w:numPr>
          <w:ilvl w:val="0"/>
          <w:numId w:val="52"/>
        </w:numPr>
        <w:autoSpaceDE w:val="0"/>
        <w:autoSpaceDN w:val="0"/>
        <w:adjustRightInd w:val="0"/>
        <w:spacing w:after="0"/>
      </w:pPr>
      <w:r>
        <w:t>During i</w:t>
      </w:r>
      <w:r w:rsidRPr="002107F2">
        <w:t>ncidents, such as collisions or breakdowns</w:t>
      </w:r>
    </w:p>
    <w:p w14:paraId="7958E874" w14:textId="77777777" w:rsidR="00C907D8" w:rsidRPr="002107F2" w:rsidRDefault="00C907D8" w:rsidP="00C907D8">
      <w:pPr>
        <w:pStyle w:val="ListParagraph"/>
        <w:numPr>
          <w:ilvl w:val="0"/>
          <w:numId w:val="52"/>
        </w:numPr>
        <w:autoSpaceDE w:val="0"/>
        <w:autoSpaceDN w:val="0"/>
        <w:adjustRightInd w:val="0"/>
        <w:spacing w:after="0"/>
      </w:pPr>
      <w:r>
        <w:t>During s</w:t>
      </w:r>
      <w:r w:rsidRPr="002107F2">
        <w:t>evere weather</w:t>
      </w:r>
    </w:p>
    <w:p w14:paraId="62DAAD0A" w14:textId="77777777" w:rsidR="00C907D8" w:rsidRPr="002107F2" w:rsidRDefault="00C907D8" w:rsidP="00C907D8">
      <w:pPr>
        <w:pStyle w:val="ListParagraph"/>
        <w:numPr>
          <w:ilvl w:val="0"/>
          <w:numId w:val="52"/>
        </w:numPr>
        <w:autoSpaceDE w:val="0"/>
        <w:autoSpaceDN w:val="0"/>
        <w:adjustRightInd w:val="0"/>
        <w:spacing w:after="0"/>
      </w:pPr>
      <w:r>
        <w:t>In advance of and during r</w:t>
      </w:r>
      <w:r w:rsidRPr="002107F2">
        <w:t>oadworks</w:t>
      </w:r>
    </w:p>
    <w:p w14:paraId="13EBE219" w14:textId="77777777" w:rsidR="00C05A02" w:rsidRPr="00182415" w:rsidRDefault="00C05A02" w:rsidP="00C05A02">
      <w:pPr>
        <w:contextualSpacing/>
      </w:pPr>
      <w:r w:rsidRPr="00182415">
        <w:br/>
        <w:t>GRID COLS:</w:t>
      </w:r>
    </w:p>
    <w:p w14:paraId="6389CEFD" w14:textId="77777777" w:rsidR="009E29BD" w:rsidRPr="00182415" w:rsidRDefault="009E29BD" w:rsidP="009E29BD">
      <w:pPr>
        <w:pStyle w:val="ListParagraph"/>
        <w:numPr>
          <w:ilvl w:val="0"/>
          <w:numId w:val="210"/>
        </w:numPr>
      </w:pPr>
      <w:r w:rsidRPr="00182415">
        <w:t>Very satisfied</w:t>
      </w:r>
    </w:p>
    <w:p w14:paraId="38D6B8C5" w14:textId="77777777" w:rsidR="009E29BD" w:rsidRPr="00182415" w:rsidRDefault="009E29BD" w:rsidP="009E29BD">
      <w:pPr>
        <w:pStyle w:val="ListParagraph"/>
        <w:numPr>
          <w:ilvl w:val="0"/>
          <w:numId w:val="210"/>
        </w:numPr>
      </w:pPr>
      <w:r w:rsidRPr="00182415">
        <w:t>Fairly satisfied</w:t>
      </w:r>
    </w:p>
    <w:p w14:paraId="207B36E2" w14:textId="77777777" w:rsidR="009E29BD" w:rsidRPr="00182415" w:rsidRDefault="009E29BD" w:rsidP="009E29BD">
      <w:pPr>
        <w:pStyle w:val="ListParagraph"/>
        <w:numPr>
          <w:ilvl w:val="0"/>
          <w:numId w:val="210"/>
        </w:numPr>
      </w:pPr>
      <w:r w:rsidRPr="00182415">
        <w:t>Fairly dissatisfied</w:t>
      </w:r>
    </w:p>
    <w:p w14:paraId="31F5435C" w14:textId="77777777" w:rsidR="009E29BD" w:rsidRDefault="009E29BD" w:rsidP="009E29BD">
      <w:pPr>
        <w:pStyle w:val="ListParagraph"/>
        <w:numPr>
          <w:ilvl w:val="0"/>
          <w:numId w:val="210"/>
        </w:numPr>
      </w:pPr>
      <w:r w:rsidRPr="00182415">
        <w:t>Very dissatisfied</w:t>
      </w:r>
    </w:p>
    <w:p w14:paraId="2925F04C" w14:textId="77777777" w:rsidR="009E29BD" w:rsidRPr="00182415" w:rsidRDefault="009E29BD" w:rsidP="009E29BD">
      <w:pPr>
        <w:pStyle w:val="ListParagraph"/>
        <w:numPr>
          <w:ilvl w:val="0"/>
          <w:numId w:val="210"/>
        </w:numPr>
      </w:pPr>
      <w:r>
        <w:t>Not applicable</w:t>
      </w:r>
    </w:p>
    <w:p w14:paraId="08988453" w14:textId="77777777" w:rsidR="00C05A02" w:rsidRPr="00182415" w:rsidRDefault="00C05A02" w:rsidP="00C05A02">
      <w:pPr>
        <w:pStyle w:val="NormalNoparaorrightindent"/>
        <w:contextualSpacing/>
        <w:rPr>
          <w:rFonts w:cs="Arial"/>
          <w:sz w:val="22"/>
          <w:szCs w:val="22"/>
        </w:rPr>
      </w:pPr>
    </w:p>
    <w:p w14:paraId="5E1923EA" w14:textId="77777777" w:rsidR="00C05A02" w:rsidRPr="00182415" w:rsidRDefault="00C05A02" w:rsidP="00C05A02">
      <w:pPr>
        <w:pStyle w:val="NormalNoparaorrightindent"/>
        <w:contextualSpacing/>
        <w:rPr>
          <w:rFonts w:cs="Arial"/>
          <w:sz w:val="22"/>
          <w:szCs w:val="22"/>
        </w:rPr>
      </w:pPr>
    </w:p>
    <w:p w14:paraId="0583B7F4" w14:textId="77777777" w:rsidR="00C05A02" w:rsidRPr="00182415" w:rsidRDefault="00C05A02" w:rsidP="00C05A02">
      <w:pPr>
        <w:pStyle w:val="NormalNoparaorrightindent"/>
        <w:contextualSpacing/>
        <w:rPr>
          <w:rFonts w:cs="Arial"/>
          <w:b/>
          <w:bCs/>
          <w:sz w:val="22"/>
          <w:szCs w:val="22"/>
        </w:rPr>
      </w:pPr>
    </w:p>
    <w:p w14:paraId="2934CD5B" w14:textId="77777777" w:rsidR="00C05A02" w:rsidRPr="00182415" w:rsidRDefault="00C05A02" w:rsidP="00C05A02">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CarFrq</w:t>
      </w:r>
      <w:proofErr w:type="spellEnd"/>
      <w:r w:rsidRPr="00182415">
        <w:rPr>
          <w:rFonts w:cs="Arial"/>
          <w:sz w:val="22"/>
          <w:szCs w:val="22"/>
        </w:rPr>
        <w:t xml:space="preserve"> =1 thru 5]</w:t>
      </w:r>
    </w:p>
    <w:p w14:paraId="69B6DAFF" w14:textId="77777777" w:rsidR="00C05A02" w:rsidRPr="00182415" w:rsidRDefault="00C05A02" w:rsidP="00C05A02">
      <w:pPr>
        <w:pStyle w:val="NormalNoparaorrightindent"/>
        <w:contextualSpacing/>
        <w:rPr>
          <w:rFonts w:cs="Arial"/>
          <w:b/>
          <w:bCs/>
          <w:sz w:val="22"/>
          <w:szCs w:val="22"/>
        </w:rPr>
      </w:pPr>
      <w:bookmarkStart w:id="84" w:name="_Hlk184913120"/>
      <w:proofErr w:type="spellStart"/>
      <w:r w:rsidRPr="00182415">
        <w:rPr>
          <w:rFonts w:cs="Arial"/>
          <w:b/>
          <w:bCs/>
          <w:sz w:val="22"/>
          <w:szCs w:val="22"/>
        </w:rPr>
        <w:t>CarRsn</w:t>
      </w:r>
      <w:proofErr w:type="spellEnd"/>
    </w:p>
    <w:p w14:paraId="26FC58A8" w14:textId="6B5CCB86" w:rsidR="00C05A02" w:rsidRPr="00182415" w:rsidRDefault="00C05A02" w:rsidP="00C05A02">
      <w:pPr>
        <w:pStyle w:val="NormalNoparaorrightindent"/>
        <w:contextualSpacing/>
        <w:rPr>
          <w:rFonts w:cs="Arial"/>
          <w:sz w:val="22"/>
          <w:szCs w:val="22"/>
        </w:rPr>
      </w:pPr>
      <w:r w:rsidRPr="00182415">
        <w:rPr>
          <w:rFonts w:cs="Arial"/>
          <w:sz w:val="22"/>
          <w:szCs w:val="22"/>
        </w:rPr>
        <w:t xml:space="preserve">We know there are many reasons why people travel by </w:t>
      </w:r>
      <w:r w:rsidRPr="00182415">
        <w:rPr>
          <w:rFonts w:cs="Arial"/>
          <w:b/>
          <w:bCs/>
          <w:sz w:val="22"/>
          <w:szCs w:val="22"/>
        </w:rPr>
        <w:t>car</w:t>
      </w:r>
      <w:r w:rsidRPr="00182415">
        <w:rPr>
          <w:rFonts w:cs="Arial"/>
          <w:sz w:val="22"/>
          <w:szCs w:val="22"/>
        </w:rPr>
        <w:t xml:space="preserve">. For your most recent </w:t>
      </w:r>
      <w:r w:rsidRPr="00182415">
        <w:rPr>
          <w:rFonts w:cs="Arial"/>
          <w:b/>
          <w:bCs/>
          <w:sz w:val="22"/>
          <w:szCs w:val="22"/>
        </w:rPr>
        <w:t>car</w:t>
      </w:r>
      <w:r w:rsidRPr="00182415">
        <w:rPr>
          <w:rFonts w:cs="Arial"/>
          <w:sz w:val="22"/>
          <w:szCs w:val="22"/>
        </w:rPr>
        <w:t xml:space="preserve"> </w:t>
      </w:r>
      <w:r w:rsidRPr="00182415">
        <w:rPr>
          <w:rFonts w:cs="Arial"/>
          <w:bCs/>
          <w:sz w:val="22"/>
          <w:szCs w:val="22"/>
        </w:rPr>
        <w:t>journey</w:t>
      </w:r>
      <w:r w:rsidRPr="00182415">
        <w:rPr>
          <w:rFonts w:cs="Arial"/>
          <w:sz w:val="22"/>
          <w:szCs w:val="22"/>
        </w:rPr>
        <w:t xml:space="preserve"> in Wales</w:t>
      </w:r>
      <w:r w:rsidR="00DA2D11">
        <w:rPr>
          <w:rFonts w:cs="Arial"/>
          <w:sz w:val="22"/>
          <w:szCs w:val="22"/>
        </w:rPr>
        <w:t>,</w:t>
      </w:r>
      <w:r w:rsidRPr="00182415">
        <w:rPr>
          <w:rFonts w:cs="Arial"/>
          <w:sz w:val="22"/>
          <w:szCs w:val="22"/>
        </w:rPr>
        <w:t xml:space="preserve"> which of the following, if any, are reasons you chose to travel by </w:t>
      </w:r>
      <w:r w:rsidRPr="00182415">
        <w:rPr>
          <w:rFonts w:cs="Arial"/>
          <w:b/>
          <w:bCs/>
          <w:sz w:val="22"/>
          <w:szCs w:val="22"/>
        </w:rPr>
        <w:t>car</w:t>
      </w:r>
      <w:r w:rsidRPr="00182415">
        <w:rPr>
          <w:rFonts w:cs="Arial"/>
          <w:sz w:val="22"/>
          <w:szCs w:val="22"/>
        </w:rPr>
        <w:t>?</w:t>
      </w:r>
    </w:p>
    <w:bookmarkEnd w:id="84"/>
    <w:p w14:paraId="39E1EDB6" w14:textId="77777777" w:rsidR="00C05A02" w:rsidRPr="00182415" w:rsidRDefault="00C05A02" w:rsidP="00C05A02">
      <w:pPr>
        <w:pStyle w:val="NormalNoparaorrightindent"/>
        <w:contextualSpacing/>
        <w:rPr>
          <w:rFonts w:cs="Arial"/>
          <w:sz w:val="22"/>
          <w:szCs w:val="22"/>
        </w:rPr>
      </w:pPr>
    </w:p>
    <w:p w14:paraId="2B69404D" w14:textId="77777777" w:rsidR="00C05A02" w:rsidRPr="00182415" w:rsidRDefault="00C05A02" w:rsidP="00C05A02">
      <w:pPr>
        <w:contextualSpacing/>
      </w:pPr>
      <w:r w:rsidRPr="00182415">
        <w:t>Please select up to three answers from the following.</w:t>
      </w:r>
      <w:r w:rsidRPr="00182415" w:rsidDel="00321682">
        <w:t xml:space="preserve"> </w:t>
      </w:r>
    </w:p>
    <w:p w14:paraId="7FD49400" w14:textId="68E00131" w:rsidR="00C05A02" w:rsidRPr="00182415" w:rsidRDefault="00C05A02" w:rsidP="00C05A02">
      <w:pPr>
        <w:contextualSpacing/>
      </w:pPr>
      <w:r w:rsidRPr="00182415">
        <w:rPr>
          <w:bCs/>
        </w:rPr>
        <w:t>[CAPI: Showcard I</w:t>
      </w:r>
      <w:r w:rsidR="009F0ED4">
        <w:rPr>
          <w:bCs/>
        </w:rPr>
        <w:t>4</w:t>
      </w:r>
      <w:r w:rsidRPr="00182415">
        <w:rPr>
          <w:bCs/>
        </w:rPr>
        <w:t>]</w:t>
      </w:r>
    </w:p>
    <w:p w14:paraId="193EAF86" w14:textId="77777777" w:rsidR="00C05A02" w:rsidRPr="00182415" w:rsidRDefault="00C05A02" w:rsidP="00C05A02">
      <w:pPr>
        <w:pStyle w:val="NormalNoparaorrightindent"/>
        <w:numPr>
          <w:ilvl w:val="0"/>
          <w:numId w:val="54"/>
        </w:numPr>
        <w:contextualSpacing/>
        <w:rPr>
          <w:rFonts w:cs="Arial"/>
          <w:sz w:val="22"/>
          <w:szCs w:val="22"/>
        </w:rPr>
      </w:pPr>
      <w:bookmarkStart w:id="85" w:name="_Hlk171325725"/>
      <w:r w:rsidRPr="00182415">
        <w:rPr>
          <w:rFonts w:cs="Arial"/>
          <w:sz w:val="22"/>
          <w:szCs w:val="22"/>
        </w:rPr>
        <w:t xml:space="preserve">I was the </w:t>
      </w:r>
      <w:proofErr w:type="gramStart"/>
      <w:r w:rsidRPr="00182415">
        <w:rPr>
          <w:rFonts w:cs="Arial"/>
          <w:sz w:val="22"/>
          <w:szCs w:val="22"/>
        </w:rPr>
        <w:t>passenger</w:t>
      </w:r>
      <w:proofErr w:type="gramEnd"/>
      <w:r w:rsidRPr="00182415">
        <w:rPr>
          <w:rFonts w:cs="Arial"/>
          <w:sz w:val="22"/>
          <w:szCs w:val="22"/>
        </w:rPr>
        <w:t xml:space="preserve"> and the driver decided</w:t>
      </w:r>
    </w:p>
    <w:p w14:paraId="14E07456"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 xml:space="preserve">Cheapest option </w:t>
      </w:r>
    </w:p>
    <w:p w14:paraId="01DBB3C1"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Most direct route</w:t>
      </w:r>
    </w:p>
    <w:p w14:paraId="648BA28A"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 xml:space="preserve">It seemed safer </w:t>
      </w:r>
    </w:p>
    <w:p w14:paraId="5BE78783"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I was worried I would be late</w:t>
      </w:r>
    </w:p>
    <w:p w14:paraId="5C469557"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I felt it would be more reliable</w:t>
      </w:r>
    </w:p>
    <w:p w14:paraId="1ADC01E6"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I had too much to take with me</w:t>
      </w:r>
    </w:p>
    <w:p w14:paraId="05419F7D"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Only option available</w:t>
      </w:r>
    </w:p>
    <w:p w14:paraId="41902419"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I didn’t consider any alternative modes of travel</w:t>
      </w:r>
    </w:p>
    <w:p w14:paraId="51C5BAEF"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Other (please describe)</w:t>
      </w:r>
    </w:p>
    <w:p w14:paraId="29A13339" w14:textId="77777777" w:rsidR="00C05A02" w:rsidRPr="00182415" w:rsidRDefault="00C05A02" w:rsidP="00C05A02">
      <w:pPr>
        <w:pStyle w:val="NormalNoparaorrightindent"/>
        <w:numPr>
          <w:ilvl w:val="0"/>
          <w:numId w:val="54"/>
        </w:numPr>
        <w:contextualSpacing/>
        <w:rPr>
          <w:rFonts w:cs="Arial"/>
          <w:sz w:val="22"/>
          <w:szCs w:val="22"/>
        </w:rPr>
      </w:pPr>
      <w:r w:rsidRPr="00182415">
        <w:rPr>
          <w:rFonts w:cs="Arial"/>
          <w:sz w:val="22"/>
          <w:szCs w:val="22"/>
        </w:rPr>
        <w:t>None of these [exclusive]</w:t>
      </w:r>
    </w:p>
    <w:bookmarkEnd w:id="85"/>
    <w:p w14:paraId="2836E7BA" w14:textId="77777777" w:rsidR="00C05A02" w:rsidRPr="00182415" w:rsidRDefault="00C05A02" w:rsidP="00C05A02">
      <w:pPr>
        <w:pStyle w:val="NormalNoparaorrightindent"/>
        <w:contextualSpacing/>
        <w:rPr>
          <w:rFonts w:cs="Arial"/>
          <w:sz w:val="22"/>
          <w:szCs w:val="22"/>
        </w:rPr>
      </w:pPr>
    </w:p>
    <w:p w14:paraId="5D649220" w14:textId="77777777" w:rsidR="00C05A02" w:rsidRPr="00182415" w:rsidRDefault="00C05A02" w:rsidP="00C05A02">
      <w:pPr>
        <w:pStyle w:val="NormalNoparaorrightindent"/>
        <w:contextualSpacing/>
        <w:rPr>
          <w:rFonts w:cs="Arial"/>
          <w:sz w:val="22"/>
          <w:szCs w:val="22"/>
        </w:rPr>
      </w:pPr>
    </w:p>
    <w:p w14:paraId="7646C15E" w14:textId="77777777" w:rsidR="00C05A02" w:rsidRPr="00182415" w:rsidRDefault="00C05A02" w:rsidP="00C05A02">
      <w:pPr>
        <w:contextualSpacing/>
      </w:pPr>
      <w:bookmarkStart w:id="86" w:name="_Hlk157587219"/>
      <w:r w:rsidRPr="00182415">
        <w:t xml:space="preserve">[Ask if </w:t>
      </w:r>
      <w:proofErr w:type="spellStart"/>
      <w:r w:rsidRPr="00182415">
        <w:t>CarRsn</w:t>
      </w:r>
      <w:proofErr w:type="spellEnd"/>
      <w:r w:rsidRPr="00182415">
        <w:t xml:space="preserve"> = 9]</w:t>
      </w:r>
    </w:p>
    <w:p w14:paraId="13753AFF" w14:textId="77777777" w:rsidR="00C05A02" w:rsidRPr="00182415" w:rsidRDefault="00C05A02" w:rsidP="00C05A02">
      <w:pPr>
        <w:contextualSpacing/>
      </w:pPr>
      <w:proofErr w:type="spellStart"/>
      <w:r w:rsidRPr="00182415">
        <w:rPr>
          <w:b/>
          <w:bCs/>
        </w:rPr>
        <w:t>CarRsnOth</w:t>
      </w:r>
      <w:proofErr w:type="spellEnd"/>
    </w:p>
    <w:p w14:paraId="13650841" w14:textId="77777777" w:rsidR="00C05A02" w:rsidRPr="00182415" w:rsidRDefault="00C05A02" w:rsidP="00C05A02">
      <w:pPr>
        <w:contextualSpacing/>
      </w:pPr>
      <w:r w:rsidRPr="00182415">
        <w:t xml:space="preserve">Can you please describe the other reason you chose to travel by </w:t>
      </w:r>
      <w:r w:rsidRPr="00182415">
        <w:rPr>
          <w:b/>
          <w:bCs/>
        </w:rPr>
        <w:t>car</w:t>
      </w:r>
      <w:r w:rsidRPr="00182415">
        <w:t>?</w:t>
      </w:r>
    </w:p>
    <w:p w14:paraId="25FA6142" w14:textId="77777777" w:rsidR="00C05A02" w:rsidRPr="00182415" w:rsidRDefault="00C05A02" w:rsidP="00C05A02">
      <w:pPr>
        <w:contextualSpacing/>
      </w:pPr>
      <w:r w:rsidRPr="00182415">
        <w:t>[Free text box]</w:t>
      </w:r>
      <w:bookmarkEnd w:id="86"/>
    </w:p>
    <w:p w14:paraId="1171EAEF" w14:textId="77777777" w:rsidR="00C05A02" w:rsidRPr="00182415" w:rsidRDefault="00C05A02" w:rsidP="00C05A02">
      <w:pPr>
        <w:contextualSpacing/>
      </w:pPr>
    </w:p>
    <w:p w14:paraId="5A2808FD" w14:textId="6443C87F" w:rsidR="00C05A02" w:rsidRPr="00182415" w:rsidRDefault="00C05A02">
      <w:pPr>
        <w:rPr>
          <w:rFonts w:eastAsiaTheme="majorEastAsia"/>
          <w:b/>
          <w:bCs/>
          <w:sz w:val="24"/>
          <w:szCs w:val="24"/>
        </w:rPr>
      </w:pPr>
      <w:r w:rsidRPr="00182415">
        <w:br w:type="page"/>
      </w:r>
    </w:p>
    <w:p w14:paraId="2D2FBF3A" w14:textId="09C809AE" w:rsidR="009C422D" w:rsidRPr="00182415" w:rsidRDefault="009C422D" w:rsidP="009C422D">
      <w:pPr>
        <w:pStyle w:val="Heading1"/>
        <w:contextualSpacing/>
      </w:pPr>
      <w:r w:rsidRPr="00182415">
        <w:lastRenderedPageBreak/>
        <w:t>Plane</w:t>
      </w:r>
    </w:p>
    <w:p w14:paraId="1BC7CC7E" w14:textId="77777777" w:rsidR="009C422D" w:rsidRPr="00182415" w:rsidRDefault="009C422D" w:rsidP="009C422D">
      <w:pPr>
        <w:contextualSpacing/>
      </w:pPr>
    </w:p>
    <w:p w14:paraId="5AFCCEFF"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AirFrq</w:t>
      </w:r>
      <w:proofErr w:type="spellEnd"/>
      <w:r w:rsidRPr="00182415">
        <w:rPr>
          <w:rFonts w:cs="Arial"/>
          <w:sz w:val="22"/>
          <w:szCs w:val="22"/>
        </w:rPr>
        <w:t xml:space="preserve"> = 1 thru 6]</w:t>
      </w:r>
    </w:p>
    <w:p w14:paraId="2F9DE295" w14:textId="77777777" w:rsidR="009C422D" w:rsidRPr="00182415" w:rsidRDefault="009C422D" w:rsidP="009C422D">
      <w:pPr>
        <w:pStyle w:val="NormalNoparaorrightindent"/>
        <w:contextualSpacing/>
        <w:rPr>
          <w:rFonts w:cs="Arial"/>
          <w:b/>
          <w:bCs/>
          <w:sz w:val="22"/>
          <w:szCs w:val="22"/>
        </w:rPr>
      </w:pPr>
      <w:bookmarkStart w:id="87" w:name="_Toc104552738"/>
      <w:proofErr w:type="spellStart"/>
      <w:r w:rsidRPr="00182415">
        <w:rPr>
          <w:rFonts w:cs="Arial"/>
          <w:b/>
          <w:bCs/>
          <w:sz w:val="22"/>
          <w:szCs w:val="22"/>
        </w:rPr>
        <w:t>A</w:t>
      </w:r>
      <w:bookmarkEnd w:id="87"/>
      <w:r w:rsidRPr="00182415">
        <w:rPr>
          <w:rFonts w:cs="Arial"/>
          <w:b/>
          <w:bCs/>
          <w:sz w:val="22"/>
          <w:szCs w:val="22"/>
        </w:rPr>
        <w:t>rInt</w:t>
      </w:r>
      <w:proofErr w:type="spellEnd"/>
    </w:p>
    <w:p w14:paraId="570A2EB7"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The following questions focus on your </w:t>
      </w:r>
      <w:r w:rsidRPr="00182415">
        <w:rPr>
          <w:rFonts w:cs="Arial"/>
          <w:b/>
          <w:bCs/>
          <w:sz w:val="22"/>
          <w:szCs w:val="22"/>
        </w:rPr>
        <w:t>air</w:t>
      </w:r>
      <w:r w:rsidRPr="00182415">
        <w:rPr>
          <w:rFonts w:cs="Arial"/>
          <w:sz w:val="22"/>
          <w:szCs w:val="22"/>
        </w:rPr>
        <w:t xml:space="preserve"> travel into and out of Wales. </w:t>
      </w:r>
    </w:p>
    <w:p w14:paraId="3CAF1259" w14:textId="77777777" w:rsidR="009C422D" w:rsidRPr="00182415" w:rsidRDefault="009C422D" w:rsidP="009C422D">
      <w:pPr>
        <w:pStyle w:val="NormalNoparaorrightindent"/>
        <w:contextualSpacing/>
        <w:rPr>
          <w:rFonts w:cs="Arial"/>
          <w:b/>
          <w:bCs/>
          <w:sz w:val="22"/>
          <w:szCs w:val="22"/>
        </w:rPr>
      </w:pPr>
    </w:p>
    <w:p w14:paraId="235FC171" w14:textId="77777777" w:rsidR="009C422D" w:rsidRPr="00182415" w:rsidRDefault="009C422D" w:rsidP="009C422D">
      <w:pPr>
        <w:pStyle w:val="NormalNoparaorrightindent"/>
        <w:contextualSpacing/>
        <w:rPr>
          <w:rFonts w:cs="Arial"/>
          <w:sz w:val="22"/>
          <w:szCs w:val="22"/>
        </w:rPr>
      </w:pPr>
      <w:r w:rsidRPr="00182415">
        <w:rPr>
          <w:rFonts w:cs="Arial"/>
          <w:b/>
          <w:bCs/>
          <w:sz w:val="22"/>
          <w:szCs w:val="22"/>
        </w:rPr>
        <w:t>Air</w:t>
      </w:r>
      <w:r w:rsidRPr="00182415">
        <w:rPr>
          <w:rFonts w:cs="Arial"/>
          <w:sz w:val="22"/>
          <w:szCs w:val="22"/>
        </w:rPr>
        <w:t xml:space="preserve"> travel as a means of transport is when you fly to a particular destination, such as a holiday, visiting friends and family or for work. It does not include flying just for pleasure. </w:t>
      </w:r>
    </w:p>
    <w:p w14:paraId="2B8CCF1D" w14:textId="77777777" w:rsidR="009C422D" w:rsidRPr="00182415" w:rsidRDefault="009C422D" w:rsidP="009C422D">
      <w:pPr>
        <w:pStyle w:val="NormalNoparaorrightindent"/>
        <w:contextualSpacing/>
        <w:rPr>
          <w:rFonts w:cs="Arial"/>
          <w:sz w:val="22"/>
          <w:szCs w:val="22"/>
        </w:rPr>
      </w:pPr>
    </w:p>
    <w:p w14:paraId="53F254D0" w14:textId="77777777" w:rsidR="009C422D" w:rsidRPr="00182415" w:rsidRDefault="009C422D" w:rsidP="009C422D">
      <w:pPr>
        <w:pStyle w:val="NormalNoparaorrightindent"/>
        <w:contextualSpacing/>
        <w:rPr>
          <w:rFonts w:cs="Arial"/>
          <w:sz w:val="22"/>
          <w:szCs w:val="22"/>
        </w:rPr>
      </w:pPr>
      <w:r w:rsidRPr="00182415">
        <w:rPr>
          <w:rFonts w:cs="Arial"/>
          <w:sz w:val="22"/>
          <w:szCs w:val="22"/>
        </w:rPr>
        <w:t>When answering the questions in this section, please consider any commercial passenger flights into and out of airports in the UK, as well as your experience at airports in Wales. Please do not include any private or military flights.</w:t>
      </w:r>
    </w:p>
    <w:p w14:paraId="12ACA222" w14:textId="77777777" w:rsidR="009C422D" w:rsidRPr="00182415" w:rsidRDefault="009C422D" w:rsidP="009C422D">
      <w:pPr>
        <w:pStyle w:val="NormalNoparaorrightindent"/>
        <w:contextualSpacing/>
        <w:rPr>
          <w:rFonts w:cs="Arial"/>
          <w:sz w:val="22"/>
          <w:szCs w:val="22"/>
        </w:rPr>
      </w:pPr>
    </w:p>
    <w:p w14:paraId="03D49B6B" w14:textId="77777777" w:rsidR="009C422D" w:rsidRPr="00182415" w:rsidRDefault="009C422D" w:rsidP="009C422D">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AirFrq</w:t>
      </w:r>
      <w:proofErr w:type="spellEnd"/>
      <w:r w:rsidRPr="00182415">
        <w:rPr>
          <w:rFonts w:cs="Arial"/>
          <w:bCs/>
          <w:sz w:val="22"/>
          <w:szCs w:val="22"/>
        </w:rPr>
        <w:t xml:space="preserve"> </w:t>
      </w:r>
      <w:r w:rsidRPr="00182415">
        <w:rPr>
          <w:rFonts w:cs="Arial"/>
          <w:sz w:val="22"/>
          <w:szCs w:val="22"/>
        </w:rPr>
        <w:t>= 1 thru 6</w:t>
      </w:r>
      <w:r w:rsidRPr="00182415">
        <w:rPr>
          <w:rFonts w:cs="Arial"/>
          <w:bCs/>
          <w:sz w:val="22"/>
          <w:szCs w:val="22"/>
        </w:rPr>
        <w:t>]</w:t>
      </w:r>
    </w:p>
    <w:p w14:paraId="0E5AF9AB"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AirPrt</w:t>
      </w:r>
      <w:proofErr w:type="spellEnd"/>
    </w:p>
    <w:p w14:paraId="5328C586"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On your most recent flight, which UK </w:t>
      </w:r>
      <w:r w:rsidRPr="00182415">
        <w:rPr>
          <w:rFonts w:cs="Arial"/>
          <w:b/>
          <w:bCs/>
          <w:sz w:val="22"/>
          <w:szCs w:val="22"/>
        </w:rPr>
        <w:t>airport</w:t>
      </w:r>
      <w:r w:rsidRPr="00182415">
        <w:rPr>
          <w:rFonts w:cs="Arial"/>
          <w:sz w:val="22"/>
          <w:szCs w:val="22"/>
        </w:rPr>
        <w:t xml:space="preserve"> did you fly from or into? </w:t>
      </w:r>
    </w:p>
    <w:p w14:paraId="5E2E8C8E" w14:textId="77777777" w:rsidR="009C422D" w:rsidRPr="00182415" w:rsidRDefault="009C422D" w:rsidP="009C422D">
      <w:pPr>
        <w:pStyle w:val="NormalNoparaorrightindent"/>
        <w:contextualSpacing/>
        <w:rPr>
          <w:rFonts w:cs="Arial"/>
          <w:sz w:val="22"/>
          <w:szCs w:val="22"/>
        </w:rPr>
      </w:pPr>
      <w:r w:rsidRPr="00182415">
        <w:rPr>
          <w:rFonts w:cs="Arial"/>
          <w:sz w:val="22"/>
          <w:szCs w:val="22"/>
        </w:rPr>
        <w:br/>
        <w:t>Please select all that apply.</w:t>
      </w:r>
    </w:p>
    <w:p w14:paraId="3AD30C7C" w14:textId="749A9CE0" w:rsidR="009C422D" w:rsidRPr="00182415" w:rsidRDefault="009C422D" w:rsidP="009C422D">
      <w:pPr>
        <w:contextualSpacing/>
      </w:pPr>
      <w:r w:rsidRPr="00182415">
        <w:rPr>
          <w:bCs/>
        </w:rPr>
        <w:t xml:space="preserve">[CAPI: Showcard </w:t>
      </w:r>
      <w:r w:rsidR="00FC4D0C">
        <w:rPr>
          <w:bCs/>
        </w:rPr>
        <w:t>J</w:t>
      </w:r>
      <w:r w:rsidRPr="00182415">
        <w:rPr>
          <w:bCs/>
        </w:rPr>
        <w:t>1]</w:t>
      </w:r>
    </w:p>
    <w:p w14:paraId="4D92D646" w14:textId="6B389958" w:rsidR="009C422D" w:rsidRPr="00182415" w:rsidRDefault="009C422D" w:rsidP="009C422D">
      <w:pPr>
        <w:pStyle w:val="NormalNoparaorrightindent"/>
        <w:numPr>
          <w:ilvl w:val="0"/>
          <w:numId w:val="79"/>
        </w:numPr>
        <w:contextualSpacing/>
        <w:rPr>
          <w:rFonts w:cs="Arial"/>
          <w:sz w:val="22"/>
          <w:szCs w:val="22"/>
        </w:rPr>
      </w:pPr>
      <w:bookmarkStart w:id="88" w:name="_Hlk171334341"/>
      <w:r w:rsidRPr="00182415">
        <w:rPr>
          <w:rFonts w:cs="Arial"/>
          <w:sz w:val="22"/>
          <w:szCs w:val="22"/>
        </w:rPr>
        <w:t>Cardiff</w:t>
      </w:r>
      <w:r w:rsidRPr="00182415">
        <w:rPr>
          <w:rFonts w:cs="Arial"/>
          <w:sz w:val="22"/>
          <w:szCs w:val="22"/>
        </w:rPr>
        <w:tab/>
      </w:r>
      <w:r w:rsidRPr="00182415">
        <w:rPr>
          <w:rFonts w:cs="Arial"/>
          <w:sz w:val="22"/>
          <w:szCs w:val="22"/>
        </w:rPr>
        <w:tab/>
      </w:r>
    </w:p>
    <w:p w14:paraId="1533247B" w14:textId="7519465E"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Bristol</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660B4F7C" w14:textId="4BCF8D0C"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Liverpool John Lennon</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5AF528DA" w14:textId="0FF9DAA0"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Manchester</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0A2D271D" w14:textId="113FDD3D"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Birmingham</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014236F1" w14:textId="119CADAE"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London (such as Heathrow, Gatwick, Stansted or Luton)</w:t>
      </w:r>
    </w:p>
    <w:p w14:paraId="64425FE4" w14:textId="77777777" w:rsidR="009C422D" w:rsidRPr="00182415" w:rsidRDefault="009C422D" w:rsidP="009C422D">
      <w:pPr>
        <w:pStyle w:val="NormalNoparaorrightindent"/>
        <w:numPr>
          <w:ilvl w:val="0"/>
          <w:numId w:val="79"/>
        </w:numPr>
        <w:contextualSpacing/>
        <w:rPr>
          <w:rFonts w:cs="Arial"/>
          <w:sz w:val="22"/>
          <w:szCs w:val="22"/>
        </w:rPr>
      </w:pPr>
      <w:r w:rsidRPr="00182415">
        <w:rPr>
          <w:rFonts w:cs="Arial"/>
          <w:sz w:val="22"/>
          <w:szCs w:val="22"/>
        </w:rPr>
        <w:t>Other (please describe)</w:t>
      </w:r>
      <w:bookmarkEnd w:id="88"/>
      <w:r w:rsidRPr="00182415">
        <w:rPr>
          <w:rFonts w:cs="Arial"/>
          <w:sz w:val="22"/>
          <w:szCs w:val="22"/>
        </w:rPr>
        <w:tab/>
      </w:r>
      <w:r w:rsidRPr="00182415">
        <w:rPr>
          <w:rFonts w:cs="Arial"/>
          <w:sz w:val="22"/>
          <w:szCs w:val="22"/>
        </w:rPr>
        <w:tab/>
      </w:r>
      <w:r w:rsidRPr="00182415">
        <w:rPr>
          <w:rFonts w:cs="Arial"/>
          <w:sz w:val="22"/>
          <w:szCs w:val="22"/>
        </w:rPr>
        <w:tab/>
      </w:r>
    </w:p>
    <w:p w14:paraId="61658B57" w14:textId="77777777" w:rsidR="009C422D" w:rsidRPr="00182415" w:rsidRDefault="009C422D" w:rsidP="009C422D">
      <w:pPr>
        <w:pStyle w:val="NormalNoparaorrightindent"/>
        <w:contextualSpacing/>
        <w:rPr>
          <w:rFonts w:cs="Arial"/>
          <w:sz w:val="22"/>
          <w:szCs w:val="22"/>
        </w:rPr>
      </w:pPr>
    </w:p>
    <w:p w14:paraId="0F9F61EC" w14:textId="77777777" w:rsidR="009C422D" w:rsidRPr="00182415" w:rsidRDefault="009C422D" w:rsidP="009C422D">
      <w:pPr>
        <w:contextualSpacing/>
      </w:pPr>
      <w:bookmarkStart w:id="89" w:name="_Hlk157592934"/>
      <w:r w:rsidRPr="00182415">
        <w:t xml:space="preserve">[Ask if </w:t>
      </w:r>
      <w:proofErr w:type="spellStart"/>
      <w:r w:rsidRPr="00182415">
        <w:t>AirPrt</w:t>
      </w:r>
      <w:proofErr w:type="spellEnd"/>
      <w:r w:rsidRPr="00182415">
        <w:t xml:space="preserve"> = 7]</w:t>
      </w:r>
    </w:p>
    <w:p w14:paraId="707C61FD" w14:textId="77777777" w:rsidR="009C422D" w:rsidRPr="00182415" w:rsidRDefault="009C422D" w:rsidP="009C422D">
      <w:pPr>
        <w:contextualSpacing/>
      </w:pPr>
      <w:proofErr w:type="spellStart"/>
      <w:r w:rsidRPr="00182415">
        <w:rPr>
          <w:b/>
          <w:bCs/>
        </w:rPr>
        <w:t>AirPrtOth</w:t>
      </w:r>
      <w:proofErr w:type="spellEnd"/>
    </w:p>
    <w:p w14:paraId="6EC81D25" w14:textId="77777777" w:rsidR="009C422D" w:rsidRPr="00182415" w:rsidRDefault="009C422D" w:rsidP="009C422D">
      <w:pPr>
        <w:contextualSpacing/>
      </w:pPr>
      <w:r w:rsidRPr="00182415">
        <w:t xml:space="preserve">Can you please state the </w:t>
      </w:r>
      <w:r w:rsidRPr="00182415">
        <w:rPr>
          <w:b/>
          <w:bCs/>
        </w:rPr>
        <w:t>airport</w:t>
      </w:r>
      <w:r w:rsidRPr="00182415">
        <w:t xml:space="preserve"> that you flew from or into?</w:t>
      </w:r>
    </w:p>
    <w:p w14:paraId="0E130690" w14:textId="77777777" w:rsidR="009C422D" w:rsidRPr="00182415" w:rsidRDefault="009C422D" w:rsidP="009C422D">
      <w:pPr>
        <w:contextualSpacing/>
      </w:pPr>
    </w:p>
    <w:p w14:paraId="0AEF6801" w14:textId="77777777" w:rsidR="009C422D" w:rsidRPr="00182415" w:rsidRDefault="009C422D" w:rsidP="009C422D">
      <w:pPr>
        <w:contextualSpacing/>
      </w:pPr>
      <w:r w:rsidRPr="00182415">
        <w:t>[Free text box]</w:t>
      </w:r>
      <w:bookmarkEnd w:id="89"/>
    </w:p>
    <w:p w14:paraId="1D75AFDA" w14:textId="77777777" w:rsidR="009C422D" w:rsidRPr="00182415" w:rsidRDefault="009C422D" w:rsidP="009C422D">
      <w:pPr>
        <w:pStyle w:val="NormalNoparaorrightindent"/>
        <w:contextualSpacing/>
        <w:rPr>
          <w:rFonts w:cs="Arial"/>
          <w:sz w:val="22"/>
          <w:szCs w:val="22"/>
        </w:rPr>
      </w:pPr>
    </w:p>
    <w:p w14:paraId="46E80E98" w14:textId="77777777" w:rsidR="009C422D" w:rsidRPr="00182415" w:rsidRDefault="009C422D" w:rsidP="009C422D">
      <w:pPr>
        <w:pStyle w:val="NormalNoparaorrightindent"/>
        <w:contextualSpacing/>
        <w:rPr>
          <w:rFonts w:cs="Arial"/>
          <w:bCs/>
          <w:sz w:val="22"/>
          <w:szCs w:val="22"/>
        </w:rPr>
      </w:pPr>
      <w:r w:rsidRPr="00182415">
        <w:rPr>
          <w:rFonts w:cs="Arial"/>
          <w:bCs/>
          <w:sz w:val="22"/>
          <w:szCs w:val="22"/>
        </w:rPr>
        <w:t xml:space="preserve">[Ask if </w:t>
      </w:r>
      <w:proofErr w:type="spellStart"/>
      <w:r w:rsidRPr="00182415">
        <w:rPr>
          <w:rFonts w:cs="Arial"/>
          <w:bCs/>
          <w:sz w:val="22"/>
          <w:szCs w:val="22"/>
        </w:rPr>
        <w:t>AirFrq</w:t>
      </w:r>
      <w:proofErr w:type="spellEnd"/>
      <w:r w:rsidRPr="00182415">
        <w:rPr>
          <w:rFonts w:cs="Arial"/>
          <w:bCs/>
          <w:sz w:val="22"/>
          <w:szCs w:val="22"/>
        </w:rPr>
        <w:t xml:space="preserve"> </w:t>
      </w:r>
      <w:r w:rsidRPr="00182415">
        <w:rPr>
          <w:rFonts w:cs="Arial"/>
          <w:sz w:val="22"/>
          <w:szCs w:val="22"/>
        </w:rPr>
        <w:t>= 1 thru 6</w:t>
      </w:r>
      <w:r w:rsidRPr="00182415">
        <w:rPr>
          <w:rFonts w:cs="Arial"/>
          <w:bCs/>
          <w:sz w:val="22"/>
          <w:szCs w:val="22"/>
        </w:rPr>
        <w:t>]</w:t>
      </w:r>
    </w:p>
    <w:p w14:paraId="4F84B33C"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PlnBusPls</w:t>
      </w:r>
      <w:proofErr w:type="spellEnd"/>
    </w:p>
    <w:p w14:paraId="30DCF2B8"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Thinking about your most recent </w:t>
      </w:r>
      <w:r w:rsidRPr="00182415">
        <w:rPr>
          <w:rFonts w:cs="Arial"/>
          <w:b/>
          <w:bCs/>
          <w:sz w:val="22"/>
          <w:szCs w:val="22"/>
        </w:rPr>
        <w:t>flight</w:t>
      </w:r>
      <w:r w:rsidRPr="00182415">
        <w:rPr>
          <w:rFonts w:cs="Arial"/>
          <w:sz w:val="22"/>
          <w:szCs w:val="22"/>
        </w:rPr>
        <w:t xml:space="preserve"> into or out of the UK, was the purpose business or pleasure?</w:t>
      </w:r>
    </w:p>
    <w:p w14:paraId="2758423B" w14:textId="77777777" w:rsidR="009C422D" w:rsidRPr="00182415" w:rsidRDefault="009C422D" w:rsidP="009C422D">
      <w:pPr>
        <w:pStyle w:val="NormalNoparaorrightindent"/>
        <w:contextualSpacing/>
        <w:rPr>
          <w:rFonts w:cs="Arial"/>
          <w:sz w:val="22"/>
          <w:szCs w:val="22"/>
        </w:rPr>
      </w:pPr>
    </w:p>
    <w:p w14:paraId="7FF18C8C" w14:textId="77777777" w:rsidR="009C422D" w:rsidRPr="00182415" w:rsidRDefault="009C422D" w:rsidP="009C422D">
      <w:pPr>
        <w:pStyle w:val="NormalNoparaorrightindent"/>
        <w:contextualSpacing/>
        <w:rPr>
          <w:rFonts w:cs="Arial"/>
          <w:sz w:val="22"/>
          <w:szCs w:val="22"/>
        </w:rPr>
      </w:pPr>
      <w:r w:rsidRPr="00182415">
        <w:rPr>
          <w:rFonts w:cs="Arial"/>
          <w:sz w:val="22"/>
          <w:szCs w:val="22"/>
        </w:rPr>
        <w:t>Please select all that apply.</w:t>
      </w:r>
    </w:p>
    <w:p w14:paraId="70A9E31F" w14:textId="77777777" w:rsidR="009C422D" w:rsidRPr="00182415" w:rsidRDefault="009C422D" w:rsidP="009C422D">
      <w:pPr>
        <w:pStyle w:val="NormalNoparaorrightindent"/>
        <w:contextualSpacing/>
        <w:rPr>
          <w:rFonts w:cs="Arial"/>
          <w:sz w:val="22"/>
          <w:szCs w:val="22"/>
        </w:rPr>
      </w:pPr>
    </w:p>
    <w:p w14:paraId="407B1DAA" w14:textId="77777777" w:rsidR="009C422D" w:rsidRPr="00182415" w:rsidRDefault="009C422D" w:rsidP="009C422D">
      <w:pPr>
        <w:pStyle w:val="NormalNoparaorrightindent"/>
        <w:numPr>
          <w:ilvl w:val="0"/>
          <w:numId w:val="106"/>
        </w:numPr>
        <w:contextualSpacing/>
        <w:rPr>
          <w:rFonts w:cs="Arial"/>
          <w:sz w:val="22"/>
          <w:szCs w:val="22"/>
        </w:rPr>
      </w:pPr>
      <w:r w:rsidRPr="00182415">
        <w:rPr>
          <w:rFonts w:cs="Arial"/>
          <w:sz w:val="22"/>
          <w:szCs w:val="22"/>
        </w:rPr>
        <w:t>Business</w:t>
      </w:r>
    </w:p>
    <w:p w14:paraId="4E2DD0E8" w14:textId="77777777" w:rsidR="009C422D" w:rsidRPr="00182415" w:rsidRDefault="009C422D" w:rsidP="009C422D">
      <w:pPr>
        <w:pStyle w:val="NormalNoparaorrightindent"/>
        <w:numPr>
          <w:ilvl w:val="0"/>
          <w:numId w:val="106"/>
        </w:numPr>
        <w:contextualSpacing/>
        <w:rPr>
          <w:rFonts w:cs="Arial"/>
          <w:sz w:val="22"/>
          <w:szCs w:val="22"/>
        </w:rPr>
      </w:pPr>
      <w:r w:rsidRPr="00182415">
        <w:rPr>
          <w:rFonts w:cs="Arial"/>
          <w:sz w:val="22"/>
          <w:szCs w:val="22"/>
        </w:rPr>
        <w:lastRenderedPageBreak/>
        <w:t>Pleasure</w:t>
      </w:r>
    </w:p>
    <w:p w14:paraId="4EB43F6E" w14:textId="77777777" w:rsidR="009C422D" w:rsidRPr="00182415" w:rsidRDefault="009C422D" w:rsidP="009C422D">
      <w:pPr>
        <w:pStyle w:val="NormalNoparaorrightindent"/>
        <w:numPr>
          <w:ilvl w:val="0"/>
          <w:numId w:val="106"/>
        </w:numPr>
        <w:contextualSpacing/>
        <w:rPr>
          <w:rFonts w:cs="Arial"/>
          <w:sz w:val="22"/>
          <w:szCs w:val="22"/>
        </w:rPr>
      </w:pPr>
      <w:r w:rsidRPr="00182415">
        <w:rPr>
          <w:rFonts w:cs="Arial"/>
          <w:sz w:val="22"/>
          <w:szCs w:val="22"/>
        </w:rPr>
        <w:t>Other (please describe)</w:t>
      </w:r>
    </w:p>
    <w:p w14:paraId="73F22F0E" w14:textId="77777777" w:rsidR="009C422D" w:rsidRPr="00182415" w:rsidRDefault="009C422D" w:rsidP="009C422D">
      <w:pPr>
        <w:contextualSpacing/>
      </w:pPr>
      <w:r w:rsidRPr="00182415">
        <w:br/>
      </w:r>
      <w:bookmarkStart w:id="90" w:name="_Hlk157593012"/>
      <w:r w:rsidRPr="00182415">
        <w:t xml:space="preserve">[Ask if </w:t>
      </w:r>
      <w:proofErr w:type="spellStart"/>
      <w:r w:rsidRPr="00182415">
        <w:t>PlnBusPls</w:t>
      </w:r>
      <w:proofErr w:type="spellEnd"/>
      <w:r w:rsidRPr="00182415">
        <w:t xml:space="preserve"> = 3]</w:t>
      </w:r>
    </w:p>
    <w:p w14:paraId="2D0432F5" w14:textId="77777777" w:rsidR="009C422D" w:rsidRPr="00182415" w:rsidRDefault="009C422D" w:rsidP="009C422D">
      <w:pPr>
        <w:contextualSpacing/>
      </w:pPr>
      <w:proofErr w:type="spellStart"/>
      <w:r w:rsidRPr="00182415">
        <w:rPr>
          <w:b/>
          <w:bCs/>
        </w:rPr>
        <w:t>PlnBusPlsOth</w:t>
      </w:r>
      <w:proofErr w:type="spellEnd"/>
    </w:p>
    <w:p w14:paraId="1523B90C" w14:textId="77777777" w:rsidR="009C422D" w:rsidRPr="00182415" w:rsidRDefault="009C422D" w:rsidP="009C422D">
      <w:pPr>
        <w:contextualSpacing/>
      </w:pPr>
      <w:r w:rsidRPr="00182415">
        <w:t xml:space="preserve">Can you please describe the purpose of your most recent </w:t>
      </w:r>
      <w:r w:rsidRPr="00182415">
        <w:rPr>
          <w:b/>
          <w:bCs/>
        </w:rPr>
        <w:t>flight</w:t>
      </w:r>
      <w:r w:rsidRPr="00182415">
        <w:t xml:space="preserve"> into or out of the UK?</w:t>
      </w:r>
    </w:p>
    <w:p w14:paraId="167EC53F" w14:textId="77777777" w:rsidR="009C422D" w:rsidRPr="00182415" w:rsidRDefault="009C422D" w:rsidP="009C422D">
      <w:pPr>
        <w:contextualSpacing/>
      </w:pPr>
    </w:p>
    <w:p w14:paraId="1861CB18" w14:textId="77777777" w:rsidR="009C422D" w:rsidRPr="00182415" w:rsidRDefault="009C422D" w:rsidP="009C422D">
      <w:pPr>
        <w:contextualSpacing/>
      </w:pPr>
      <w:r w:rsidRPr="00182415">
        <w:t>[Free text box]</w:t>
      </w:r>
      <w:bookmarkEnd w:id="90"/>
    </w:p>
    <w:p w14:paraId="7AB91CF3" w14:textId="77777777" w:rsidR="009C422D" w:rsidRPr="00182415" w:rsidRDefault="009C422D" w:rsidP="009C422D">
      <w:pPr>
        <w:contextualSpacing/>
      </w:pPr>
    </w:p>
    <w:p w14:paraId="2A989030"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AirFrq</w:t>
      </w:r>
      <w:proofErr w:type="spellEnd"/>
      <w:r w:rsidRPr="00182415">
        <w:rPr>
          <w:rFonts w:cs="Arial"/>
          <w:sz w:val="22"/>
          <w:szCs w:val="22"/>
        </w:rPr>
        <w:t xml:space="preserve"> = 1 thru 6]</w:t>
      </w:r>
    </w:p>
    <w:p w14:paraId="39E0494B"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PlnTrv</w:t>
      </w:r>
      <w:proofErr w:type="spellEnd"/>
    </w:p>
    <w:p w14:paraId="6C68A380"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On your most recent flight out of a UK airport, how did you travel to the </w:t>
      </w:r>
      <w:r w:rsidRPr="00182415">
        <w:rPr>
          <w:rFonts w:cs="Arial"/>
          <w:b/>
          <w:bCs/>
          <w:sz w:val="22"/>
          <w:szCs w:val="22"/>
        </w:rPr>
        <w:t>airport</w:t>
      </w:r>
      <w:r w:rsidRPr="00182415">
        <w:rPr>
          <w:rFonts w:cs="Arial"/>
          <w:sz w:val="22"/>
          <w:szCs w:val="22"/>
        </w:rPr>
        <w:t>?</w:t>
      </w:r>
    </w:p>
    <w:p w14:paraId="05555CDD" w14:textId="77777777" w:rsidR="009C422D" w:rsidRPr="00182415" w:rsidRDefault="009C422D" w:rsidP="009C422D">
      <w:pPr>
        <w:pStyle w:val="NormalNoparaorrightindent"/>
        <w:contextualSpacing/>
        <w:rPr>
          <w:rFonts w:cs="Arial"/>
          <w:sz w:val="22"/>
          <w:szCs w:val="22"/>
        </w:rPr>
      </w:pPr>
    </w:p>
    <w:p w14:paraId="36D84B66" w14:textId="77777777" w:rsidR="009C422D" w:rsidRPr="00182415" w:rsidRDefault="009C422D" w:rsidP="009C422D">
      <w:pPr>
        <w:pStyle w:val="NormalNoparaorrightindent"/>
        <w:contextualSpacing/>
        <w:rPr>
          <w:rFonts w:cs="Arial"/>
          <w:sz w:val="22"/>
          <w:szCs w:val="22"/>
        </w:rPr>
      </w:pPr>
      <w:r w:rsidRPr="00182415">
        <w:rPr>
          <w:rFonts w:cs="Arial"/>
          <w:sz w:val="22"/>
          <w:szCs w:val="22"/>
        </w:rPr>
        <w:t>Please select all that apply.</w:t>
      </w:r>
    </w:p>
    <w:p w14:paraId="22D15BFA" w14:textId="6A8122AD" w:rsidR="009C422D" w:rsidRPr="00182415" w:rsidRDefault="009C422D" w:rsidP="009C422D">
      <w:pPr>
        <w:contextualSpacing/>
      </w:pPr>
      <w:r w:rsidRPr="00182415">
        <w:rPr>
          <w:bCs/>
        </w:rPr>
        <w:t xml:space="preserve">[CAPI: Showcard </w:t>
      </w:r>
      <w:r w:rsidR="00FC4D0C">
        <w:rPr>
          <w:bCs/>
        </w:rPr>
        <w:t>J</w:t>
      </w:r>
      <w:r w:rsidRPr="00182415">
        <w:rPr>
          <w:bCs/>
        </w:rPr>
        <w:t>2]</w:t>
      </w:r>
    </w:p>
    <w:p w14:paraId="54C24A14" w14:textId="77777777" w:rsidR="009C422D" w:rsidRPr="00182415" w:rsidRDefault="009C422D" w:rsidP="009C422D">
      <w:pPr>
        <w:pStyle w:val="ListParagraph"/>
        <w:numPr>
          <w:ilvl w:val="0"/>
          <w:numId w:val="82"/>
        </w:numPr>
        <w:spacing w:after="0" w:line="240" w:lineRule="auto"/>
      </w:pPr>
      <w:bookmarkStart w:id="91" w:name="_Hlk171334437"/>
      <w:r w:rsidRPr="00182415">
        <w:t>Walking or wheeling</w:t>
      </w:r>
    </w:p>
    <w:p w14:paraId="3CA0CD50"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Cycle</w:t>
      </w:r>
    </w:p>
    <w:p w14:paraId="7FF14D0D"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Train</w:t>
      </w:r>
    </w:p>
    <w:p w14:paraId="6725E781"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Bus</w:t>
      </w:r>
    </w:p>
    <w:p w14:paraId="342F1C67"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Coach</w:t>
      </w:r>
      <w:r w:rsidRPr="00182415">
        <w:rPr>
          <w:rFonts w:cs="Arial"/>
          <w:sz w:val="22"/>
          <w:szCs w:val="22"/>
        </w:rPr>
        <w:tab/>
      </w:r>
    </w:p>
    <w:p w14:paraId="0E615B69"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Taxi</w:t>
      </w:r>
      <w:r w:rsidRPr="00182415">
        <w:rPr>
          <w:rFonts w:cs="Arial"/>
          <w:sz w:val="22"/>
          <w:szCs w:val="22"/>
        </w:rPr>
        <w:tab/>
      </w:r>
    </w:p>
    <w:p w14:paraId="47FC8344"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Car, either as a passenger or the driver</w:t>
      </w:r>
      <w:r w:rsidRPr="00182415">
        <w:rPr>
          <w:rFonts w:cs="Arial"/>
          <w:sz w:val="22"/>
          <w:szCs w:val="22"/>
        </w:rPr>
        <w:tab/>
      </w:r>
    </w:p>
    <w:p w14:paraId="3D44A36A" w14:textId="77777777" w:rsidR="009C422D" w:rsidRPr="00182415" w:rsidRDefault="009C422D" w:rsidP="009C422D">
      <w:pPr>
        <w:pStyle w:val="NormalNoparaorrightindent"/>
        <w:numPr>
          <w:ilvl w:val="0"/>
          <w:numId w:val="82"/>
        </w:numPr>
        <w:contextualSpacing/>
        <w:rPr>
          <w:rFonts w:cs="Arial"/>
          <w:sz w:val="22"/>
          <w:szCs w:val="22"/>
        </w:rPr>
      </w:pPr>
      <w:r w:rsidRPr="00182415">
        <w:rPr>
          <w:rFonts w:cs="Arial"/>
          <w:sz w:val="22"/>
          <w:szCs w:val="22"/>
        </w:rPr>
        <w:t>Other (please describe)</w:t>
      </w:r>
    </w:p>
    <w:bookmarkEnd w:id="91"/>
    <w:p w14:paraId="0D3DFFF0" w14:textId="77777777" w:rsidR="009C422D" w:rsidRPr="00182415" w:rsidRDefault="009C422D" w:rsidP="009C422D">
      <w:pPr>
        <w:pStyle w:val="NormalNoparaorrightindent"/>
        <w:contextualSpacing/>
        <w:rPr>
          <w:rFonts w:cs="Arial"/>
          <w:sz w:val="22"/>
          <w:szCs w:val="22"/>
        </w:rPr>
      </w:pPr>
    </w:p>
    <w:p w14:paraId="1E905948" w14:textId="77777777" w:rsidR="009C422D" w:rsidRPr="00182415" w:rsidRDefault="009C422D" w:rsidP="009C422D">
      <w:pPr>
        <w:contextualSpacing/>
      </w:pPr>
      <w:bookmarkStart w:id="92" w:name="_Hlk157593106"/>
      <w:r w:rsidRPr="00182415">
        <w:t xml:space="preserve">[Ask if </w:t>
      </w:r>
      <w:proofErr w:type="spellStart"/>
      <w:r w:rsidRPr="00182415">
        <w:t>PlnTrv</w:t>
      </w:r>
      <w:proofErr w:type="spellEnd"/>
      <w:r w:rsidRPr="00182415">
        <w:t xml:space="preserve"> = 8]</w:t>
      </w:r>
    </w:p>
    <w:p w14:paraId="22BDD063" w14:textId="77777777" w:rsidR="009C422D" w:rsidRPr="00182415" w:rsidRDefault="009C422D" w:rsidP="009C422D">
      <w:pPr>
        <w:contextualSpacing/>
      </w:pPr>
      <w:proofErr w:type="spellStart"/>
      <w:r w:rsidRPr="00182415">
        <w:rPr>
          <w:b/>
          <w:bCs/>
        </w:rPr>
        <w:t>PlnTrvOth</w:t>
      </w:r>
      <w:proofErr w:type="spellEnd"/>
    </w:p>
    <w:p w14:paraId="66F02667" w14:textId="77777777" w:rsidR="009C422D" w:rsidRPr="00182415" w:rsidRDefault="009C422D" w:rsidP="009C422D">
      <w:pPr>
        <w:contextualSpacing/>
      </w:pPr>
      <w:r w:rsidRPr="00182415">
        <w:t xml:space="preserve">Can you please describe how you travelled to the </w:t>
      </w:r>
      <w:r w:rsidRPr="00182415">
        <w:rPr>
          <w:b/>
          <w:bCs/>
        </w:rPr>
        <w:t xml:space="preserve">airport </w:t>
      </w:r>
      <w:r w:rsidRPr="00182415">
        <w:t xml:space="preserve">on your most recent flight out of a UK </w:t>
      </w:r>
      <w:r w:rsidRPr="00182415">
        <w:rPr>
          <w:b/>
          <w:bCs/>
        </w:rPr>
        <w:t>airport</w:t>
      </w:r>
      <w:r w:rsidRPr="00182415">
        <w:t>?</w:t>
      </w:r>
    </w:p>
    <w:p w14:paraId="25FE1F5A" w14:textId="77777777" w:rsidR="009C422D" w:rsidRPr="00182415" w:rsidRDefault="009C422D" w:rsidP="009C422D">
      <w:pPr>
        <w:contextualSpacing/>
      </w:pPr>
    </w:p>
    <w:p w14:paraId="210582AF" w14:textId="77777777" w:rsidR="009C422D" w:rsidRPr="00182415" w:rsidRDefault="009C422D" w:rsidP="009C422D">
      <w:pPr>
        <w:contextualSpacing/>
      </w:pPr>
      <w:r w:rsidRPr="00182415">
        <w:t>[Free text box]</w:t>
      </w:r>
    </w:p>
    <w:bookmarkEnd w:id="92"/>
    <w:p w14:paraId="6B7335E2" w14:textId="77777777" w:rsidR="009C422D" w:rsidRPr="00182415" w:rsidRDefault="009C422D" w:rsidP="009C422D">
      <w:pPr>
        <w:pStyle w:val="NormalNoparaorrightindent"/>
        <w:contextualSpacing/>
        <w:rPr>
          <w:rFonts w:cs="Arial"/>
          <w:bCs/>
          <w:sz w:val="22"/>
          <w:szCs w:val="22"/>
        </w:rPr>
      </w:pPr>
    </w:p>
    <w:p w14:paraId="3DE715CA" w14:textId="77777777" w:rsidR="009C422D" w:rsidRPr="00182415" w:rsidRDefault="009C422D" w:rsidP="009C422D">
      <w:pPr>
        <w:pStyle w:val="NormalNoparaorrightindent"/>
        <w:contextualSpacing/>
        <w:rPr>
          <w:rFonts w:cs="Arial"/>
          <w:sz w:val="22"/>
          <w:szCs w:val="22"/>
        </w:rPr>
      </w:pPr>
      <w:r w:rsidRPr="00182415">
        <w:rPr>
          <w:rFonts w:cs="Arial"/>
          <w:bCs/>
          <w:sz w:val="22"/>
          <w:szCs w:val="22"/>
        </w:rPr>
        <w:t xml:space="preserve">[Ask if </w:t>
      </w:r>
      <w:proofErr w:type="spellStart"/>
      <w:r w:rsidRPr="00182415">
        <w:rPr>
          <w:rFonts w:cs="Arial"/>
          <w:bCs/>
          <w:sz w:val="22"/>
          <w:szCs w:val="22"/>
        </w:rPr>
        <w:t>AirPrt</w:t>
      </w:r>
      <w:proofErr w:type="spellEnd"/>
      <w:r w:rsidRPr="00182415">
        <w:rPr>
          <w:rFonts w:cs="Arial"/>
          <w:bCs/>
          <w:sz w:val="22"/>
          <w:szCs w:val="22"/>
        </w:rPr>
        <w:t xml:space="preserve"> = 1]</w:t>
      </w:r>
    </w:p>
    <w:p w14:paraId="653BB56E"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PlnSat</w:t>
      </w:r>
      <w:proofErr w:type="spellEnd"/>
    </w:p>
    <w:p w14:paraId="3EAC2F01"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On your most recent plane journey, at the </w:t>
      </w:r>
      <w:r w:rsidRPr="00182415">
        <w:rPr>
          <w:rFonts w:cs="Arial"/>
          <w:b/>
          <w:bCs/>
          <w:sz w:val="22"/>
          <w:szCs w:val="22"/>
        </w:rPr>
        <w:t>airport</w:t>
      </w:r>
      <w:r w:rsidRPr="00182415">
        <w:rPr>
          <w:rFonts w:cs="Arial"/>
          <w:sz w:val="22"/>
          <w:szCs w:val="22"/>
        </w:rPr>
        <w:t xml:space="preserve"> how satisfied or dissatisfied were you with the following?</w:t>
      </w:r>
    </w:p>
    <w:p w14:paraId="6E93FE5F" w14:textId="771C36DD" w:rsidR="009C422D" w:rsidRPr="00182415" w:rsidRDefault="009C422D" w:rsidP="009C422D">
      <w:pPr>
        <w:contextualSpacing/>
        <w:rPr>
          <w:bCs/>
        </w:rPr>
      </w:pPr>
      <w:r w:rsidRPr="00182415">
        <w:rPr>
          <w:bCs/>
        </w:rPr>
        <w:t xml:space="preserve">[CAPI: Showcard </w:t>
      </w:r>
      <w:r w:rsidR="00FC4D0C">
        <w:rPr>
          <w:bCs/>
        </w:rPr>
        <w:t>J</w:t>
      </w:r>
      <w:r w:rsidRPr="00182415">
        <w:rPr>
          <w:bCs/>
        </w:rPr>
        <w:t>3]</w:t>
      </w:r>
    </w:p>
    <w:p w14:paraId="3E926784" w14:textId="77777777" w:rsidR="009C422D" w:rsidRPr="00182415" w:rsidRDefault="009C422D" w:rsidP="009C422D">
      <w:pPr>
        <w:contextualSpacing/>
      </w:pPr>
    </w:p>
    <w:p w14:paraId="119A071A" w14:textId="77777777" w:rsidR="009C422D" w:rsidRPr="00182415" w:rsidRDefault="009C422D" w:rsidP="009C422D">
      <w:pPr>
        <w:autoSpaceDE w:val="0"/>
        <w:autoSpaceDN w:val="0"/>
        <w:adjustRightInd w:val="0"/>
        <w:contextualSpacing/>
      </w:pPr>
      <w:r w:rsidRPr="00182415">
        <w:t>GRID ROWS:</w:t>
      </w:r>
    </w:p>
    <w:p w14:paraId="5D0F233F" w14:textId="77777777" w:rsidR="009C422D" w:rsidRPr="00182415" w:rsidRDefault="009C422D" w:rsidP="009C422D">
      <w:pPr>
        <w:pStyle w:val="ListParagraph"/>
        <w:numPr>
          <w:ilvl w:val="0"/>
          <w:numId w:val="80"/>
        </w:numPr>
        <w:autoSpaceDE w:val="0"/>
        <w:autoSpaceDN w:val="0"/>
        <w:adjustRightInd w:val="0"/>
        <w:spacing w:after="0"/>
      </w:pPr>
      <w:r w:rsidRPr="00182415">
        <w:t>Overall experience</w:t>
      </w:r>
    </w:p>
    <w:p w14:paraId="28C80792" w14:textId="77777777" w:rsidR="009C422D" w:rsidRPr="00182415" w:rsidRDefault="009C422D" w:rsidP="009C422D">
      <w:pPr>
        <w:pStyle w:val="ListParagraph"/>
        <w:numPr>
          <w:ilvl w:val="0"/>
          <w:numId w:val="80"/>
        </w:numPr>
        <w:autoSpaceDE w:val="0"/>
        <w:autoSpaceDN w:val="0"/>
        <w:adjustRightInd w:val="0"/>
        <w:spacing w:after="0"/>
      </w:pPr>
      <w:r w:rsidRPr="00182415">
        <w:t>Safety</w:t>
      </w:r>
    </w:p>
    <w:p w14:paraId="1CD74428" w14:textId="77777777" w:rsidR="009C422D" w:rsidRPr="00182415" w:rsidRDefault="009C422D" w:rsidP="009C422D">
      <w:pPr>
        <w:pStyle w:val="ListParagraph"/>
        <w:numPr>
          <w:ilvl w:val="0"/>
          <w:numId w:val="80"/>
        </w:numPr>
        <w:autoSpaceDE w:val="0"/>
        <w:autoSpaceDN w:val="0"/>
        <w:adjustRightInd w:val="0"/>
        <w:spacing w:after="0"/>
      </w:pPr>
      <w:r w:rsidRPr="00182415">
        <w:t xml:space="preserve">Accessibility </w:t>
      </w:r>
    </w:p>
    <w:p w14:paraId="095E7D63" w14:textId="77777777" w:rsidR="009C422D" w:rsidRPr="00182415" w:rsidRDefault="009C422D" w:rsidP="009C422D">
      <w:pPr>
        <w:autoSpaceDE w:val="0"/>
        <w:autoSpaceDN w:val="0"/>
        <w:adjustRightInd w:val="0"/>
        <w:contextualSpacing/>
      </w:pPr>
      <w:r w:rsidRPr="00182415">
        <w:lastRenderedPageBreak/>
        <w:br/>
        <w:t>GRID COLS:</w:t>
      </w:r>
    </w:p>
    <w:p w14:paraId="62519401" w14:textId="77777777" w:rsidR="009E29BD" w:rsidRPr="00182415" w:rsidRDefault="009E29BD" w:rsidP="009E29BD">
      <w:pPr>
        <w:pStyle w:val="ListParagraph"/>
        <w:numPr>
          <w:ilvl w:val="0"/>
          <w:numId w:val="211"/>
        </w:numPr>
      </w:pPr>
      <w:r w:rsidRPr="00182415">
        <w:t>Very satisfied</w:t>
      </w:r>
    </w:p>
    <w:p w14:paraId="6EA7D97B" w14:textId="77777777" w:rsidR="009E29BD" w:rsidRPr="00182415" w:rsidRDefault="009E29BD" w:rsidP="009E29BD">
      <w:pPr>
        <w:pStyle w:val="ListParagraph"/>
        <w:numPr>
          <w:ilvl w:val="0"/>
          <w:numId w:val="211"/>
        </w:numPr>
      </w:pPr>
      <w:r w:rsidRPr="00182415">
        <w:t>Fairly satisfied</w:t>
      </w:r>
    </w:p>
    <w:p w14:paraId="384F2BD6" w14:textId="77777777" w:rsidR="009E29BD" w:rsidRPr="00182415" w:rsidRDefault="009E29BD" w:rsidP="009E29BD">
      <w:pPr>
        <w:pStyle w:val="ListParagraph"/>
        <w:numPr>
          <w:ilvl w:val="0"/>
          <w:numId w:val="211"/>
        </w:numPr>
      </w:pPr>
      <w:r w:rsidRPr="00182415">
        <w:t>Fairly dissatisfied</w:t>
      </w:r>
    </w:p>
    <w:p w14:paraId="505176CD" w14:textId="77777777" w:rsidR="009E29BD" w:rsidRDefault="009E29BD" w:rsidP="009E29BD">
      <w:pPr>
        <w:pStyle w:val="ListParagraph"/>
        <w:numPr>
          <w:ilvl w:val="0"/>
          <w:numId w:val="211"/>
        </w:numPr>
      </w:pPr>
      <w:r w:rsidRPr="00182415">
        <w:t>Very dissatisfied</w:t>
      </w:r>
    </w:p>
    <w:p w14:paraId="604769F1" w14:textId="77777777" w:rsidR="009E29BD" w:rsidRPr="00182415" w:rsidRDefault="009E29BD" w:rsidP="009E29BD">
      <w:pPr>
        <w:pStyle w:val="ListParagraph"/>
        <w:numPr>
          <w:ilvl w:val="0"/>
          <w:numId w:val="211"/>
        </w:numPr>
      </w:pPr>
      <w:r>
        <w:t>Not applicable</w:t>
      </w:r>
    </w:p>
    <w:p w14:paraId="6143AE80" w14:textId="77777777" w:rsidR="009C422D" w:rsidRPr="00182415" w:rsidRDefault="009C422D" w:rsidP="009C422D">
      <w:pPr>
        <w:pStyle w:val="NormalNoparaorrightindent"/>
        <w:contextualSpacing/>
        <w:rPr>
          <w:rFonts w:cs="Arial"/>
          <w:sz w:val="22"/>
          <w:szCs w:val="22"/>
        </w:rPr>
      </w:pPr>
    </w:p>
    <w:p w14:paraId="7C8A539E" w14:textId="77777777" w:rsidR="009C422D" w:rsidRPr="00182415" w:rsidRDefault="009C422D" w:rsidP="009C422D">
      <w:pPr>
        <w:contextualSpacing/>
      </w:pPr>
      <w:bookmarkStart w:id="93" w:name="_Hlk149222607"/>
      <w:r w:rsidRPr="00182415">
        <w:t xml:space="preserve">[Ask if </w:t>
      </w:r>
      <w:proofErr w:type="spellStart"/>
      <w:r w:rsidRPr="00182415">
        <w:t>Airprt</w:t>
      </w:r>
      <w:proofErr w:type="spellEnd"/>
      <w:r w:rsidRPr="00182415">
        <w:t xml:space="preserve"> = 1]</w:t>
      </w:r>
    </w:p>
    <w:p w14:paraId="61B6BC8C" w14:textId="77777777" w:rsidR="009C422D" w:rsidRPr="00182415" w:rsidRDefault="009C422D" w:rsidP="009C422D">
      <w:pPr>
        <w:contextualSpacing/>
        <w:rPr>
          <w:b/>
          <w:bCs/>
        </w:rPr>
      </w:pPr>
      <w:proofErr w:type="spellStart"/>
      <w:r w:rsidRPr="00182415">
        <w:rPr>
          <w:b/>
          <w:bCs/>
        </w:rPr>
        <w:t>WelPln</w:t>
      </w:r>
      <w:proofErr w:type="spellEnd"/>
    </w:p>
    <w:p w14:paraId="3A6C3348" w14:textId="77777777" w:rsidR="009C422D" w:rsidRPr="00182415" w:rsidRDefault="009C422D" w:rsidP="009C422D">
      <w:pPr>
        <w:contextualSpacing/>
      </w:pPr>
      <w:r w:rsidRPr="00182415">
        <w:t xml:space="preserve">On your most recent plane journey, how welcome or unwelcome did you personally feel at the </w:t>
      </w:r>
      <w:r w:rsidRPr="00182415">
        <w:rPr>
          <w:b/>
          <w:bCs/>
        </w:rPr>
        <w:t>airport</w:t>
      </w:r>
      <w:r w:rsidRPr="00182415">
        <w:t xml:space="preserve">? </w:t>
      </w:r>
    </w:p>
    <w:p w14:paraId="63F824A0" w14:textId="77777777" w:rsidR="009C422D" w:rsidRPr="00182415" w:rsidRDefault="009C422D" w:rsidP="009C422D">
      <w:pPr>
        <w:contextualSpacing/>
      </w:pPr>
    </w:p>
    <w:p w14:paraId="41A1F54D" w14:textId="77777777" w:rsidR="009C422D" w:rsidRPr="00182415" w:rsidRDefault="009C422D" w:rsidP="009C422D">
      <w:pPr>
        <w:contextualSpacing/>
      </w:pPr>
    </w:p>
    <w:p w14:paraId="7D4C6961" w14:textId="77777777" w:rsidR="009C422D" w:rsidRPr="00182415" w:rsidRDefault="009C422D" w:rsidP="009C422D">
      <w:pPr>
        <w:contextualSpacing/>
      </w:pPr>
      <w:r w:rsidRPr="00182415">
        <w:t xml:space="preserve">By ‘welcome’ we mean feeling safe from harassment or personal harm, and a sense of comfort and belonging in your surroundings. </w:t>
      </w:r>
    </w:p>
    <w:p w14:paraId="7773A958" w14:textId="77777777" w:rsidR="009C422D" w:rsidRPr="00182415" w:rsidRDefault="009C422D" w:rsidP="009C422D">
      <w:pPr>
        <w:contextualSpacing/>
      </w:pPr>
    </w:p>
    <w:p w14:paraId="2B347F98" w14:textId="77777777" w:rsidR="009C422D" w:rsidRPr="00182415" w:rsidRDefault="009C422D" w:rsidP="009C422D">
      <w:pPr>
        <w:contextualSpacing/>
      </w:pPr>
      <w:r w:rsidRPr="00182415">
        <w:t xml:space="preserve">This includes your experience checking in, dealing with staff and other passengers. </w:t>
      </w:r>
    </w:p>
    <w:p w14:paraId="180FAFFB" w14:textId="36DA4360" w:rsidR="009C422D" w:rsidRPr="00182415" w:rsidRDefault="009C422D" w:rsidP="009C422D">
      <w:pPr>
        <w:contextualSpacing/>
      </w:pPr>
      <w:r w:rsidRPr="00182415">
        <w:rPr>
          <w:bCs/>
        </w:rPr>
        <w:t xml:space="preserve">[CAPI: Showcard </w:t>
      </w:r>
      <w:r w:rsidR="00FC4D0C">
        <w:rPr>
          <w:bCs/>
        </w:rPr>
        <w:t>J</w:t>
      </w:r>
      <w:r w:rsidRPr="00182415">
        <w:rPr>
          <w:bCs/>
        </w:rPr>
        <w:t>4]</w:t>
      </w:r>
    </w:p>
    <w:p w14:paraId="2CDEE7C8" w14:textId="77777777" w:rsidR="009C422D" w:rsidRPr="00182415" w:rsidRDefault="009C422D" w:rsidP="009C422D">
      <w:pPr>
        <w:pStyle w:val="ListParagraph"/>
        <w:numPr>
          <w:ilvl w:val="0"/>
          <w:numId w:val="84"/>
        </w:numPr>
        <w:spacing w:after="160" w:line="259" w:lineRule="auto"/>
      </w:pPr>
      <w:r w:rsidRPr="00182415">
        <w:t>Very welcome</w:t>
      </w:r>
    </w:p>
    <w:p w14:paraId="7E6EB4F3" w14:textId="77777777" w:rsidR="009C422D" w:rsidRPr="00182415" w:rsidRDefault="009C422D" w:rsidP="009C422D">
      <w:pPr>
        <w:pStyle w:val="ListParagraph"/>
        <w:numPr>
          <w:ilvl w:val="0"/>
          <w:numId w:val="84"/>
        </w:numPr>
        <w:spacing w:after="160" w:line="259" w:lineRule="auto"/>
      </w:pPr>
      <w:r w:rsidRPr="00182415">
        <w:t>Fairly welcome</w:t>
      </w:r>
    </w:p>
    <w:p w14:paraId="7820D18C" w14:textId="77777777" w:rsidR="009C422D" w:rsidRPr="00182415" w:rsidRDefault="009C422D" w:rsidP="009C422D">
      <w:pPr>
        <w:pStyle w:val="ListParagraph"/>
        <w:numPr>
          <w:ilvl w:val="0"/>
          <w:numId w:val="84"/>
        </w:numPr>
        <w:spacing w:after="160" w:line="259" w:lineRule="auto"/>
      </w:pPr>
      <w:r w:rsidRPr="00182415">
        <w:t xml:space="preserve">Fairly unwelcome </w:t>
      </w:r>
    </w:p>
    <w:p w14:paraId="1E13F10E" w14:textId="77777777" w:rsidR="009C422D" w:rsidRPr="00182415" w:rsidRDefault="009C422D" w:rsidP="009C422D">
      <w:pPr>
        <w:pStyle w:val="ListParagraph"/>
        <w:numPr>
          <w:ilvl w:val="0"/>
          <w:numId w:val="84"/>
        </w:numPr>
        <w:spacing w:after="160" w:line="259" w:lineRule="auto"/>
      </w:pPr>
      <w:r w:rsidRPr="00182415">
        <w:t>Very unwelcome</w:t>
      </w:r>
      <w:bookmarkEnd w:id="93"/>
    </w:p>
    <w:p w14:paraId="7E137009" w14:textId="77777777" w:rsidR="009C422D" w:rsidRPr="00182415" w:rsidRDefault="009C422D" w:rsidP="009C422D">
      <w:pPr>
        <w:pStyle w:val="NormalNoparaorrightindent"/>
        <w:contextualSpacing/>
        <w:rPr>
          <w:rFonts w:cs="Arial"/>
          <w:sz w:val="22"/>
          <w:szCs w:val="22"/>
        </w:rPr>
      </w:pPr>
    </w:p>
    <w:p w14:paraId="4ABE1430" w14:textId="77777777" w:rsidR="009C422D" w:rsidRPr="00182415" w:rsidRDefault="009C422D" w:rsidP="009C422D">
      <w:pPr>
        <w:contextualSpacing/>
      </w:pPr>
      <w:r w:rsidRPr="00182415">
        <w:t xml:space="preserve">[Ask if </w:t>
      </w:r>
      <w:proofErr w:type="spellStart"/>
      <w:r w:rsidRPr="00182415">
        <w:t>WelPln</w:t>
      </w:r>
      <w:proofErr w:type="spellEnd"/>
      <w:r w:rsidRPr="00182415">
        <w:t xml:space="preserve"> = 3, 4]</w:t>
      </w:r>
    </w:p>
    <w:p w14:paraId="79194648" w14:textId="77777777" w:rsidR="009C422D" w:rsidRPr="00182415" w:rsidRDefault="009C422D" w:rsidP="009C422D">
      <w:pPr>
        <w:contextualSpacing/>
        <w:rPr>
          <w:b/>
          <w:bCs/>
        </w:rPr>
      </w:pPr>
      <w:proofErr w:type="spellStart"/>
      <w:r w:rsidRPr="00182415">
        <w:rPr>
          <w:b/>
          <w:bCs/>
        </w:rPr>
        <w:t>UnWelPln</w:t>
      </w:r>
      <w:proofErr w:type="spellEnd"/>
    </w:p>
    <w:p w14:paraId="59AA37FC" w14:textId="77777777" w:rsidR="009C422D" w:rsidRPr="00182415" w:rsidRDefault="009C422D" w:rsidP="009C422D">
      <w:pPr>
        <w:contextualSpacing/>
      </w:pPr>
      <w:r w:rsidRPr="00182415">
        <w:t xml:space="preserve">There can be many reasons why someone could feel unwelcome at the </w:t>
      </w:r>
      <w:r w:rsidRPr="00182415">
        <w:rPr>
          <w:b/>
          <w:bCs/>
        </w:rPr>
        <w:t>airport</w:t>
      </w:r>
      <w:r w:rsidRPr="00182415">
        <w:t xml:space="preserve"> during their plane journey. Which of the following, if any, caused you to feel unwelcome? </w:t>
      </w:r>
    </w:p>
    <w:p w14:paraId="723293E3" w14:textId="77777777" w:rsidR="009C422D" w:rsidRPr="00182415" w:rsidRDefault="009C422D" w:rsidP="009C422D">
      <w:pPr>
        <w:contextualSpacing/>
      </w:pPr>
    </w:p>
    <w:p w14:paraId="19606766" w14:textId="77777777" w:rsidR="009C422D" w:rsidRPr="00182415" w:rsidRDefault="009C422D" w:rsidP="009C422D">
      <w:pPr>
        <w:contextualSpacing/>
      </w:pPr>
      <w:r w:rsidRPr="00182415">
        <w:t>Please select all that apply.</w:t>
      </w:r>
    </w:p>
    <w:p w14:paraId="226B7851" w14:textId="29F84CBD" w:rsidR="009C422D" w:rsidRPr="00182415" w:rsidRDefault="009C422D" w:rsidP="009C422D">
      <w:pPr>
        <w:contextualSpacing/>
      </w:pPr>
      <w:r w:rsidRPr="00182415">
        <w:rPr>
          <w:bCs/>
        </w:rPr>
        <w:t xml:space="preserve">[CAPI: Showcard </w:t>
      </w:r>
      <w:r w:rsidR="00FC4D0C">
        <w:rPr>
          <w:bCs/>
        </w:rPr>
        <w:t>J</w:t>
      </w:r>
      <w:r w:rsidRPr="00182415">
        <w:rPr>
          <w:bCs/>
        </w:rPr>
        <w:t>5]</w:t>
      </w:r>
    </w:p>
    <w:p w14:paraId="0FF3811D" w14:textId="77777777" w:rsidR="009C422D" w:rsidRPr="00182415" w:rsidRDefault="009C422D" w:rsidP="009C422D">
      <w:pPr>
        <w:pStyle w:val="ListParagraph"/>
        <w:numPr>
          <w:ilvl w:val="0"/>
          <w:numId w:val="83"/>
        </w:numPr>
        <w:spacing w:after="160" w:line="259" w:lineRule="auto"/>
      </w:pPr>
      <w:bookmarkStart w:id="94" w:name="_Hlk171334729"/>
      <w:r w:rsidRPr="00182415">
        <w:t>Other passengers</w:t>
      </w:r>
    </w:p>
    <w:p w14:paraId="0BACE62B" w14:textId="77777777" w:rsidR="009C422D" w:rsidRPr="00182415" w:rsidRDefault="009C422D" w:rsidP="009C422D">
      <w:pPr>
        <w:pStyle w:val="ListParagraph"/>
        <w:numPr>
          <w:ilvl w:val="0"/>
          <w:numId w:val="83"/>
        </w:numPr>
        <w:spacing w:after="160" w:line="259" w:lineRule="auto"/>
      </w:pPr>
      <w:r w:rsidRPr="00182415">
        <w:t>Airport staff</w:t>
      </w:r>
    </w:p>
    <w:p w14:paraId="0306AEAE" w14:textId="77777777" w:rsidR="009C422D" w:rsidRPr="00182415" w:rsidRDefault="009C422D" w:rsidP="009C422D">
      <w:pPr>
        <w:pStyle w:val="ListParagraph"/>
        <w:numPr>
          <w:ilvl w:val="0"/>
          <w:numId w:val="83"/>
        </w:numPr>
        <w:spacing w:after="160" w:line="259" w:lineRule="auto"/>
        <w:rPr>
          <w:rFonts w:eastAsia="Times New Roman"/>
        </w:rPr>
      </w:pPr>
      <w:r w:rsidRPr="00182415">
        <w:t xml:space="preserve">Your surroundings </w:t>
      </w:r>
      <w:r w:rsidRPr="00182415">
        <w:rPr>
          <w:rFonts w:eastAsia="Times New Roman"/>
        </w:rPr>
        <w:t xml:space="preserve"> </w:t>
      </w:r>
    </w:p>
    <w:p w14:paraId="3267FF63" w14:textId="77777777" w:rsidR="009C422D" w:rsidRPr="00182415" w:rsidRDefault="009C422D" w:rsidP="009C422D">
      <w:pPr>
        <w:pStyle w:val="ListParagraph"/>
        <w:numPr>
          <w:ilvl w:val="0"/>
          <w:numId w:val="83"/>
        </w:numPr>
        <w:spacing w:after="160" w:line="259" w:lineRule="auto"/>
      </w:pPr>
      <w:r w:rsidRPr="00182415">
        <w:t>Other (please describe)</w:t>
      </w:r>
    </w:p>
    <w:p w14:paraId="5ABD38F4" w14:textId="77777777" w:rsidR="009C422D" w:rsidRPr="00182415" w:rsidRDefault="009C422D" w:rsidP="009C422D">
      <w:pPr>
        <w:pStyle w:val="ListParagraph"/>
        <w:numPr>
          <w:ilvl w:val="0"/>
          <w:numId w:val="83"/>
        </w:numPr>
        <w:spacing w:after="160" w:line="259" w:lineRule="auto"/>
      </w:pPr>
      <w:r w:rsidRPr="00182415">
        <w:t>None of these [exclusive]</w:t>
      </w:r>
    </w:p>
    <w:bookmarkEnd w:id="94"/>
    <w:p w14:paraId="283EDE21" w14:textId="77777777" w:rsidR="009C422D" w:rsidRPr="00182415" w:rsidRDefault="009C422D" w:rsidP="009C422D">
      <w:pPr>
        <w:contextualSpacing/>
        <w:rPr>
          <w:b/>
          <w:bCs/>
        </w:rPr>
      </w:pPr>
    </w:p>
    <w:p w14:paraId="0EDC6AA3" w14:textId="77777777" w:rsidR="009C422D" w:rsidRPr="00182415" w:rsidRDefault="009C422D" w:rsidP="009C422D">
      <w:pPr>
        <w:contextualSpacing/>
      </w:pPr>
      <w:r w:rsidRPr="00182415">
        <w:t xml:space="preserve">[Ask if </w:t>
      </w:r>
      <w:proofErr w:type="spellStart"/>
      <w:r w:rsidRPr="00182415">
        <w:t>UnWelPln</w:t>
      </w:r>
      <w:proofErr w:type="spellEnd"/>
      <w:r w:rsidRPr="00182415">
        <w:t>=4 or 5]</w:t>
      </w:r>
    </w:p>
    <w:p w14:paraId="38F3B01A" w14:textId="77777777" w:rsidR="009C422D" w:rsidRPr="00182415" w:rsidRDefault="009C422D" w:rsidP="009C422D">
      <w:pPr>
        <w:contextualSpacing/>
        <w:rPr>
          <w:b/>
          <w:bCs/>
        </w:rPr>
      </w:pPr>
      <w:proofErr w:type="spellStart"/>
      <w:r w:rsidRPr="00182415">
        <w:rPr>
          <w:b/>
          <w:bCs/>
        </w:rPr>
        <w:t>SafPlnOth</w:t>
      </w:r>
      <w:proofErr w:type="spellEnd"/>
    </w:p>
    <w:p w14:paraId="77B7BAD2" w14:textId="77777777" w:rsidR="009C422D" w:rsidRPr="00182415" w:rsidRDefault="009C422D" w:rsidP="009C422D">
      <w:pPr>
        <w:contextualSpacing/>
      </w:pPr>
      <w:r w:rsidRPr="00182415">
        <w:t xml:space="preserve">Can you please provide details of the other reason(s) why you felt personally unwelcome at the </w:t>
      </w:r>
      <w:r w:rsidRPr="00182415">
        <w:rPr>
          <w:b/>
          <w:bCs/>
        </w:rPr>
        <w:t>airport</w:t>
      </w:r>
      <w:r w:rsidRPr="00182415">
        <w:t xml:space="preserve"> during your most recent plane journey?  </w:t>
      </w:r>
    </w:p>
    <w:p w14:paraId="5E870146" w14:textId="77777777" w:rsidR="009C422D" w:rsidRPr="00182415" w:rsidRDefault="009C422D" w:rsidP="009C422D">
      <w:pPr>
        <w:contextualSpacing/>
      </w:pPr>
    </w:p>
    <w:p w14:paraId="7C48C559" w14:textId="77777777" w:rsidR="009C422D" w:rsidRPr="00182415" w:rsidRDefault="009C422D" w:rsidP="009C422D">
      <w:pPr>
        <w:contextualSpacing/>
      </w:pPr>
      <w:r w:rsidRPr="00182415">
        <w:t>[Free text box]</w:t>
      </w:r>
    </w:p>
    <w:p w14:paraId="0EC7EF41" w14:textId="77777777" w:rsidR="009C422D" w:rsidRPr="00182415" w:rsidRDefault="009C422D" w:rsidP="009C422D">
      <w:pPr>
        <w:contextualSpacing/>
      </w:pPr>
    </w:p>
    <w:p w14:paraId="27325746" w14:textId="77777777" w:rsidR="009C422D" w:rsidRPr="00182415" w:rsidRDefault="009C422D" w:rsidP="009C422D">
      <w:pPr>
        <w:pStyle w:val="NormalNoparaorrightindent"/>
        <w:contextualSpacing/>
        <w:rPr>
          <w:rFonts w:cs="Arial"/>
          <w:b/>
          <w:bCs/>
          <w:sz w:val="22"/>
          <w:szCs w:val="22"/>
        </w:rPr>
      </w:pPr>
      <w:r w:rsidRPr="00182415">
        <w:rPr>
          <w:rFonts w:cs="Arial"/>
          <w:sz w:val="22"/>
          <w:szCs w:val="22"/>
        </w:rPr>
        <w:lastRenderedPageBreak/>
        <w:t xml:space="preserve">[Ask IF </w:t>
      </w:r>
      <w:proofErr w:type="spellStart"/>
      <w:r w:rsidRPr="00182415">
        <w:rPr>
          <w:rFonts w:cs="Arial"/>
          <w:sz w:val="22"/>
          <w:szCs w:val="22"/>
        </w:rPr>
        <w:t>WlshUse</w:t>
      </w:r>
      <w:proofErr w:type="spellEnd"/>
      <w:r w:rsidRPr="00182415">
        <w:rPr>
          <w:rFonts w:cs="Arial"/>
          <w:sz w:val="22"/>
          <w:szCs w:val="22"/>
        </w:rPr>
        <w:t xml:space="preserve"> &lt;&gt; 5 and </w:t>
      </w:r>
      <w:proofErr w:type="spellStart"/>
      <w:r w:rsidRPr="00182415">
        <w:rPr>
          <w:rFonts w:cs="Arial"/>
          <w:sz w:val="22"/>
          <w:szCs w:val="22"/>
        </w:rPr>
        <w:t>Airprt</w:t>
      </w:r>
      <w:proofErr w:type="spellEnd"/>
      <w:r w:rsidRPr="00182415">
        <w:rPr>
          <w:rFonts w:cs="Arial"/>
          <w:sz w:val="22"/>
          <w:szCs w:val="22"/>
        </w:rPr>
        <w:t xml:space="preserve"> = 1]</w:t>
      </w:r>
    </w:p>
    <w:p w14:paraId="514AD6EB" w14:textId="77777777" w:rsidR="009C422D" w:rsidRPr="00182415" w:rsidRDefault="009C422D" w:rsidP="009C422D">
      <w:pPr>
        <w:contextualSpacing/>
        <w:rPr>
          <w:b/>
          <w:bCs/>
        </w:rPr>
      </w:pPr>
      <w:proofErr w:type="spellStart"/>
      <w:r w:rsidRPr="00182415">
        <w:rPr>
          <w:b/>
          <w:bCs/>
        </w:rPr>
        <w:t>LanPln</w:t>
      </w:r>
      <w:proofErr w:type="spellEnd"/>
    </w:p>
    <w:p w14:paraId="3F23E1F1" w14:textId="77777777" w:rsidR="009C422D" w:rsidRPr="00182415" w:rsidRDefault="009C422D" w:rsidP="009C422D">
      <w:pPr>
        <w:contextualSpacing/>
      </w:pPr>
      <w:r w:rsidRPr="00182415">
        <w:t xml:space="preserve">During your most recent journey by plane, which language(s) did you use at the </w:t>
      </w:r>
      <w:r w:rsidRPr="00182415">
        <w:rPr>
          <w:b/>
          <w:bCs/>
        </w:rPr>
        <w:t>airport</w:t>
      </w:r>
      <w:r w:rsidRPr="00182415">
        <w:t xml:space="preserve">? This includes engaging with staff or listening to audio announcements. </w:t>
      </w:r>
    </w:p>
    <w:p w14:paraId="5E9FBBF5" w14:textId="77777777" w:rsidR="009C422D" w:rsidRPr="00182415" w:rsidRDefault="009C422D" w:rsidP="009C422D">
      <w:pPr>
        <w:contextualSpacing/>
      </w:pPr>
    </w:p>
    <w:p w14:paraId="30FA84F0" w14:textId="77777777" w:rsidR="009C422D" w:rsidRPr="00182415" w:rsidRDefault="009C422D" w:rsidP="009C422D">
      <w:pPr>
        <w:contextualSpacing/>
      </w:pPr>
      <w:r w:rsidRPr="00182415">
        <w:t>Please select all that apply.</w:t>
      </w:r>
    </w:p>
    <w:p w14:paraId="15CACA59" w14:textId="77777777" w:rsidR="009C422D" w:rsidRPr="00182415" w:rsidRDefault="009C422D" w:rsidP="009C422D">
      <w:pPr>
        <w:pStyle w:val="ListParagraph"/>
        <w:numPr>
          <w:ilvl w:val="0"/>
          <w:numId w:val="85"/>
        </w:numPr>
        <w:spacing w:after="160" w:line="259" w:lineRule="auto"/>
      </w:pPr>
      <w:r w:rsidRPr="00182415">
        <w:t>English</w:t>
      </w:r>
    </w:p>
    <w:p w14:paraId="1FC18609" w14:textId="77777777" w:rsidR="009C422D" w:rsidRPr="00182415" w:rsidRDefault="009C422D" w:rsidP="009C422D">
      <w:pPr>
        <w:pStyle w:val="ListParagraph"/>
        <w:numPr>
          <w:ilvl w:val="0"/>
          <w:numId w:val="85"/>
        </w:numPr>
        <w:spacing w:after="160" w:line="259" w:lineRule="auto"/>
      </w:pPr>
      <w:r w:rsidRPr="00182415">
        <w:t>Welsh</w:t>
      </w:r>
    </w:p>
    <w:p w14:paraId="5E3FC89B" w14:textId="77777777" w:rsidR="009C422D" w:rsidRPr="00182415" w:rsidRDefault="009C422D" w:rsidP="009C422D">
      <w:pPr>
        <w:pStyle w:val="ListParagraph"/>
        <w:numPr>
          <w:ilvl w:val="0"/>
          <w:numId w:val="85"/>
        </w:numPr>
        <w:spacing w:after="160" w:line="259" w:lineRule="auto"/>
      </w:pPr>
      <w:r w:rsidRPr="00182415">
        <w:t>Other (please describe)</w:t>
      </w:r>
    </w:p>
    <w:p w14:paraId="4FFFCB22" w14:textId="77777777" w:rsidR="009C422D" w:rsidRPr="00182415" w:rsidRDefault="009C422D" w:rsidP="009C422D">
      <w:pPr>
        <w:pStyle w:val="ListParagraph"/>
        <w:spacing w:after="160" w:line="259" w:lineRule="auto"/>
      </w:pPr>
    </w:p>
    <w:p w14:paraId="2320B59D" w14:textId="77777777" w:rsidR="009C422D" w:rsidRPr="00182415" w:rsidRDefault="009C422D" w:rsidP="009C422D">
      <w:pPr>
        <w:contextualSpacing/>
      </w:pPr>
      <w:bookmarkStart w:id="95" w:name="_Hlk157593222"/>
      <w:r w:rsidRPr="00182415">
        <w:t xml:space="preserve">[Ask if </w:t>
      </w:r>
      <w:proofErr w:type="spellStart"/>
      <w:r w:rsidRPr="00182415">
        <w:t>LanPln</w:t>
      </w:r>
      <w:proofErr w:type="spellEnd"/>
      <w:r w:rsidRPr="00182415">
        <w:t xml:space="preserve"> = 3]</w:t>
      </w:r>
    </w:p>
    <w:p w14:paraId="38E40ED8" w14:textId="77777777" w:rsidR="009C422D" w:rsidRPr="00182415" w:rsidRDefault="009C422D" w:rsidP="009C422D">
      <w:pPr>
        <w:contextualSpacing/>
      </w:pPr>
      <w:proofErr w:type="spellStart"/>
      <w:r w:rsidRPr="00182415">
        <w:rPr>
          <w:b/>
          <w:bCs/>
        </w:rPr>
        <w:t>LanPlnOth</w:t>
      </w:r>
      <w:proofErr w:type="spellEnd"/>
    </w:p>
    <w:p w14:paraId="201A40E6" w14:textId="77777777" w:rsidR="009C422D" w:rsidRPr="00182415" w:rsidRDefault="009C422D" w:rsidP="009C422D">
      <w:pPr>
        <w:contextualSpacing/>
      </w:pPr>
      <w:r w:rsidRPr="00182415">
        <w:t>Can you please describe which other language(s) you used during the journey?</w:t>
      </w:r>
    </w:p>
    <w:p w14:paraId="2A387586" w14:textId="77777777" w:rsidR="009C422D" w:rsidRPr="00182415" w:rsidRDefault="009C422D" w:rsidP="009C422D">
      <w:pPr>
        <w:contextualSpacing/>
      </w:pPr>
      <w:r w:rsidRPr="00182415">
        <w:t>[Free text box]</w:t>
      </w:r>
    </w:p>
    <w:bookmarkEnd w:id="95"/>
    <w:p w14:paraId="53015179" w14:textId="77777777" w:rsidR="009C422D" w:rsidRPr="00182415" w:rsidRDefault="009C422D" w:rsidP="009C422D">
      <w:pPr>
        <w:contextualSpacing/>
      </w:pPr>
    </w:p>
    <w:p w14:paraId="749F66D8" w14:textId="77777777" w:rsidR="009C422D" w:rsidRPr="00182415" w:rsidRDefault="009C422D" w:rsidP="009C422D">
      <w:pPr>
        <w:contextualSpacing/>
        <w:rPr>
          <w:b/>
          <w:bCs/>
        </w:rPr>
      </w:pPr>
      <w:r w:rsidRPr="00182415">
        <w:t xml:space="preserve">[Ask IF </w:t>
      </w:r>
      <w:proofErr w:type="spellStart"/>
      <w:r w:rsidRPr="00182415">
        <w:t>WlshUse</w:t>
      </w:r>
      <w:proofErr w:type="spellEnd"/>
      <w:r w:rsidRPr="00182415">
        <w:t xml:space="preserve"> &lt;&gt; 5</w:t>
      </w:r>
      <w:r w:rsidRPr="00182415">
        <w:rPr>
          <w:b/>
          <w:bCs/>
        </w:rPr>
        <w:t xml:space="preserve"> </w:t>
      </w:r>
      <w:r w:rsidRPr="00182415">
        <w:t xml:space="preserve">and </w:t>
      </w:r>
      <w:proofErr w:type="spellStart"/>
      <w:r w:rsidRPr="00182415">
        <w:t>LanPln</w:t>
      </w:r>
      <w:proofErr w:type="spellEnd"/>
      <w:r w:rsidRPr="00182415">
        <w:t>&lt;&gt; 2]</w:t>
      </w:r>
    </w:p>
    <w:p w14:paraId="22396F25" w14:textId="77777777" w:rsidR="009C422D" w:rsidRPr="00182415" w:rsidRDefault="009C422D" w:rsidP="009C422D">
      <w:pPr>
        <w:contextualSpacing/>
        <w:rPr>
          <w:b/>
          <w:bCs/>
        </w:rPr>
      </w:pPr>
      <w:proofErr w:type="spellStart"/>
      <w:r w:rsidRPr="00182415">
        <w:rPr>
          <w:b/>
          <w:bCs/>
        </w:rPr>
        <w:t>LanPlnProv</w:t>
      </w:r>
      <w:proofErr w:type="spellEnd"/>
    </w:p>
    <w:p w14:paraId="1069AFE4" w14:textId="77777777" w:rsidR="009C422D" w:rsidRPr="00182415" w:rsidRDefault="009C422D" w:rsidP="009C422D">
      <w:pPr>
        <w:contextualSpacing/>
      </w:pPr>
      <w:bookmarkStart w:id="96" w:name="_Hlk152144077"/>
      <w:r w:rsidRPr="00182415">
        <w:t xml:space="preserve">At any point while at the </w:t>
      </w:r>
      <w:r w:rsidRPr="00182415">
        <w:rPr>
          <w:b/>
          <w:bCs/>
        </w:rPr>
        <w:t>airport</w:t>
      </w:r>
      <w:r w:rsidRPr="00182415">
        <w:t xml:space="preserve"> as part of this plane journey did you want to communicate in Welsh?</w:t>
      </w:r>
    </w:p>
    <w:bookmarkEnd w:id="96"/>
    <w:p w14:paraId="418D8250" w14:textId="77777777" w:rsidR="009C422D" w:rsidRPr="00182415" w:rsidRDefault="009C422D" w:rsidP="009C422D">
      <w:pPr>
        <w:pStyle w:val="ListParagraph"/>
        <w:numPr>
          <w:ilvl w:val="0"/>
          <w:numId w:val="86"/>
        </w:numPr>
        <w:spacing w:after="160" w:line="259" w:lineRule="auto"/>
      </w:pPr>
      <w:r w:rsidRPr="00182415">
        <w:t>Yes, but I was unable to</w:t>
      </w:r>
    </w:p>
    <w:p w14:paraId="6CCD11A6" w14:textId="77777777" w:rsidR="009C422D" w:rsidRPr="00182415" w:rsidRDefault="009C422D" w:rsidP="009C422D">
      <w:pPr>
        <w:pStyle w:val="ListParagraph"/>
        <w:numPr>
          <w:ilvl w:val="0"/>
          <w:numId w:val="86"/>
        </w:numPr>
        <w:spacing w:after="160" w:line="259" w:lineRule="auto"/>
      </w:pPr>
      <w:r w:rsidRPr="00182415">
        <w:t>No</w:t>
      </w:r>
    </w:p>
    <w:p w14:paraId="122AFE4D" w14:textId="77777777" w:rsidR="009C422D" w:rsidRPr="00182415" w:rsidRDefault="009C422D" w:rsidP="009C422D">
      <w:pPr>
        <w:spacing w:after="160" w:line="259" w:lineRule="auto"/>
        <w:contextualSpacing/>
      </w:pPr>
    </w:p>
    <w:p w14:paraId="769D5E51" w14:textId="77777777" w:rsidR="009C422D" w:rsidRPr="00182415" w:rsidRDefault="009C422D">
      <w:pPr>
        <w:rPr>
          <w:rFonts w:eastAsiaTheme="majorEastAsia"/>
          <w:b/>
          <w:bCs/>
          <w:sz w:val="24"/>
          <w:szCs w:val="24"/>
        </w:rPr>
      </w:pPr>
      <w:r w:rsidRPr="00182415">
        <w:br w:type="page"/>
      </w:r>
    </w:p>
    <w:p w14:paraId="570FFB86" w14:textId="2F449F3B" w:rsidR="009C422D" w:rsidRPr="00182415" w:rsidRDefault="009C422D" w:rsidP="009C422D">
      <w:pPr>
        <w:pStyle w:val="Heading1"/>
        <w:contextualSpacing/>
      </w:pPr>
      <w:r w:rsidRPr="00182415">
        <w:lastRenderedPageBreak/>
        <w:t>Ferry or boat</w:t>
      </w:r>
    </w:p>
    <w:p w14:paraId="1B313A98" w14:textId="77777777" w:rsidR="009C422D" w:rsidRPr="00182415" w:rsidRDefault="009C422D" w:rsidP="009C422D">
      <w:pPr>
        <w:pStyle w:val="NormalNoparaorrightindent"/>
        <w:contextualSpacing/>
        <w:rPr>
          <w:rFonts w:cs="Arial"/>
          <w:sz w:val="22"/>
          <w:szCs w:val="22"/>
        </w:rPr>
      </w:pPr>
    </w:p>
    <w:p w14:paraId="4AA196CF"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SeaFrq</w:t>
      </w:r>
      <w:proofErr w:type="spellEnd"/>
      <w:r w:rsidRPr="00182415">
        <w:rPr>
          <w:rFonts w:cs="Arial"/>
          <w:sz w:val="22"/>
          <w:szCs w:val="22"/>
        </w:rPr>
        <w:t xml:space="preserve"> = 1 thru 6]</w:t>
      </w:r>
    </w:p>
    <w:p w14:paraId="342368E1"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Seaint</w:t>
      </w:r>
      <w:proofErr w:type="spellEnd"/>
    </w:p>
    <w:p w14:paraId="4D7B45DF"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The following questions concern any </w:t>
      </w:r>
      <w:r w:rsidRPr="00182415">
        <w:rPr>
          <w:rFonts w:cs="Arial"/>
          <w:b/>
          <w:bCs/>
          <w:sz w:val="22"/>
          <w:szCs w:val="22"/>
        </w:rPr>
        <w:t>sea</w:t>
      </w:r>
      <w:r w:rsidRPr="00182415">
        <w:rPr>
          <w:rFonts w:cs="Arial"/>
          <w:sz w:val="22"/>
          <w:szCs w:val="22"/>
        </w:rPr>
        <w:t xml:space="preserve"> travel you may have done into or out of Wales. By this we mean travelling by boat or ferry to a particular destination, such as a holiday, visiting friends and family or for work. It does not include sailing just for pleasure. </w:t>
      </w:r>
    </w:p>
    <w:p w14:paraId="0D345674" w14:textId="77777777" w:rsidR="009C422D" w:rsidRPr="00182415" w:rsidRDefault="009C422D" w:rsidP="009C422D">
      <w:pPr>
        <w:pStyle w:val="NormalNoparaorrightindent"/>
        <w:contextualSpacing/>
        <w:rPr>
          <w:rFonts w:cs="Arial"/>
          <w:sz w:val="22"/>
          <w:szCs w:val="22"/>
        </w:rPr>
      </w:pPr>
    </w:p>
    <w:p w14:paraId="2BE55CD6"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SeaFrq</w:t>
      </w:r>
      <w:proofErr w:type="spellEnd"/>
      <w:r w:rsidRPr="00182415">
        <w:rPr>
          <w:rFonts w:cs="Arial"/>
          <w:sz w:val="22"/>
          <w:szCs w:val="22"/>
        </w:rPr>
        <w:t xml:space="preserve"> = 1 thru 6]</w:t>
      </w:r>
    </w:p>
    <w:p w14:paraId="1927362A"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SeaPrt</w:t>
      </w:r>
      <w:proofErr w:type="spellEnd"/>
    </w:p>
    <w:p w14:paraId="1055BA7C"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On your most recent journey by sea, which UK </w:t>
      </w:r>
      <w:r w:rsidRPr="00182415">
        <w:rPr>
          <w:rFonts w:cs="Arial"/>
          <w:b/>
          <w:bCs/>
          <w:sz w:val="22"/>
          <w:szCs w:val="22"/>
        </w:rPr>
        <w:t>port</w:t>
      </w:r>
      <w:r w:rsidRPr="00182415">
        <w:rPr>
          <w:rFonts w:cs="Arial"/>
          <w:sz w:val="22"/>
          <w:szCs w:val="22"/>
        </w:rPr>
        <w:t xml:space="preserve"> did you use?</w:t>
      </w:r>
    </w:p>
    <w:p w14:paraId="43DFD6A0" w14:textId="77777777" w:rsidR="009C422D" w:rsidRPr="00182415" w:rsidRDefault="009C422D" w:rsidP="009C422D">
      <w:pPr>
        <w:pStyle w:val="NormalNoparaorrightindent"/>
        <w:contextualSpacing/>
        <w:rPr>
          <w:rFonts w:cs="Arial"/>
          <w:sz w:val="22"/>
          <w:szCs w:val="22"/>
        </w:rPr>
      </w:pPr>
    </w:p>
    <w:p w14:paraId="7D399F13" w14:textId="77777777" w:rsidR="009C422D" w:rsidRPr="00182415" w:rsidRDefault="009C422D" w:rsidP="009C422D">
      <w:pPr>
        <w:pStyle w:val="NormalNoparaorrightindent"/>
        <w:contextualSpacing/>
        <w:rPr>
          <w:rFonts w:cs="Arial"/>
          <w:sz w:val="22"/>
          <w:szCs w:val="22"/>
        </w:rPr>
      </w:pPr>
      <w:r w:rsidRPr="00182415">
        <w:rPr>
          <w:rFonts w:cs="Arial"/>
          <w:sz w:val="22"/>
          <w:szCs w:val="22"/>
        </w:rPr>
        <w:t>Please select all that apply.</w:t>
      </w:r>
    </w:p>
    <w:p w14:paraId="26988BC6" w14:textId="35A4B52B" w:rsidR="009C422D" w:rsidRPr="00182415" w:rsidRDefault="009C422D" w:rsidP="009C422D">
      <w:pPr>
        <w:contextualSpacing/>
        <w:rPr>
          <w:bCs/>
        </w:rPr>
      </w:pPr>
      <w:r w:rsidRPr="00182415">
        <w:rPr>
          <w:bCs/>
        </w:rPr>
        <w:t xml:space="preserve">[CAPI: Showcard </w:t>
      </w:r>
      <w:r w:rsidR="00FC4D0C">
        <w:rPr>
          <w:bCs/>
        </w:rPr>
        <w:t>K</w:t>
      </w:r>
      <w:r w:rsidRPr="00182415">
        <w:rPr>
          <w:bCs/>
        </w:rPr>
        <w:t>1]</w:t>
      </w:r>
    </w:p>
    <w:p w14:paraId="4536E5C0" w14:textId="77777777" w:rsidR="009C422D" w:rsidRPr="00182415" w:rsidRDefault="009C422D" w:rsidP="009C422D">
      <w:pPr>
        <w:pStyle w:val="NormalNoparaorrightindent"/>
        <w:numPr>
          <w:ilvl w:val="0"/>
          <w:numId w:val="87"/>
        </w:numPr>
        <w:contextualSpacing/>
        <w:rPr>
          <w:rFonts w:cs="Arial"/>
          <w:sz w:val="22"/>
          <w:szCs w:val="22"/>
        </w:rPr>
      </w:pPr>
      <w:bookmarkStart w:id="97" w:name="_Hlk171334832"/>
      <w:r w:rsidRPr="00182415">
        <w:rPr>
          <w:rFonts w:cs="Arial"/>
          <w:sz w:val="22"/>
          <w:szCs w:val="22"/>
        </w:rPr>
        <w:t>Holyhead</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6618C0C7" w14:textId="77777777" w:rsidR="009C422D" w:rsidRPr="00182415" w:rsidRDefault="009C422D" w:rsidP="009C422D">
      <w:pPr>
        <w:pStyle w:val="NormalNoparaorrightindent"/>
        <w:numPr>
          <w:ilvl w:val="0"/>
          <w:numId w:val="87"/>
        </w:numPr>
        <w:contextualSpacing/>
        <w:rPr>
          <w:rFonts w:cs="Arial"/>
          <w:sz w:val="22"/>
          <w:szCs w:val="22"/>
        </w:rPr>
      </w:pPr>
      <w:r w:rsidRPr="00182415">
        <w:rPr>
          <w:rFonts w:cs="Arial"/>
          <w:sz w:val="22"/>
          <w:szCs w:val="22"/>
        </w:rPr>
        <w:t>Fishguard</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5EA87DD0" w14:textId="0AC7098B" w:rsidR="009C422D" w:rsidRPr="00182415" w:rsidRDefault="004B0D6A" w:rsidP="009C422D">
      <w:pPr>
        <w:pStyle w:val="NormalNoparaorrightindent"/>
        <w:numPr>
          <w:ilvl w:val="0"/>
          <w:numId w:val="87"/>
        </w:numPr>
        <w:contextualSpacing/>
        <w:rPr>
          <w:rFonts w:cs="Arial"/>
          <w:sz w:val="22"/>
          <w:szCs w:val="22"/>
        </w:rPr>
      </w:pPr>
      <w:r>
        <w:rPr>
          <w:rFonts w:cs="Arial"/>
          <w:sz w:val="22"/>
          <w:szCs w:val="22"/>
        </w:rPr>
        <w:t>Pembroke</w:t>
      </w:r>
      <w:r w:rsidR="009C422D" w:rsidRPr="00182415">
        <w:rPr>
          <w:rFonts w:cs="Arial"/>
          <w:sz w:val="22"/>
          <w:szCs w:val="22"/>
        </w:rPr>
        <w:tab/>
      </w:r>
      <w:r w:rsidR="009C422D" w:rsidRPr="00182415">
        <w:rPr>
          <w:rFonts w:cs="Arial"/>
          <w:sz w:val="22"/>
          <w:szCs w:val="22"/>
        </w:rPr>
        <w:tab/>
      </w:r>
      <w:r w:rsidR="009C422D" w:rsidRPr="00182415">
        <w:rPr>
          <w:rFonts w:cs="Arial"/>
          <w:sz w:val="22"/>
          <w:szCs w:val="22"/>
        </w:rPr>
        <w:tab/>
      </w:r>
      <w:r w:rsidR="009C422D" w:rsidRPr="00182415">
        <w:rPr>
          <w:rFonts w:cs="Arial"/>
          <w:sz w:val="22"/>
          <w:szCs w:val="22"/>
        </w:rPr>
        <w:tab/>
      </w:r>
      <w:r w:rsidR="009C422D" w:rsidRPr="00182415">
        <w:rPr>
          <w:rFonts w:cs="Arial"/>
          <w:sz w:val="22"/>
          <w:szCs w:val="22"/>
        </w:rPr>
        <w:tab/>
      </w:r>
      <w:r w:rsidR="009C422D" w:rsidRPr="00182415">
        <w:rPr>
          <w:rFonts w:cs="Arial"/>
          <w:sz w:val="22"/>
          <w:szCs w:val="22"/>
        </w:rPr>
        <w:tab/>
      </w:r>
      <w:r w:rsidR="009C422D" w:rsidRPr="00182415">
        <w:rPr>
          <w:rFonts w:cs="Arial"/>
          <w:sz w:val="22"/>
          <w:szCs w:val="22"/>
        </w:rPr>
        <w:tab/>
        <w:t xml:space="preserve"> </w:t>
      </w:r>
    </w:p>
    <w:p w14:paraId="00EF8782" w14:textId="77777777" w:rsidR="009C422D" w:rsidRPr="00182415" w:rsidRDefault="009C422D" w:rsidP="009C422D">
      <w:pPr>
        <w:pStyle w:val="NormalNoparaorrightindent"/>
        <w:numPr>
          <w:ilvl w:val="0"/>
          <w:numId w:val="87"/>
        </w:numPr>
        <w:contextualSpacing/>
        <w:rPr>
          <w:rFonts w:cs="Arial"/>
          <w:sz w:val="22"/>
          <w:szCs w:val="22"/>
        </w:rPr>
      </w:pPr>
      <w:r w:rsidRPr="00182415">
        <w:rPr>
          <w:rFonts w:cs="Arial"/>
          <w:sz w:val="22"/>
          <w:szCs w:val="22"/>
        </w:rPr>
        <w:t>Dover</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002E2BC5" w14:textId="77777777" w:rsidR="009C422D" w:rsidRPr="00182415" w:rsidRDefault="009C422D" w:rsidP="009C422D">
      <w:pPr>
        <w:pStyle w:val="NormalNoparaorrightindent"/>
        <w:numPr>
          <w:ilvl w:val="0"/>
          <w:numId w:val="87"/>
        </w:numPr>
        <w:contextualSpacing/>
        <w:rPr>
          <w:rFonts w:cs="Arial"/>
          <w:sz w:val="22"/>
          <w:szCs w:val="22"/>
        </w:rPr>
      </w:pPr>
      <w:r w:rsidRPr="00182415">
        <w:rPr>
          <w:rFonts w:cs="Arial"/>
          <w:sz w:val="22"/>
          <w:szCs w:val="22"/>
        </w:rPr>
        <w:t>Liverpool</w:t>
      </w:r>
      <w:r w:rsidRPr="00182415">
        <w:rPr>
          <w:rFonts w:cs="Arial"/>
          <w:sz w:val="22"/>
          <w:szCs w:val="22"/>
        </w:rPr>
        <w:tab/>
      </w:r>
      <w:r w:rsidRPr="00182415">
        <w:rPr>
          <w:rFonts w:cs="Arial"/>
          <w:i/>
          <w:iCs/>
          <w:sz w:val="22"/>
          <w:szCs w:val="22"/>
        </w:rPr>
        <w:tab/>
      </w:r>
      <w:r w:rsidRPr="00182415">
        <w:rPr>
          <w:rFonts w:cs="Arial"/>
          <w:i/>
          <w:iCs/>
          <w:sz w:val="22"/>
          <w:szCs w:val="22"/>
        </w:rPr>
        <w:tab/>
      </w:r>
      <w:r w:rsidRPr="00182415">
        <w:rPr>
          <w:rFonts w:cs="Arial"/>
          <w:i/>
          <w:iCs/>
          <w:sz w:val="22"/>
          <w:szCs w:val="22"/>
        </w:rPr>
        <w:tab/>
      </w:r>
    </w:p>
    <w:p w14:paraId="0651D81F" w14:textId="77777777" w:rsidR="009C422D" w:rsidRPr="00182415" w:rsidRDefault="009C422D" w:rsidP="009C422D">
      <w:pPr>
        <w:pStyle w:val="NormalNoparaorrightindent"/>
        <w:numPr>
          <w:ilvl w:val="0"/>
          <w:numId w:val="87"/>
        </w:numPr>
        <w:contextualSpacing/>
        <w:rPr>
          <w:rFonts w:cs="Arial"/>
          <w:i/>
          <w:sz w:val="22"/>
          <w:szCs w:val="22"/>
        </w:rPr>
      </w:pPr>
      <w:r w:rsidRPr="00182415">
        <w:rPr>
          <w:rFonts w:cs="Arial"/>
          <w:sz w:val="22"/>
          <w:szCs w:val="22"/>
        </w:rPr>
        <w:t>Other (please describe)</w:t>
      </w:r>
      <w:bookmarkEnd w:id="97"/>
      <w:r w:rsidRPr="00182415">
        <w:rPr>
          <w:rFonts w:cs="Arial"/>
          <w:sz w:val="22"/>
          <w:szCs w:val="22"/>
        </w:rPr>
        <w:tab/>
      </w:r>
      <w:r w:rsidRPr="00182415">
        <w:rPr>
          <w:rFonts w:cs="Arial"/>
          <w:sz w:val="22"/>
          <w:szCs w:val="22"/>
        </w:rPr>
        <w:tab/>
      </w:r>
      <w:r w:rsidRPr="00182415">
        <w:rPr>
          <w:rFonts w:cs="Arial"/>
          <w:sz w:val="22"/>
          <w:szCs w:val="22"/>
        </w:rPr>
        <w:tab/>
      </w:r>
    </w:p>
    <w:p w14:paraId="0CDCDB0B" w14:textId="77777777" w:rsidR="009C422D" w:rsidRPr="00182415" w:rsidRDefault="009C422D" w:rsidP="009C422D">
      <w:pPr>
        <w:pStyle w:val="NormalNoparaorrightindent"/>
        <w:contextualSpacing/>
        <w:rPr>
          <w:rFonts w:cs="Arial"/>
          <w:sz w:val="22"/>
          <w:szCs w:val="22"/>
        </w:rPr>
      </w:pPr>
    </w:p>
    <w:p w14:paraId="0FCBDE6E" w14:textId="77777777" w:rsidR="009C422D" w:rsidRPr="00182415" w:rsidRDefault="009C422D" w:rsidP="009C422D">
      <w:pPr>
        <w:contextualSpacing/>
      </w:pPr>
      <w:bookmarkStart w:id="98" w:name="_Hlk157593301"/>
      <w:r w:rsidRPr="00182415">
        <w:t xml:space="preserve">[Ask if </w:t>
      </w:r>
      <w:proofErr w:type="spellStart"/>
      <w:r w:rsidRPr="00182415">
        <w:t>SeaPrt</w:t>
      </w:r>
      <w:proofErr w:type="spellEnd"/>
      <w:r w:rsidRPr="00182415">
        <w:t xml:space="preserve"> = 6]</w:t>
      </w:r>
    </w:p>
    <w:p w14:paraId="1B20DEF9" w14:textId="77777777" w:rsidR="009C422D" w:rsidRPr="00182415" w:rsidRDefault="009C422D" w:rsidP="009C422D">
      <w:pPr>
        <w:contextualSpacing/>
      </w:pPr>
      <w:proofErr w:type="spellStart"/>
      <w:r w:rsidRPr="00182415">
        <w:rPr>
          <w:b/>
          <w:bCs/>
        </w:rPr>
        <w:t>SeaPrtOth</w:t>
      </w:r>
      <w:proofErr w:type="spellEnd"/>
    </w:p>
    <w:p w14:paraId="5716C2E7" w14:textId="77777777" w:rsidR="009C422D" w:rsidRPr="00182415" w:rsidRDefault="009C422D" w:rsidP="009C422D">
      <w:pPr>
        <w:contextualSpacing/>
      </w:pPr>
      <w:r w:rsidRPr="00182415">
        <w:t xml:space="preserve">Can you please state the UK </w:t>
      </w:r>
      <w:r w:rsidRPr="00182415">
        <w:rPr>
          <w:b/>
          <w:bCs/>
        </w:rPr>
        <w:t>port</w:t>
      </w:r>
      <w:r w:rsidRPr="00182415">
        <w:t xml:space="preserve"> that you used on your most recent journey by sea?</w:t>
      </w:r>
    </w:p>
    <w:p w14:paraId="1F3FF462" w14:textId="77777777" w:rsidR="009C422D" w:rsidRPr="00182415" w:rsidRDefault="009C422D" w:rsidP="009C422D">
      <w:pPr>
        <w:contextualSpacing/>
      </w:pPr>
    </w:p>
    <w:p w14:paraId="738F0C9F" w14:textId="77777777" w:rsidR="009C422D" w:rsidRPr="00182415" w:rsidRDefault="009C422D" w:rsidP="009C422D">
      <w:pPr>
        <w:contextualSpacing/>
      </w:pPr>
      <w:r w:rsidRPr="00182415">
        <w:t>[Free text box]</w:t>
      </w:r>
    </w:p>
    <w:bookmarkEnd w:id="98"/>
    <w:p w14:paraId="51E4125E" w14:textId="77777777" w:rsidR="009C422D" w:rsidRPr="00182415" w:rsidRDefault="009C422D" w:rsidP="009C422D">
      <w:pPr>
        <w:pStyle w:val="NormalNoparaorrightindent"/>
        <w:contextualSpacing/>
        <w:rPr>
          <w:rFonts w:cs="Arial"/>
          <w:sz w:val="22"/>
          <w:szCs w:val="22"/>
        </w:rPr>
      </w:pPr>
    </w:p>
    <w:p w14:paraId="35A17B7D"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SeaFrq</w:t>
      </w:r>
      <w:proofErr w:type="spellEnd"/>
      <w:r w:rsidRPr="00182415">
        <w:rPr>
          <w:rFonts w:cs="Arial"/>
          <w:sz w:val="22"/>
          <w:szCs w:val="22"/>
        </w:rPr>
        <w:t xml:space="preserve"> = 1 thru 6]</w:t>
      </w:r>
    </w:p>
    <w:p w14:paraId="0F0B2E00" w14:textId="77777777" w:rsidR="009C422D" w:rsidRPr="00182415" w:rsidRDefault="009C422D" w:rsidP="009C422D">
      <w:pPr>
        <w:pStyle w:val="NormalNoparaorrightindent"/>
        <w:contextualSpacing/>
        <w:rPr>
          <w:rFonts w:cs="Arial"/>
          <w:b/>
          <w:bCs/>
          <w:sz w:val="22"/>
          <w:szCs w:val="22"/>
        </w:rPr>
      </w:pPr>
      <w:proofErr w:type="spellStart"/>
      <w:r w:rsidRPr="00182415">
        <w:rPr>
          <w:rFonts w:cs="Arial"/>
          <w:b/>
          <w:bCs/>
          <w:sz w:val="22"/>
          <w:szCs w:val="22"/>
        </w:rPr>
        <w:t>SeaTrv</w:t>
      </w:r>
      <w:proofErr w:type="spellEnd"/>
    </w:p>
    <w:p w14:paraId="3AF06355"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On your most recent journey by sea, how did you travel to the UK </w:t>
      </w:r>
      <w:r w:rsidRPr="00182415">
        <w:rPr>
          <w:rFonts w:cs="Arial"/>
          <w:b/>
          <w:bCs/>
          <w:sz w:val="22"/>
          <w:szCs w:val="22"/>
        </w:rPr>
        <w:t>port</w:t>
      </w:r>
      <w:r w:rsidRPr="00182415">
        <w:rPr>
          <w:rFonts w:cs="Arial"/>
          <w:sz w:val="22"/>
          <w:szCs w:val="22"/>
        </w:rPr>
        <w:t xml:space="preserve">? </w:t>
      </w:r>
    </w:p>
    <w:p w14:paraId="331F8999" w14:textId="77777777" w:rsidR="009C422D" w:rsidRPr="00182415" w:rsidRDefault="009C422D" w:rsidP="009C422D">
      <w:pPr>
        <w:pStyle w:val="NormalNoparaorrightindent"/>
        <w:contextualSpacing/>
        <w:rPr>
          <w:rFonts w:cs="Arial"/>
          <w:sz w:val="22"/>
          <w:szCs w:val="22"/>
        </w:rPr>
      </w:pPr>
    </w:p>
    <w:p w14:paraId="5BEE84A1" w14:textId="77777777" w:rsidR="009C422D" w:rsidRPr="00182415" w:rsidRDefault="009C422D" w:rsidP="009C422D">
      <w:pPr>
        <w:pStyle w:val="NormalNoparaorrightindent"/>
        <w:contextualSpacing/>
        <w:rPr>
          <w:rFonts w:cs="Arial"/>
          <w:sz w:val="22"/>
          <w:szCs w:val="22"/>
        </w:rPr>
      </w:pPr>
      <w:r w:rsidRPr="00182415">
        <w:rPr>
          <w:rFonts w:cs="Arial"/>
          <w:sz w:val="22"/>
          <w:szCs w:val="22"/>
        </w:rPr>
        <w:t>Please select all that apply.</w:t>
      </w:r>
    </w:p>
    <w:p w14:paraId="6862EA5B" w14:textId="5A1825A4" w:rsidR="009C422D" w:rsidRPr="00182415" w:rsidRDefault="009C422D" w:rsidP="009C422D">
      <w:pPr>
        <w:pStyle w:val="NormalNoparaorrightindent"/>
        <w:contextualSpacing/>
        <w:rPr>
          <w:rFonts w:cs="Arial"/>
          <w:bCs/>
          <w:sz w:val="22"/>
          <w:szCs w:val="28"/>
        </w:rPr>
      </w:pPr>
      <w:r w:rsidRPr="00182415">
        <w:rPr>
          <w:rFonts w:cs="Arial"/>
          <w:bCs/>
          <w:sz w:val="22"/>
          <w:szCs w:val="28"/>
        </w:rPr>
        <w:t xml:space="preserve">[CAPI: Showcard </w:t>
      </w:r>
      <w:r w:rsidR="00FC4D0C">
        <w:rPr>
          <w:rFonts w:cs="Arial"/>
          <w:bCs/>
          <w:sz w:val="22"/>
          <w:szCs w:val="28"/>
        </w:rPr>
        <w:t>K</w:t>
      </w:r>
      <w:r w:rsidRPr="00182415">
        <w:rPr>
          <w:rFonts w:cs="Arial"/>
          <w:bCs/>
          <w:sz w:val="22"/>
          <w:szCs w:val="28"/>
        </w:rPr>
        <w:t>2]</w:t>
      </w:r>
    </w:p>
    <w:p w14:paraId="35C5850B" w14:textId="77777777" w:rsidR="009C422D" w:rsidRPr="00182415" w:rsidRDefault="009C422D" w:rsidP="009C422D">
      <w:pPr>
        <w:pStyle w:val="NormalNoparaorrightindent"/>
        <w:contextualSpacing/>
        <w:rPr>
          <w:rFonts w:cs="Arial"/>
          <w:sz w:val="22"/>
          <w:szCs w:val="22"/>
        </w:rPr>
      </w:pPr>
    </w:p>
    <w:p w14:paraId="758DC49E" w14:textId="77777777" w:rsidR="009C422D" w:rsidRPr="00182415" w:rsidRDefault="009C422D" w:rsidP="009C422D">
      <w:pPr>
        <w:pStyle w:val="ListParagraph"/>
        <w:numPr>
          <w:ilvl w:val="0"/>
          <w:numId w:val="88"/>
        </w:numPr>
        <w:spacing w:after="0" w:line="240" w:lineRule="auto"/>
      </w:pPr>
      <w:r w:rsidRPr="00182415">
        <w:t xml:space="preserve">Walking or wheeling </w:t>
      </w:r>
    </w:p>
    <w:p w14:paraId="5ABCE87E"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Cycle</w:t>
      </w:r>
    </w:p>
    <w:p w14:paraId="1C3016CC"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Train</w:t>
      </w:r>
    </w:p>
    <w:p w14:paraId="7BE74E99"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Bus</w:t>
      </w:r>
    </w:p>
    <w:p w14:paraId="73BF3026"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Coach</w:t>
      </w:r>
      <w:r w:rsidRPr="00182415">
        <w:rPr>
          <w:rFonts w:cs="Arial"/>
          <w:sz w:val="22"/>
          <w:szCs w:val="22"/>
        </w:rPr>
        <w:tab/>
      </w:r>
    </w:p>
    <w:p w14:paraId="08A729A7"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Taxi</w:t>
      </w:r>
      <w:r w:rsidRPr="00182415">
        <w:rPr>
          <w:rFonts w:cs="Arial"/>
          <w:sz w:val="22"/>
          <w:szCs w:val="22"/>
        </w:rPr>
        <w:tab/>
      </w:r>
    </w:p>
    <w:p w14:paraId="0FF5AB49"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Car, either as a passenger or as the driver</w:t>
      </w:r>
      <w:r w:rsidRPr="00182415">
        <w:rPr>
          <w:rFonts w:cs="Arial"/>
          <w:sz w:val="22"/>
          <w:szCs w:val="22"/>
        </w:rPr>
        <w:tab/>
      </w:r>
    </w:p>
    <w:p w14:paraId="5EB8CB29" w14:textId="77777777" w:rsidR="009C422D" w:rsidRPr="00182415" w:rsidRDefault="009C422D" w:rsidP="009C422D">
      <w:pPr>
        <w:pStyle w:val="NormalNoparaorrightindent"/>
        <w:numPr>
          <w:ilvl w:val="0"/>
          <w:numId w:val="88"/>
        </w:numPr>
        <w:contextualSpacing/>
        <w:rPr>
          <w:rFonts w:cs="Arial"/>
          <w:sz w:val="22"/>
          <w:szCs w:val="22"/>
        </w:rPr>
      </w:pPr>
      <w:r w:rsidRPr="00182415">
        <w:rPr>
          <w:rFonts w:cs="Arial"/>
          <w:sz w:val="22"/>
          <w:szCs w:val="22"/>
        </w:rPr>
        <w:t>Other (please describe)</w:t>
      </w:r>
    </w:p>
    <w:p w14:paraId="7256D436" w14:textId="77777777" w:rsidR="009C422D" w:rsidRPr="00182415" w:rsidRDefault="009C422D" w:rsidP="009C422D">
      <w:pPr>
        <w:pStyle w:val="NormalNoparaorrightindent"/>
        <w:contextualSpacing/>
        <w:rPr>
          <w:rFonts w:cs="Arial"/>
          <w:sz w:val="22"/>
          <w:szCs w:val="22"/>
        </w:rPr>
      </w:pPr>
    </w:p>
    <w:p w14:paraId="0818002D" w14:textId="77777777" w:rsidR="009C422D" w:rsidRPr="00182415" w:rsidRDefault="009C422D" w:rsidP="009C422D">
      <w:pPr>
        <w:contextualSpacing/>
      </w:pPr>
      <w:bookmarkStart w:id="99" w:name="_Hlk157593858"/>
      <w:r w:rsidRPr="00182415">
        <w:t xml:space="preserve">[Ask if </w:t>
      </w:r>
      <w:proofErr w:type="spellStart"/>
      <w:r w:rsidRPr="00182415">
        <w:t>SeaTrv</w:t>
      </w:r>
      <w:proofErr w:type="spellEnd"/>
      <w:r w:rsidRPr="00182415">
        <w:t xml:space="preserve"> = 8]</w:t>
      </w:r>
    </w:p>
    <w:p w14:paraId="1BCB68D6" w14:textId="77777777" w:rsidR="009C422D" w:rsidRPr="00182415" w:rsidRDefault="009C422D" w:rsidP="009C422D">
      <w:pPr>
        <w:contextualSpacing/>
      </w:pPr>
      <w:proofErr w:type="spellStart"/>
      <w:r w:rsidRPr="00182415">
        <w:rPr>
          <w:b/>
          <w:bCs/>
        </w:rPr>
        <w:t>SeaTrvOth</w:t>
      </w:r>
      <w:proofErr w:type="spellEnd"/>
    </w:p>
    <w:p w14:paraId="65818CD7" w14:textId="77777777" w:rsidR="009C422D" w:rsidRPr="00182415" w:rsidRDefault="009C422D" w:rsidP="009C422D">
      <w:pPr>
        <w:contextualSpacing/>
      </w:pPr>
      <w:r w:rsidRPr="00182415">
        <w:t xml:space="preserve">Can you please describe how you travelled to the UK </w:t>
      </w:r>
      <w:r w:rsidRPr="00182415">
        <w:rPr>
          <w:b/>
          <w:bCs/>
        </w:rPr>
        <w:t>port</w:t>
      </w:r>
      <w:r w:rsidRPr="00182415">
        <w:t xml:space="preserve"> on your most recent journey by sea?</w:t>
      </w:r>
    </w:p>
    <w:p w14:paraId="36050FAA" w14:textId="77777777" w:rsidR="009C422D" w:rsidRPr="00182415" w:rsidRDefault="009C422D" w:rsidP="009C422D">
      <w:pPr>
        <w:contextualSpacing/>
      </w:pPr>
      <w:r w:rsidRPr="00182415">
        <w:t>[Free text box]</w:t>
      </w:r>
    </w:p>
    <w:bookmarkEnd w:id="99"/>
    <w:p w14:paraId="7B36B463" w14:textId="77777777" w:rsidR="009C422D" w:rsidRPr="00182415" w:rsidRDefault="009C422D" w:rsidP="009C422D">
      <w:pPr>
        <w:pStyle w:val="NormalNoparaorrightindent"/>
        <w:contextualSpacing/>
        <w:rPr>
          <w:rFonts w:cs="Arial"/>
          <w:sz w:val="22"/>
          <w:szCs w:val="22"/>
        </w:rPr>
      </w:pPr>
    </w:p>
    <w:p w14:paraId="7CB32CAD" w14:textId="77777777" w:rsidR="009C422D" w:rsidRPr="00182415" w:rsidRDefault="009C422D" w:rsidP="009C422D">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SeaPrt</w:t>
      </w:r>
      <w:proofErr w:type="spellEnd"/>
      <w:r w:rsidRPr="00182415">
        <w:rPr>
          <w:rFonts w:cs="Arial"/>
          <w:sz w:val="22"/>
          <w:szCs w:val="22"/>
        </w:rPr>
        <w:t xml:space="preserve"> = 1, 2 or 3]</w:t>
      </w:r>
    </w:p>
    <w:p w14:paraId="00C5ECA7" w14:textId="77777777" w:rsidR="009C422D" w:rsidRPr="00182415" w:rsidRDefault="009C422D" w:rsidP="009C422D">
      <w:pPr>
        <w:pStyle w:val="NormalNoparaorrightindent"/>
        <w:contextualSpacing/>
        <w:rPr>
          <w:rFonts w:cs="Arial"/>
          <w:b/>
          <w:bCs/>
          <w:sz w:val="22"/>
          <w:szCs w:val="22"/>
        </w:rPr>
      </w:pPr>
      <w:r w:rsidRPr="00182415">
        <w:rPr>
          <w:rFonts w:cs="Arial"/>
          <w:b/>
          <w:bCs/>
          <w:sz w:val="22"/>
          <w:szCs w:val="22"/>
        </w:rPr>
        <w:t>SeSat</w:t>
      </w:r>
    </w:p>
    <w:p w14:paraId="44146343" w14:textId="77777777" w:rsidR="009C422D" w:rsidRPr="00182415" w:rsidRDefault="009C422D" w:rsidP="009C422D">
      <w:pPr>
        <w:pStyle w:val="NormalNoparaorrightindent"/>
        <w:contextualSpacing/>
        <w:rPr>
          <w:rFonts w:cs="Arial"/>
          <w:b/>
          <w:bCs/>
          <w:sz w:val="22"/>
          <w:szCs w:val="22"/>
        </w:rPr>
      </w:pPr>
      <w:r w:rsidRPr="00182415">
        <w:rPr>
          <w:rFonts w:cs="Arial"/>
          <w:sz w:val="22"/>
          <w:szCs w:val="22"/>
        </w:rPr>
        <w:t xml:space="preserve">On your most recent journey by sea, at the </w:t>
      </w:r>
      <w:r w:rsidRPr="00182415">
        <w:rPr>
          <w:rFonts w:cs="Arial"/>
          <w:b/>
          <w:bCs/>
          <w:sz w:val="22"/>
          <w:szCs w:val="22"/>
        </w:rPr>
        <w:t>port</w:t>
      </w:r>
      <w:r w:rsidRPr="00182415" w:rsidDel="00A70E51">
        <w:rPr>
          <w:rFonts w:cs="Arial"/>
          <w:sz w:val="22"/>
          <w:szCs w:val="22"/>
        </w:rPr>
        <w:t xml:space="preserve"> </w:t>
      </w:r>
      <w:r w:rsidRPr="00182415">
        <w:rPr>
          <w:rFonts w:cs="Arial"/>
          <w:sz w:val="22"/>
          <w:szCs w:val="22"/>
        </w:rPr>
        <w:t>how satisfied or dissatisfied were you with the following?</w:t>
      </w:r>
    </w:p>
    <w:p w14:paraId="5D30DBB4" w14:textId="6B68F4E5" w:rsidR="009C422D" w:rsidRPr="00182415" w:rsidRDefault="009C422D" w:rsidP="009C422D">
      <w:pPr>
        <w:contextualSpacing/>
        <w:rPr>
          <w:bCs/>
        </w:rPr>
      </w:pPr>
      <w:r w:rsidRPr="00182415">
        <w:rPr>
          <w:bCs/>
        </w:rPr>
        <w:t xml:space="preserve">[CAPI: Showcard </w:t>
      </w:r>
      <w:r w:rsidR="00FC4D0C">
        <w:rPr>
          <w:bCs/>
        </w:rPr>
        <w:t>K</w:t>
      </w:r>
      <w:r w:rsidRPr="00182415">
        <w:rPr>
          <w:bCs/>
        </w:rPr>
        <w:t>3]</w:t>
      </w:r>
    </w:p>
    <w:p w14:paraId="36696FF1" w14:textId="77777777" w:rsidR="009C422D" w:rsidRPr="00182415" w:rsidRDefault="009C422D" w:rsidP="009C422D">
      <w:pPr>
        <w:contextualSpacing/>
      </w:pPr>
    </w:p>
    <w:p w14:paraId="05F84B71" w14:textId="77777777" w:rsidR="009C422D" w:rsidRPr="00182415" w:rsidRDefault="009C422D" w:rsidP="009C422D">
      <w:pPr>
        <w:autoSpaceDE w:val="0"/>
        <w:autoSpaceDN w:val="0"/>
        <w:adjustRightInd w:val="0"/>
        <w:contextualSpacing/>
      </w:pPr>
      <w:r w:rsidRPr="00182415">
        <w:t>GRID ROWS:</w:t>
      </w:r>
    </w:p>
    <w:p w14:paraId="2172EE31" w14:textId="77777777" w:rsidR="009C422D" w:rsidRPr="00182415" w:rsidRDefault="009C422D" w:rsidP="009C422D">
      <w:pPr>
        <w:pStyle w:val="ListParagraph"/>
        <w:numPr>
          <w:ilvl w:val="0"/>
          <w:numId w:val="89"/>
        </w:numPr>
        <w:autoSpaceDE w:val="0"/>
        <w:autoSpaceDN w:val="0"/>
        <w:adjustRightInd w:val="0"/>
        <w:spacing w:after="0"/>
      </w:pPr>
      <w:r w:rsidRPr="00182415">
        <w:t>Overall experience</w:t>
      </w:r>
    </w:p>
    <w:p w14:paraId="512893DC" w14:textId="77777777" w:rsidR="009C422D" w:rsidRPr="00182415" w:rsidRDefault="009C422D" w:rsidP="009C422D">
      <w:pPr>
        <w:pStyle w:val="ListParagraph"/>
        <w:numPr>
          <w:ilvl w:val="0"/>
          <w:numId w:val="89"/>
        </w:numPr>
        <w:autoSpaceDE w:val="0"/>
        <w:autoSpaceDN w:val="0"/>
        <w:adjustRightInd w:val="0"/>
        <w:spacing w:after="0"/>
      </w:pPr>
      <w:r w:rsidRPr="00182415">
        <w:t>Safety</w:t>
      </w:r>
    </w:p>
    <w:p w14:paraId="1CBD3265" w14:textId="77777777" w:rsidR="009C422D" w:rsidRPr="00182415" w:rsidRDefault="009C422D" w:rsidP="009C422D">
      <w:pPr>
        <w:pStyle w:val="ListParagraph"/>
        <w:numPr>
          <w:ilvl w:val="0"/>
          <w:numId w:val="89"/>
        </w:numPr>
        <w:autoSpaceDE w:val="0"/>
        <w:autoSpaceDN w:val="0"/>
        <w:adjustRightInd w:val="0"/>
        <w:spacing w:after="0"/>
      </w:pPr>
      <w:r w:rsidRPr="00182415">
        <w:t>Accessibility</w:t>
      </w:r>
    </w:p>
    <w:p w14:paraId="21430D82" w14:textId="77777777" w:rsidR="009C422D" w:rsidRPr="00182415" w:rsidRDefault="009C422D" w:rsidP="009C422D">
      <w:pPr>
        <w:autoSpaceDE w:val="0"/>
        <w:autoSpaceDN w:val="0"/>
        <w:adjustRightInd w:val="0"/>
        <w:contextualSpacing/>
      </w:pPr>
      <w:r w:rsidRPr="00182415">
        <w:br/>
        <w:t>GRID COLS:</w:t>
      </w:r>
    </w:p>
    <w:p w14:paraId="2075D23E" w14:textId="77777777" w:rsidR="009E29BD" w:rsidRPr="00182415" w:rsidRDefault="009E29BD" w:rsidP="009E29BD">
      <w:pPr>
        <w:pStyle w:val="ListParagraph"/>
        <w:numPr>
          <w:ilvl w:val="0"/>
          <w:numId w:val="212"/>
        </w:numPr>
      </w:pPr>
      <w:r w:rsidRPr="00182415">
        <w:t>Very satisfied</w:t>
      </w:r>
    </w:p>
    <w:p w14:paraId="630F4EAA" w14:textId="77777777" w:rsidR="009E29BD" w:rsidRPr="00182415" w:rsidRDefault="009E29BD" w:rsidP="009E29BD">
      <w:pPr>
        <w:pStyle w:val="ListParagraph"/>
        <w:numPr>
          <w:ilvl w:val="0"/>
          <w:numId w:val="212"/>
        </w:numPr>
      </w:pPr>
      <w:r w:rsidRPr="00182415">
        <w:t>Fairly satisfied</w:t>
      </w:r>
    </w:p>
    <w:p w14:paraId="5D49CE29" w14:textId="77777777" w:rsidR="009E29BD" w:rsidRPr="00182415" w:rsidRDefault="009E29BD" w:rsidP="009E29BD">
      <w:pPr>
        <w:pStyle w:val="ListParagraph"/>
        <w:numPr>
          <w:ilvl w:val="0"/>
          <w:numId w:val="212"/>
        </w:numPr>
      </w:pPr>
      <w:r w:rsidRPr="00182415">
        <w:t>Fairly dissatisfied</w:t>
      </w:r>
    </w:p>
    <w:p w14:paraId="7376E524" w14:textId="77777777" w:rsidR="009E29BD" w:rsidRDefault="009E29BD" w:rsidP="009E29BD">
      <w:pPr>
        <w:pStyle w:val="ListParagraph"/>
        <w:numPr>
          <w:ilvl w:val="0"/>
          <w:numId w:val="212"/>
        </w:numPr>
      </w:pPr>
      <w:r w:rsidRPr="00182415">
        <w:t>Very dissatisfied</w:t>
      </w:r>
    </w:p>
    <w:p w14:paraId="334185A6" w14:textId="77777777" w:rsidR="009E29BD" w:rsidRPr="00182415" w:rsidRDefault="009E29BD" w:rsidP="009E29BD">
      <w:pPr>
        <w:pStyle w:val="ListParagraph"/>
        <w:numPr>
          <w:ilvl w:val="0"/>
          <w:numId w:val="212"/>
        </w:numPr>
      </w:pPr>
      <w:r>
        <w:t>Not applicable</w:t>
      </w:r>
    </w:p>
    <w:p w14:paraId="4A4597F0" w14:textId="77777777" w:rsidR="009C422D" w:rsidRPr="00182415" w:rsidRDefault="009C422D" w:rsidP="009C422D">
      <w:pPr>
        <w:pStyle w:val="NormalNoparaorrightindent"/>
        <w:contextualSpacing/>
        <w:rPr>
          <w:rFonts w:cs="Arial"/>
          <w:sz w:val="22"/>
          <w:szCs w:val="22"/>
        </w:rPr>
      </w:pPr>
    </w:p>
    <w:p w14:paraId="6AE2B23E" w14:textId="77777777" w:rsidR="009C422D" w:rsidRPr="00182415" w:rsidRDefault="009C422D" w:rsidP="009C422D">
      <w:pPr>
        <w:contextualSpacing/>
      </w:pPr>
    </w:p>
    <w:p w14:paraId="15DCEF7C" w14:textId="77777777" w:rsidR="009C422D" w:rsidRPr="00182415" w:rsidRDefault="009C422D" w:rsidP="009C422D">
      <w:pPr>
        <w:contextualSpacing/>
      </w:pPr>
      <w:r w:rsidRPr="00182415">
        <w:t xml:space="preserve">[ask if </w:t>
      </w:r>
      <w:proofErr w:type="spellStart"/>
      <w:r w:rsidRPr="00182415">
        <w:t>SeaPrt</w:t>
      </w:r>
      <w:proofErr w:type="spellEnd"/>
      <w:r w:rsidRPr="00182415">
        <w:t xml:space="preserve"> = 1, 2 or 3]</w:t>
      </w:r>
    </w:p>
    <w:p w14:paraId="57DC1E5E" w14:textId="77777777" w:rsidR="009C422D" w:rsidRPr="00182415" w:rsidRDefault="009C422D" w:rsidP="009C422D">
      <w:pPr>
        <w:contextualSpacing/>
        <w:rPr>
          <w:b/>
          <w:bCs/>
        </w:rPr>
      </w:pPr>
      <w:proofErr w:type="spellStart"/>
      <w:r w:rsidRPr="00182415">
        <w:rPr>
          <w:b/>
          <w:bCs/>
        </w:rPr>
        <w:t>WelSea</w:t>
      </w:r>
      <w:proofErr w:type="spellEnd"/>
    </w:p>
    <w:p w14:paraId="3285F070" w14:textId="77777777" w:rsidR="009C422D" w:rsidRPr="00182415" w:rsidRDefault="009C422D" w:rsidP="009C422D">
      <w:pPr>
        <w:contextualSpacing/>
      </w:pPr>
      <w:r w:rsidRPr="00182415">
        <w:t xml:space="preserve">On your most recent journey by sea, how welcome or unwelcome did you personally feel at the </w:t>
      </w:r>
      <w:r w:rsidRPr="00182415">
        <w:rPr>
          <w:b/>
          <w:bCs/>
        </w:rPr>
        <w:t>port</w:t>
      </w:r>
      <w:r w:rsidRPr="00182415">
        <w:t xml:space="preserve">? </w:t>
      </w:r>
      <w:bookmarkStart w:id="100" w:name="_Hlk160202062"/>
    </w:p>
    <w:p w14:paraId="5765CEEE" w14:textId="77777777" w:rsidR="009C422D" w:rsidRPr="00182415" w:rsidRDefault="009C422D" w:rsidP="009C422D">
      <w:pPr>
        <w:contextualSpacing/>
      </w:pPr>
    </w:p>
    <w:p w14:paraId="77C05CEB" w14:textId="77777777" w:rsidR="009C422D" w:rsidRPr="00182415" w:rsidRDefault="009C422D" w:rsidP="009C422D">
      <w:pPr>
        <w:contextualSpacing/>
      </w:pPr>
      <w:r w:rsidRPr="00182415">
        <w:t xml:space="preserve">By ‘welcome’ we mean feeling safe from harassment or personal harm, and a sense of comfort and belonging in your surroundings. </w:t>
      </w:r>
      <w:bookmarkEnd w:id="100"/>
    </w:p>
    <w:p w14:paraId="29B9A91F" w14:textId="77777777" w:rsidR="009C422D" w:rsidRPr="00182415" w:rsidRDefault="009C422D" w:rsidP="009C422D">
      <w:pPr>
        <w:contextualSpacing/>
      </w:pPr>
    </w:p>
    <w:p w14:paraId="5299C694" w14:textId="77777777" w:rsidR="009C422D" w:rsidRPr="00182415" w:rsidRDefault="009C422D" w:rsidP="009C422D">
      <w:pPr>
        <w:contextualSpacing/>
      </w:pPr>
      <w:r w:rsidRPr="00182415">
        <w:t xml:space="preserve">This includes your experience checking in, dealing with staff and other passengers. </w:t>
      </w:r>
    </w:p>
    <w:p w14:paraId="7063FE12" w14:textId="78F18DC4" w:rsidR="009C422D" w:rsidRPr="00182415" w:rsidRDefault="009C422D" w:rsidP="009C422D">
      <w:pPr>
        <w:contextualSpacing/>
      </w:pPr>
      <w:r w:rsidRPr="00182415">
        <w:rPr>
          <w:bCs/>
        </w:rPr>
        <w:t xml:space="preserve">[CAPI: Showcard </w:t>
      </w:r>
      <w:r w:rsidR="00FC4D0C">
        <w:rPr>
          <w:bCs/>
        </w:rPr>
        <w:t>K</w:t>
      </w:r>
      <w:r w:rsidRPr="00182415">
        <w:rPr>
          <w:bCs/>
        </w:rPr>
        <w:t>4]</w:t>
      </w:r>
    </w:p>
    <w:p w14:paraId="4716DE5E" w14:textId="77777777" w:rsidR="009C422D" w:rsidRPr="00182415" w:rsidRDefault="009C422D" w:rsidP="009C422D">
      <w:pPr>
        <w:pStyle w:val="ListParagraph"/>
        <w:numPr>
          <w:ilvl w:val="0"/>
          <w:numId w:val="91"/>
        </w:numPr>
        <w:spacing w:after="160" w:line="259" w:lineRule="auto"/>
      </w:pPr>
      <w:r w:rsidRPr="00182415">
        <w:t>Very welcome</w:t>
      </w:r>
    </w:p>
    <w:p w14:paraId="535D904B" w14:textId="77777777" w:rsidR="009C422D" w:rsidRPr="00182415" w:rsidRDefault="009C422D" w:rsidP="009C422D">
      <w:pPr>
        <w:pStyle w:val="ListParagraph"/>
        <w:numPr>
          <w:ilvl w:val="0"/>
          <w:numId w:val="91"/>
        </w:numPr>
        <w:spacing w:after="160" w:line="259" w:lineRule="auto"/>
      </w:pPr>
      <w:r w:rsidRPr="00182415">
        <w:t>Fairly welcome</w:t>
      </w:r>
    </w:p>
    <w:p w14:paraId="47756669" w14:textId="77777777" w:rsidR="009C422D" w:rsidRPr="00182415" w:rsidRDefault="009C422D" w:rsidP="009C422D">
      <w:pPr>
        <w:pStyle w:val="ListParagraph"/>
        <w:numPr>
          <w:ilvl w:val="0"/>
          <w:numId w:val="91"/>
        </w:numPr>
        <w:spacing w:after="160" w:line="259" w:lineRule="auto"/>
      </w:pPr>
      <w:r w:rsidRPr="00182415">
        <w:t xml:space="preserve">Fairly unwelcome </w:t>
      </w:r>
    </w:p>
    <w:p w14:paraId="7DE6A9D3" w14:textId="77777777" w:rsidR="009C422D" w:rsidRPr="00182415" w:rsidRDefault="009C422D" w:rsidP="009C422D">
      <w:pPr>
        <w:pStyle w:val="ListParagraph"/>
        <w:numPr>
          <w:ilvl w:val="0"/>
          <w:numId w:val="91"/>
        </w:numPr>
        <w:spacing w:after="160" w:line="259" w:lineRule="auto"/>
      </w:pPr>
      <w:r w:rsidRPr="00182415">
        <w:t>Very unwelcome</w:t>
      </w:r>
    </w:p>
    <w:p w14:paraId="150E0222" w14:textId="77777777" w:rsidR="009C422D" w:rsidRPr="00182415" w:rsidRDefault="009C422D" w:rsidP="009C422D">
      <w:pPr>
        <w:pStyle w:val="ListParagraph"/>
        <w:spacing w:after="160" w:line="259" w:lineRule="auto"/>
      </w:pPr>
    </w:p>
    <w:p w14:paraId="55749D34" w14:textId="77777777" w:rsidR="009C422D" w:rsidRPr="00182415" w:rsidRDefault="009C422D" w:rsidP="009C422D">
      <w:pPr>
        <w:contextualSpacing/>
      </w:pPr>
      <w:r w:rsidRPr="00182415">
        <w:t xml:space="preserve">[Ask if </w:t>
      </w:r>
      <w:proofErr w:type="spellStart"/>
      <w:r w:rsidRPr="00182415">
        <w:t>WelSea</w:t>
      </w:r>
      <w:proofErr w:type="spellEnd"/>
      <w:r w:rsidRPr="00182415">
        <w:t xml:space="preserve"> = 3, 4]</w:t>
      </w:r>
    </w:p>
    <w:p w14:paraId="75BFBF56" w14:textId="77777777" w:rsidR="009C422D" w:rsidRPr="00182415" w:rsidRDefault="009C422D" w:rsidP="009C422D">
      <w:pPr>
        <w:contextualSpacing/>
        <w:rPr>
          <w:b/>
          <w:bCs/>
        </w:rPr>
      </w:pPr>
      <w:bookmarkStart w:id="101" w:name="_Hlk184913179"/>
      <w:proofErr w:type="spellStart"/>
      <w:r w:rsidRPr="00182415">
        <w:rPr>
          <w:b/>
          <w:bCs/>
        </w:rPr>
        <w:t>UnWelSea</w:t>
      </w:r>
      <w:proofErr w:type="spellEnd"/>
    </w:p>
    <w:bookmarkEnd w:id="101"/>
    <w:p w14:paraId="581C3236" w14:textId="77777777" w:rsidR="009C422D" w:rsidRPr="00182415" w:rsidRDefault="009C422D" w:rsidP="009C422D">
      <w:pPr>
        <w:contextualSpacing/>
      </w:pPr>
      <w:r w:rsidRPr="00182415">
        <w:lastRenderedPageBreak/>
        <w:t xml:space="preserve">There can be many reasons why someone could feel unwelcome at the </w:t>
      </w:r>
      <w:r w:rsidRPr="00182415">
        <w:rPr>
          <w:b/>
          <w:bCs/>
        </w:rPr>
        <w:t xml:space="preserve">port </w:t>
      </w:r>
      <w:r w:rsidRPr="00182415">
        <w:t xml:space="preserve">during their journey by sea. Which of the following, if any, caused you to feel unwelcome? </w:t>
      </w:r>
    </w:p>
    <w:p w14:paraId="4CBF3814" w14:textId="77777777" w:rsidR="009C422D" w:rsidRPr="00182415" w:rsidRDefault="009C422D" w:rsidP="009C422D">
      <w:pPr>
        <w:contextualSpacing/>
      </w:pPr>
    </w:p>
    <w:p w14:paraId="5ED737C6" w14:textId="77777777" w:rsidR="009C422D" w:rsidRPr="00182415" w:rsidRDefault="009C422D" w:rsidP="009C422D">
      <w:pPr>
        <w:contextualSpacing/>
      </w:pPr>
      <w:r w:rsidRPr="00182415">
        <w:t>Please select all that apply.</w:t>
      </w:r>
    </w:p>
    <w:p w14:paraId="01837EF9" w14:textId="65D89BED" w:rsidR="009C422D" w:rsidRPr="00182415" w:rsidRDefault="009C422D" w:rsidP="009C422D">
      <w:pPr>
        <w:contextualSpacing/>
      </w:pPr>
      <w:r w:rsidRPr="00182415">
        <w:rPr>
          <w:bCs/>
        </w:rPr>
        <w:t xml:space="preserve">[CAPI: Showcard </w:t>
      </w:r>
      <w:r w:rsidR="00FC4D0C">
        <w:rPr>
          <w:bCs/>
        </w:rPr>
        <w:t>K</w:t>
      </w:r>
      <w:r w:rsidRPr="00182415">
        <w:rPr>
          <w:bCs/>
        </w:rPr>
        <w:t>5]</w:t>
      </w:r>
    </w:p>
    <w:p w14:paraId="2CAADA58" w14:textId="77777777" w:rsidR="009C422D" w:rsidRPr="00182415" w:rsidRDefault="009C422D" w:rsidP="009C422D">
      <w:pPr>
        <w:pStyle w:val="ListParagraph"/>
        <w:numPr>
          <w:ilvl w:val="0"/>
          <w:numId w:val="92"/>
        </w:numPr>
        <w:spacing w:after="160" w:line="259" w:lineRule="auto"/>
      </w:pPr>
      <w:bookmarkStart w:id="102" w:name="_Hlk171335081"/>
      <w:r w:rsidRPr="00182415">
        <w:t>Other passengers</w:t>
      </w:r>
    </w:p>
    <w:p w14:paraId="31872B2D" w14:textId="31F42F22" w:rsidR="009C422D" w:rsidRPr="00182415" w:rsidRDefault="00DA2D11" w:rsidP="009C422D">
      <w:pPr>
        <w:pStyle w:val="ListParagraph"/>
        <w:numPr>
          <w:ilvl w:val="0"/>
          <w:numId w:val="92"/>
        </w:numPr>
        <w:spacing w:after="160" w:line="259" w:lineRule="auto"/>
      </w:pPr>
      <w:bookmarkStart w:id="103" w:name="_Hlk184913167"/>
      <w:r>
        <w:t>P</w:t>
      </w:r>
      <w:r w:rsidR="009C422D" w:rsidRPr="00182415">
        <w:t>ort staff</w:t>
      </w:r>
    </w:p>
    <w:bookmarkEnd w:id="103"/>
    <w:p w14:paraId="29902E16" w14:textId="77777777" w:rsidR="009C422D" w:rsidRPr="00182415" w:rsidRDefault="009C422D" w:rsidP="009C422D">
      <w:pPr>
        <w:pStyle w:val="ListParagraph"/>
        <w:numPr>
          <w:ilvl w:val="0"/>
          <w:numId w:val="92"/>
        </w:numPr>
        <w:spacing w:after="160" w:line="259" w:lineRule="auto"/>
      </w:pPr>
      <w:r w:rsidRPr="00182415">
        <w:t xml:space="preserve">Your surroundings </w:t>
      </w:r>
    </w:p>
    <w:p w14:paraId="1B44BDD3" w14:textId="77777777" w:rsidR="009C422D" w:rsidRPr="00182415" w:rsidRDefault="009C422D" w:rsidP="009C422D">
      <w:pPr>
        <w:pStyle w:val="ListParagraph"/>
        <w:numPr>
          <w:ilvl w:val="0"/>
          <w:numId w:val="92"/>
        </w:numPr>
        <w:spacing w:after="160" w:line="259" w:lineRule="auto"/>
      </w:pPr>
      <w:r w:rsidRPr="00182415">
        <w:t>Other (please describe)</w:t>
      </w:r>
    </w:p>
    <w:p w14:paraId="37330FD9" w14:textId="77777777" w:rsidR="009C422D" w:rsidRPr="00182415" w:rsidRDefault="009C422D" w:rsidP="009C422D">
      <w:pPr>
        <w:pStyle w:val="ListParagraph"/>
        <w:numPr>
          <w:ilvl w:val="0"/>
          <w:numId w:val="92"/>
        </w:numPr>
        <w:spacing w:after="160" w:line="259" w:lineRule="auto"/>
      </w:pPr>
      <w:r w:rsidRPr="00182415">
        <w:t>None of these [exclusive]</w:t>
      </w:r>
    </w:p>
    <w:bookmarkEnd w:id="102"/>
    <w:p w14:paraId="3CF3BEE7" w14:textId="77777777" w:rsidR="009C422D" w:rsidRPr="00182415" w:rsidRDefault="009C422D" w:rsidP="009C422D">
      <w:pPr>
        <w:pStyle w:val="ListParagraph"/>
        <w:spacing w:after="160" w:line="259" w:lineRule="auto"/>
      </w:pPr>
    </w:p>
    <w:p w14:paraId="6DEF7596" w14:textId="77777777" w:rsidR="009C422D" w:rsidRPr="00182415" w:rsidRDefault="009C422D" w:rsidP="009C422D">
      <w:pPr>
        <w:contextualSpacing/>
      </w:pPr>
      <w:r w:rsidRPr="00182415">
        <w:t xml:space="preserve">[Ask if </w:t>
      </w:r>
      <w:proofErr w:type="spellStart"/>
      <w:r w:rsidRPr="00182415">
        <w:t>UnWelSea</w:t>
      </w:r>
      <w:proofErr w:type="spellEnd"/>
      <w:r w:rsidRPr="00182415">
        <w:t>= 4 or 5]</w:t>
      </w:r>
    </w:p>
    <w:p w14:paraId="167EFB3F" w14:textId="77777777" w:rsidR="009C422D" w:rsidRPr="00182415" w:rsidRDefault="009C422D" w:rsidP="009C422D">
      <w:pPr>
        <w:contextualSpacing/>
      </w:pPr>
      <w:proofErr w:type="spellStart"/>
      <w:r w:rsidRPr="00182415">
        <w:rPr>
          <w:b/>
          <w:bCs/>
        </w:rPr>
        <w:t>SafSeaOth</w:t>
      </w:r>
      <w:proofErr w:type="spellEnd"/>
      <w:r w:rsidRPr="00182415">
        <w:rPr>
          <w:b/>
          <w:bCs/>
        </w:rPr>
        <w:br/>
      </w:r>
      <w:r w:rsidRPr="00182415">
        <w:t xml:space="preserve">Can you please provide details of the other reason(s) why you felt personally unwelcome at the </w:t>
      </w:r>
      <w:r w:rsidRPr="00182415">
        <w:rPr>
          <w:b/>
          <w:bCs/>
        </w:rPr>
        <w:t>port</w:t>
      </w:r>
      <w:r w:rsidRPr="00182415">
        <w:t xml:space="preserve"> during your most recent journey by sea?  </w:t>
      </w:r>
    </w:p>
    <w:p w14:paraId="20796E30" w14:textId="77777777" w:rsidR="009C422D" w:rsidRPr="00182415" w:rsidRDefault="009C422D" w:rsidP="009C422D">
      <w:pPr>
        <w:contextualSpacing/>
      </w:pPr>
    </w:p>
    <w:p w14:paraId="6D84FA28" w14:textId="77777777" w:rsidR="009C422D" w:rsidRPr="00182415" w:rsidRDefault="009C422D" w:rsidP="009C422D">
      <w:pPr>
        <w:contextualSpacing/>
      </w:pPr>
      <w:r w:rsidRPr="00182415">
        <w:t>[Free text box]</w:t>
      </w:r>
    </w:p>
    <w:p w14:paraId="217DBEC1" w14:textId="77777777" w:rsidR="009C422D" w:rsidRPr="00182415" w:rsidRDefault="009C422D" w:rsidP="009C422D">
      <w:pPr>
        <w:contextualSpacing/>
      </w:pPr>
    </w:p>
    <w:p w14:paraId="700BAD14" w14:textId="77777777" w:rsidR="009C422D" w:rsidRPr="00182415" w:rsidRDefault="009C422D" w:rsidP="009C422D">
      <w:pPr>
        <w:pStyle w:val="NormalNoparaorrightindent"/>
        <w:contextualSpacing/>
        <w:rPr>
          <w:rFonts w:cs="Arial"/>
          <w:b/>
          <w:bCs/>
          <w:sz w:val="22"/>
          <w:szCs w:val="22"/>
        </w:rPr>
      </w:pPr>
      <w:bookmarkStart w:id="104" w:name="_Hlk157594073"/>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 and </w:t>
      </w:r>
      <w:proofErr w:type="spellStart"/>
      <w:r w:rsidRPr="00182415">
        <w:rPr>
          <w:rFonts w:cs="Arial"/>
          <w:sz w:val="22"/>
          <w:szCs w:val="22"/>
        </w:rPr>
        <w:t>SeaPrt</w:t>
      </w:r>
      <w:proofErr w:type="spellEnd"/>
      <w:r w:rsidRPr="00182415">
        <w:rPr>
          <w:rFonts w:cs="Arial"/>
          <w:sz w:val="22"/>
          <w:szCs w:val="22"/>
        </w:rPr>
        <w:t xml:space="preserve"> = 1, 2 or 3]</w:t>
      </w:r>
      <w:bookmarkEnd w:id="104"/>
    </w:p>
    <w:p w14:paraId="0AFBD699" w14:textId="77777777" w:rsidR="009C422D" w:rsidRPr="00182415" w:rsidRDefault="009C422D" w:rsidP="009C422D">
      <w:pPr>
        <w:contextualSpacing/>
        <w:rPr>
          <w:b/>
          <w:bCs/>
        </w:rPr>
      </w:pPr>
      <w:proofErr w:type="spellStart"/>
      <w:r w:rsidRPr="00182415">
        <w:rPr>
          <w:b/>
          <w:bCs/>
        </w:rPr>
        <w:t>LanSea</w:t>
      </w:r>
      <w:proofErr w:type="spellEnd"/>
    </w:p>
    <w:p w14:paraId="7A6468A5" w14:textId="77777777" w:rsidR="009C422D" w:rsidRPr="00182415" w:rsidRDefault="009C422D" w:rsidP="009C422D">
      <w:pPr>
        <w:contextualSpacing/>
      </w:pPr>
      <w:r w:rsidRPr="00182415">
        <w:t xml:space="preserve">During your most recent journey by sea, which language(s) did you use at the </w:t>
      </w:r>
      <w:r w:rsidRPr="00182415">
        <w:rPr>
          <w:b/>
          <w:bCs/>
        </w:rPr>
        <w:t>port</w:t>
      </w:r>
      <w:r w:rsidRPr="00182415">
        <w:t xml:space="preserve">? This includes engaging with staff or listening to audio announcements. </w:t>
      </w:r>
    </w:p>
    <w:p w14:paraId="790F8390" w14:textId="77777777" w:rsidR="009C422D" w:rsidRPr="00182415" w:rsidRDefault="009C422D" w:rsidP="009C422D">
      <w:pPr>
        <w:contextualSpacing/>
      </w:pPr>
    </w:p>
    <w:p w14:paraId="633734CE" w14:textId="77777777" w:rsidR="009C422D" w:rsidRPr="00182415" w:rsidRDefault="009C422D" w:rsidP="009C422D">
      <w:pPr>
        <w:contextualSpacing/>
      </w:pPr>
      <w:r w:rsidRPr="00182415">
        <w:t>Please select all that apply.</w:t>
      </w:r>
    </w:p>
    <w:p w14:paraId="57F1A8AA" w14:textId="77777777" w:rsidR="009C422D" w:rsidRPr="00182415" w:rsidRDefault="009C422D" w:rsidP="009C422D">
      <w:pPr>
        <w:pStyle w:val="ListParagraph"/>
        <w:numPr>
          <w:ilvl w:val="0"/>
          <w:numId w:val="110"/>
        </w:numPr>
        <w:spacing w:after="160" w:line="259" w:lineRule="auto"/>
      </w:pPr>
      <w:r w:rsidRPr="00182415">
        <w:t>English</w:t>
      </w:r>
    </w:p>
    <w:p w14:paraId="6CE055D3" w14:textId="77777777" w:rsidR="009C422D" w:rsidRPr="00182415" w:rsidRDefault="009C422D" w:rsidP="009C422D">
      <w:pPr>
        <w:pStyle w:val="ListParagraph"/>
        <w:numPr>
          <w:ilvl w:val="0"/>
          <w:numId w:val="110"/>
        </w:numPr>
        <w:spacing w:after="160" w:line="259" w:lineRule="auto"/>
      </w:pPr>
      <w:r w:rsidRPr="00182415">
        <w:t>Welsh</w:t>
      </w:r>
    </w:p>
    <w:p w14:paraId="75497836" w14:textId="77777777" w:rsidR="009C422D" w:rsidRPr="00182415" w:rsidRDefault="009C422D" w:rsidP="009C422D">
      <w:pPr>
        <w:pStyle w:val="ListParagraph"/>
        <w:numPr>
          <w:ilvl w:val="0"/>
          <w:numId w:val="110"/>
        </w:numPr>
        <w:spacing w:after="160" w:line="259" w:lineRule="auto"/>
      </w:pPr>
      <w:r w:rsidRPr="00182415">
        <w:t>Other (please describe)</w:t>
      </w:r>
    </w:p>
    <w:p w14:paraId="1E959380" w14:textId="77777777" w:rsidR="009C422D" w:rsidRPr="00182415" w:rsidRDefault="009C422D" w:rsidP="009C422D">
      <w:pPr>
        <w:spacing w:after="160" w:line="259" w:lineRule="auto"/>
        <w:contextualSpacing/>
      </w:pPr>
    </w:p>
    <w:p w14:paraId="6B484DEB" w14:textId="77777777" w:rsidR="009C422D" w:rsidRPr="00182415" w:rsidRDefault="009C422D" w:rsidP="009C422D">
      <w:pPr>
        <w:contextualSpacing/>
      </w:pPr>
      <w:r w:rsidRPr="00182415">
        <w:t xml:space="preserve">[Ask if </w:t>
      </w:r>
      <w:proofErr w:type="spellStart"/>
      <w:r w:rsidRPr="00182415">
        <w:t>LanSea</w:t>
      </w:r>
      <w:proofErr w:type="spellEnd"/>
      <w:r w:rsidRPr="00182415">
        <w:t xml:space="preserve"> = 3]</w:t>
      </w:r>
    </w:p>
    <w:p w14:paraId="4FE227F5" w14:textId="77777777" w:rsidR="009C422D" w:rsidRPr="00182415" w:rsidRDefault="009C422D" w:rsidP="009C422D">
      <w:pPr>
        <w:contextualSpacing/>
      </w:pPr>
      <w:proofErr w:type="spellStart"/>
      <w:r w:rsidRPr="00182415">
        <w:rPr>
          <w:b/>
          <w:bCs/>
        </w:rPr>
        <w:t>LanSeaOth</w:t>
      </w:r>
      <w:proofErr w:type="spellEnd"/>
    </w:p>
    <w:p w14:paraId="3223B7F3" w14:textId="77777777" w:rsidR="009C422D" w:rsidRPr="00182415" w:rsidRDefault="009C422D" w:rsidP="009C422D">
      <w:pPr>
        <w:contextualSpacing/>
      </w:pPr>
      <w:r w:rsidRPr="00182415">
        <w:t>Can you please describe which other language(s) you used during the journey?</w:t>
      </w:r>
    </w:p>
    <w:p w14:paraId="1F54A5DE" w14:textId="77777777" w:rsidR="009C422D" w:rsidRPr="00182415" w:rsidRDefault="009C422D" w:rsidP="009C422D">
      <w:pPr>
        <w:contextualSpacing/>
      </w:pPr>
    </w:p>
    <w:p w14:paraId="0D6BFF28" w14:textId="77777777" w:rsidR="009C422D" w:rsidRPr="00182415" w:rsidRDefault="009C422D" w:rsidP="009C422D">
      <w:pPr>
        <w:contextualSpacing/>
      </w:pPr>
      <w:r w:rsidRPr="00182415">
        <w:t>[Free text box]</w:t>
      </w:r>
    </w:p>
    <w:p w14:paraId="03285C47" w14:textId="77777777" w:rsidR="009C422D" w:rsidRPr="00182415" w:rsidRDefault="009C422D" w:rsidP="009C422D">
      <w:pPr>
        <w:spacing w:after="160" w:line="259" w:lineRule="auto"/>
        <w:contextualSpacing/>
      </w:pPr>
    </w:p>
    <w:p w14:paraId="3E68D2DB" w14:textId="77777777" w:rsidR="009C422D" w:rsidRPr="00182415" w:rsidRDefault="009C422D" w:rsidP="009C422D">
      <w:pPr>
        <w:pStyle w:val="ListParagraph"/>
        <w:spacing w:after="160" w:line="259" w:lineRule="auto"/>
      </w:pPr>
    </w:p>
    <w:p w14:paraId="566DE4D7" w14:textId="77777777" w:rsidR="009C422D" w:rsidRPr="00182415" w:rsidRDefault="009C422D" w:rsidP="009C422D">
      <w:pPr>
        <w:pStyle w:val="NormalNoparaorrightindent"/>
        <w:contextualSpacing/>
        <w:rPr>
          <w:rFonts w:cs="Arial"/>
          <w:sz w:val="22"/>
          <w:szCs w:val="22"/>
        </w:rPr>
      </w:pPr>
      <w:bookmarkStart w:id="105" w:name="_Hlk157594109"/>
      <w:r w:rsidRPr="00182415">
        <w:rPr>
          <w:rFonts w:cs="Arial"/>
          <w:sz w:val="22"/>
          <w:szCs w:val="22"/>
        </w:rPr>
        <w:t xml:space="preserve">[Ask if </w:t>
      </w:r>
      <w:proofErr w:type="spellStart"/>
      <w:r w:rsidRPr="00182415">
        <w:rPr>
          <w:rFonts w:cs="Arial"/>
          <w:sz w:val="22"/>
          <w:szCs w:val="22"/>
        </w:rPr>
        <w:t>WlshUse</w:t>
      </w:r>
      <w:proofErr w:type="spellEnd"/>
      <w:r w:rsidRPr="00182415">
        <w:rPr>
          <w:rFonts w:cs="Arial"/>
          <w:sz w:val="22"/>
          <w:szCs w:val="22"/>
        </w:rPr>
        <w:t xml:space="preserve"> &lt;&gt; 5</w:t>
      </w:r>
      <w:r w:rsidRPr="00182415">
        <w:rPr>
          <w:rFonts w:cs="Arial"/>
          <w:b/>
          <w:bCs/>
          <w:sz w:val="22"/>
          <w:szCs w:val="22"/>
        </w:rPr>
        <w:t xml:space="preserve"> </w:t>
      </w:r>
      <w:r w:rsidRPr="00182415">
        <w:rPr>
          <w:rFonts w:cs="Arial"/>
          <w:sz w:val="22"/>
          <w:szCs w:val="22"/>
        </w:rPr>
        <w:t xml:space="preserve">and </w:t>
      </w:r>
      <w:proofErr w:type="spellStart"/>
      <w:r w:rsidRPr="00182415">
        <w:rPr>
          <w:rFonts w:cs="Arial"/>
          <w:sz w:val="22"/>
          <w:szCs w:val="22"/>
        </w:rPr>
        <w:t>LanSea</w:t>
      </w:r>
      <w:proofErr w:type="spellEnd"/>
      <w:r w:rsidRPr="00182415">
        <w:rPr>
          <w:rFonts w:cs="Arial"/>
          <w:sz w:val="22"/>
          <w:szCs w:val="22"/>
        </w:rPr>
        <w:t xml:space="preserve"> &lt; &gt; 2]</w:t>
      </w:r>
    </w:p>
    <w:bookmarkEnd w:id="105"/>
    <w:p w14:paraId="50F0EF4F" w14:textId="77777777" w:rsidR="009C422D" w:rsidRPr="00182415" w:rsidRDefault="009C422D" w:rsidP="009C422D">
      <w:pPr>
        <w:contextualSpacing/>
        <w:rPr>
          <w:b/>
          <w:bCs/>
        </w:rPr>
      </w:pPr>
      <w:proofErr w:type="spellStart"/>
      <w:r w:rsidRPr="00182415">
        <w:rPr>
          <w:b/>
          <w:bCs/>
        </w:rPr>
        <w:t>LanSeaProv</w:t>
      </w:r>
      <w:proofErr w:type="spellEnd"/>
    </w:p>
    <w:p w14:paraId="4619966C" w14:textId="77777777" w:rsidR="009C422D" w:rsidRPr="00182415" w:rsidRDefault="009C422D" w:rsidP="009C422D">
      <w:pPr>
        <w:contextualSpacing/>
      </w:pPr>
      <w:r w:rsidRPr="00182415">
        <w:t xml:space="preserve">At any point while at the </w:t>
      </w:r>
      <w:r w:rsidRPr="00182415">
        <w:rPr>
          <w:b/>
          <w:bCs/>
        </w:rPr>
        <w:t>port</w:t>
      </w:r>
      <w:r w:rsidRPr="00182415">
        <w:t xml:space="preserve"> as part of this journey by sea did you want to communicate in Welsh?</w:t>
      </w:r>
    </w:p>
    <w:p w14:paraId="5EAC7637" w14:textId="77777777" w:rsidR="009C422D" w:rsidRPr="00182415" w:rsidRDefault="009C422D" w:rsidP="009C422D">
      <w:pPr>
        <w:pStyle w:val="ListParagraph"/>
        <w:numPr>
          <w:ilvl w:val="0"/>
          <w:numId w:val="111"/>
        </w:numPr>
        <w:spacing w:after="160" w:line="259" w:lineRule="auto"/>
      </w:pPr>
      <w:r w:rsidRPr="00182415">
        <w:t>Yes, but I was unable to</w:t>
      </w:r>
    </w:p>
    <w:p w14:paraId="423732C5" w14:textId="52CB77A9" w:rsidR="00F25396" w:rsidRPr="004F16B7" w:rsidRDefault="009C422D" w:rsidP="004F16B7">
      <w:pPr>
        <w:pStyle w:val="ListParagraph"/>
        <w:numPr>
          <w:ilvl w:val="0"/>
          <w:numId w:val="111"/>
        </w:numPr>
        <w:spacing w:after="160" w:line="259" w:lineRule="auto"/>
      </w:pPr>
      <w:r w:rsidRPr="00182415">
        <w:t>No.</w:t>
      </w:r>
    </w:p>
    <w:p w14:paraId="06EBBD77" w14:textId="7CCFE6C2" w:rsidR="00EF4073" w:rsidRPr="00182415" w:rsidRDefault="00EF4073" w:rsidP="002107F2">
      <w:pPr>
        <w:pStyle w:val="Heading1"/>
        <w:contextualSpacing/>
      </w:pPr>
      <w:r w:rsidRPr="00182415">
        <w:lastRenderedPageBreak/>
        <w:t>CASI Start</w:t>
      </w:r>
    </w:p>
    <w:p w14:paraId="3DBA5048" w14:textId="2FA6BEF0" w:rsidR="00D355C0" w:rsidRPr="00182415" w:rsidRDefault="00D355C0" w:rsidP="002107F2">
      <w:pPr>
        <w:contextualSpacing/>
      </w:pPr>
    </w:p>
    <w:p w14:paraId="50C6B7D3" w14:textId="4EC70FB6" w:rsidR="00CF0328" w:rsidRPr="00182415" w:rsidRDefault="00CF0328" w:rsidP="002107F2">
      <w:pPr>
        <w:contextualSpacing/>
      </w:pPr>
      <w:r w:rsidRPr="00182415">
        <w:t>[If MODE = CAPI]</w:t>
      </w:r>
    </w:p>
    <w:p w14:paraId="6ADD4344" w14:textId="0A2583F5" w:rsidR="00CF0328" w:rsidRPr="00182415" w:rsidRDefault="00CF0328" w:rsidP="002107F2">
      <w:pPr>
        <w:contextualSpacing/>
        <w:rPr>
          <w:b/>
          <w:bCs/>
        </w:rPr>
      </w:pPr>
      <w:proofErr w:type="spellStart"/>
      <w:r w:rsidRPr="00182415">
        <w:rPr>
          <w:b/>
          <w:bCs/>
        </w:rPr>
        <w:t>IntCon</w:t>
      </w:r>
      <w:proofErr w:type="spellEnd"/>
    </w:p>
    <w:p w14:paraId="39722C6A" w14:textId="2157914A" w:rsidR="00CF0328" w:rsidRPr="00182415" w:rsidRDefault="00CF0328" w:rsidP="002107F2">
      <w:pPr>
        <w:contextualSpacing/>
      </w:pPr>
      <w:r w:rsidRPr="00182415">
        <w:t xml:space="preserve">INTERVIEWER: </w:t>
      </w:r>
      <w:r w:rsidR="0044264A" w:rsidRPr="00182415">
        <w:t>If you are not already connected to the internet, p</w:t>
      </w:r>
      <w:r w:rsidRPr="00182415">
        <w:t xml:space="preserve">lease explain to the respondent that you need to connect your laptop to the internet. </w:t>
      </w:r>
    </w:p>
    <w:p w14:paraId="403DA69F" w14:textId="77777777" w:rsidR="006D546A" w:rsidRPr="00182415" w:rsidRDefault="006D546A" w:rsidP="002107F2">
      <w:pPr>
        <w:contextualSpacing/>
      </w:pPr>
    </w:p>
    <w:p w14:paraId="38C94138" w14:textId="50CFE9FF" w:rsidR="006D546A" w:rsidRPr="00182415" w:rsidRDefault="006D546A" w:rsidP="002107F2">
      <w:pPr>
        <w:contextualSpacing/>
      </w:pPr>
      <w:r w:rsidRPr="00182415">
        <w:t>INTERVIEWER: You do this by creating a hotspot on your mobile device and connecting your laptop to the hotspot you have created. Instructions are also provided in your project instructions, in case you become stuck.</w:t>
      </w:r>
    </w:p>
    <w:p w14:paraId="74A57FB5" w14:textId="77777777" w:rsidR="00714E4A" w:rsidRPr="00182415" w:rsidRDefault="00714E4A" w:rsidP="002107F2">
      <w:pPr>
        <w:contextualSpacing/>
      </w:pPr>
    </w:p>
    <w:p w14:paraId="0F9E8147" w14:textId="4C6E78F3" w:rsidR="00CF0328" w:rsidRPr="00182415" w:rsidRDefault="00AF00E7" w:rsidP="002107F2">
      <w:pPr>
        <w:contextualSpacing/>
      </w:pPr>
      <w:r w:rsidRPr="00182415">
        <w:t>INTERVIEWER: A link to the travel record will follow the start of the CASI section.</w:t>
      </w:r>
    </w:p>
    <w:p w14:paraId="20715DB0" w14:textId="77777777" w:rsidR="00CF0328" w:rsidRPr="00182415" w:rsidRDefault="00CF0328" w:rsidP="002107F2">
      <w:pPr>
        <w:contextualSpacing/>
      </w:pPr>
    </w:p>
    <w:p w14:paraId="2AF7BC6E" w14:textId="19209958" w:rsidR="00D355C0" w:rsidRPr="00182415" w:rsidRDefault="00D355C0" w:rsidP="002107F2">
      <w:pPr>
        <w:contextualSpacing/>
      </w:pPr>
      <w:r w:rsidRPr="00182415">
        <w:t>[I</w:t>
      </w:r>
      <w:r w:rsidR="0090311F" w:rsidRPr="00182415">
        <w:t>f</w:t>
      </w:r>
      <w:r w:rsidRPr="00182415">
        <w:t xml:space="preserve"> </w:t>
      </w:r>
      <w:proofErr w:type="spellStart"/>
      <w:r w:rsidR="00715075" w:rsidRPr="00182415">
        <w:t>IntMode</w:t>
      </w:r>
      <w:proofErr w:type="spellEnd"/>
      <w:r w:rsidR="00446BC6" w:rsidRPr="00182415">
        <w:t xml:space="preserve"> =</w:t>
      </w:r>
      <w:r w:rsidRPr="00182415">
        <w:t xml:space="preserve"> </w:t>
      </w:r>
      <w:r w:rsidR="00715075" w:rsidRPr="00182415">
        <w:t>1</w:t>
      </w:r>
      <w:r w:rsidRPr="00182415">
        <w:t>]</w:t>
      </w:r>
    </w:p>
    <w:p w14:paraId="7D6C5807" w14:textId="49DCE1C6" w:rsidR="00D355C0" w:rsidRPr="00182415" w:rsidRDefault="00D355C0" w:rsidP="002107F2">
      <w:pPr>
        <w:contextualSpacing/>
        <w:rPr>
          <w:b/>
          <w:bCs/>
        </w:rPr>
      </w:pPr>
      <w:bookmarkStart w:id="106" w:name="_Hlk184913676"/>
      <w:proofErr w:type="spellStart"/>
      <w:r w:rsidRPr="00182415">
        <w:rPr>
          <w:b/>
          <w:bCs/>
        </w:rPr>
        <w:t>CASIInt</w:t>
      </w:r>
      <w:proofErr w:type="spellEnd"/>
    </w:p>
    <w:p w14:paraId="15D15ED8" w14:textId="51723779" w:rsidR="00D355C0" w:rsidRPr="00182415" w:rsidRDefault="00D355C0" w:rsidP="002107F2">
      <w:pPr>
        <w:contextualSpacing/>
      </w:pPr>
      <w:r w:rsidRPr="00182415">
        <w:t xml:space="preserve">I now have some questions for you to answer yourself, on the computer. </w:t>
      </w:r>
      <w:r w:rsidR="00B808CC" w:rsidRPr="00B808CC">
        <w:t xml:space="preserve">The first set of questions ask about the journeys you have made in the last two days, followed by questions </w:t>
      </w:r>
      <w:r w:rsidR="00A40628">
        <w:t xml:space="preserve">that </w:t>
      </w:r>
      <w:r w:rsidR="00B808CC" w:rsidRPr="00B808CC">
        <w:t>are primarily for equality monitoring purposes.</w:t>
      </w:r>
    </w:p>
    <w:bookmarkEnd w:id="106"/>
    <w:p w14:paraId="69247447" w14:textId="77777777" w:rsidR="00A0607F" w:rsidRPr="00182415" w:rsidRDefault="00A0607F" w:rsidP="002107F2">
      <w:pPr>
        <w:contextualSpacing/>
      </w:pPr>
    </w:p>
    <w:p w14:paraId="15912AB8" w14:textId="29B2F180" w:rsidR="00D355C0" w:rsidRPr="00182415" w:rsidRDefault="00D355C0" w:rsidP="002107F2">
      <w:pPr>
        <w:contextualSpacing/>
      </w:pPr>
      <w:r w:rsidRPr="00182415">
        <w:t>Instructions about which keys to press will be shown on the computer screen. If you press the wrong key I can tell you how to change the answer.</w:t>
      </w:r>
    </w:p>
    <w:p w14:paraId="2CBA4A37" w14:textId="77777777" w:rsidR="00A0607F" w:rsidRPr="00182415" w:rsidRDefault="00A0607F" w:rsidP="002107F2">
      <w:pPr>
        <w:contextualSpacing/>
      </w:pPr>
    </w:p>
    <w:p w14:paraId="639C0926" w14:textId="50E78C1F" w:rsidR="00D355C0" w:rsidRPr="00182415" w:rsidRDefault="00D355C0" w:rsidP="002107F2">
      <w:pPr>
        <w:contextualSpacing/>
      </w:pPr>
      <w:r w:rsidRPr="00182415">
        <w:t>Before we start, I’ll show you how to use the computer programme. Please remember you can answer “don’t know” or “prefer not to say” at any question.</w:t>
      </w:r>
    </w:p>
    <w:p w14:paraId="138A17FC" w14:textId="77777777" w:rsidR="00A0607F" w:rsidRPr="00182415" w:rsidRDefault="00A0607F" w:rsidP="002107F2">
      <w:pPr>
        <w:contextualSpacing/>
      </w:pPr>
    </w:p>
    <w:p w14:paraId="54CDEC05" w14:textId="5DF76C2F" w:rsidR="00D355C0" w:rsidRPr="00182415" w:rsidRDefault="00D355C0" w:rsidP="002107F2">
      <w:pPr>
        <w:contextualSpacing/>
      </w:pPr>
      <w:r w:rsidRPr="00182415">
        <w:t>When you get to the end, please tell me and we will complete the rest of the interview with me asking you questions again.</w:t>
      </w:r>
    </w:p>
    <w:p w14:paraId="38BB0D19" w14:textId="77777777" w:rsidR="00A0607F" w:rsidRPr="00182415" w:rsidRDefault="00A0607F" w:rsidP="002107F2">
      <w:pPr>
        <w:contextualSpacing/>
      </w:pPr>
    </w:p>
    <w:p w14:paraId="2DEA4461" w14:textId="7F46ED3F" w:rsidR="001A0215" w:rsidRPr="00182415" w:rsidRDefault="00613EF9" w:rsidP="002107F2">
      <w:pPr>
        <w:contextualSpacing/>
      </w:pPr>
      <w:r w:rsidRPr="00182415">
        <w:t>[</w:t>
      </w:r>
      <w:r w:rsidR="001A0215" w:rsidRPr="00182415">
        <w:t>Interviewer instructions</w:t>
      </w:r>
    </w:p>
    <w:p w14:paraId="275D412F" w14:textId="75288103" w:rsidR="00D355C0" w:rsidRPr="00182415" w:rsidRDefault="00D355C0" w:rsidP="002107F2">
      <w:pPr>
        <w:contextualSpacing/>
      </w:pPr>
      <w:r w:rsidRPr="00182415">
        <w:t>INTERVIEWER: IF ASKED, THIS SECTION SHOULD TAKE LESS THAN 10 MINUTES TO COMPLETE.</w:t>
      </w:r>
    </w:p>
    <w:p w14:paraId="67A68CA8" w14:textId="77777777" w:rsidR="001C063D" w:rsidRPr="00182415" w:rsidRDefault="001C063D" w:rsidP="002107F2">
      <w:pPr>
        <w:contextualSpacing/>
      </w:pPr>
    </w:p>
    <w:p w14:paraId="1B19C81A" w14:textId="2064E7C6" w:rsidR="00D648D2" w:rsidRPr="00182415" w:rsidRDefault="00D355C0" w:rsidP="002107F2">
      <w:pPr>
        <w:contextualSpacing/>
      </w:pPr>
      <w:r w:rsidRPr="00182415">
        <w:t xml:space="preserve">INTERVIEWER: IF ASKED, THESE QUESTIONS ARE ASKED BY SELF-COMPLETION BECAUSE THEY </w:t>
      </w:r>
      <w:r w:rsidR="00D648D2" w:rsidRPr="00182415">
        <w:t>CAN BE SENSITIVE FOR SOME PEOPLE AND SOME PEOPLE FIND IT EASIER TO ANSWER IN PRIVATE</w:t>
      </w:r>
      <w:r w:rsidR="001C063D" w:rsidRPr="00182415">
        <w:t xml:space="preserve"> - THE RESPONDENT CAN REFUSE ANY QUESTIONS THEY DON'T WANT TO ANSWER.</w:t>
      </w:r>
    </w:p>
    <w:p w14:paraId="7F65DF80" w14:textId="77777777" w:rsidR="001C063D" w:rsidRPr="00182415" w:rsidRDefault="001C063D" w:rsidP="002107F2">
      <w:pPr>
        <w:contextualSpacing/>
      </w:pPr>
    </w:p>
    <w:p w14:paraId="150833B9" w14:textId="77777777" w:rsidR="00D355C0" w:rsidRPr="00182415" w:rsidRDefault="00D355C0" w:rsidP="002107F2">
      <w:pPr>
        <w:contextualSpacing/>
      </w:pPr>
      <w:r w:rsidRPr="00182415">
        <w:t>INTERVIEWER: ONLY WHERE NECESSARY, ASK RESPONDENT IF THEY WOULD LIKE YOU TO READ THE QUESTIONS OUT TO THEM.</w:t>
      </w:r>
    </w:p>
    <w:p w14:paraId="1F8F989D" w14:textId="77777777" w:rsidR="001C063D" w:rsidRPr="00182415" w:rsidRDefault="001C063D" w:rsidP="002107F2">
      <w:pPr>
        <w:contextualSpacing/>
      </w:pPr>
    </w:p>
    <w:p w14:paraId="6459FBED" w14:textId="581F1FA8" w:rsidR="00D355C0" w:rsidRPr="00182415" w:rsidRDefault="00D355C0" w:rsidP="002107F2">
      <w:pPr>
        <w:contextualSpacing/>
      </w:pPr>
      <w:r w:rsidRPr="00182415">
        <w:t>INTERVIEWER: PLEASE CODE WHETHER SELF-COMPLETION ACCEPTED</w:t>
      </w:r>
      <w:r w:rsidR="001C063D" w:rsidRPr="00182415">
        <w:t xml:space="preserve"> OR REFUSED</w:t>
      </w:r>
      <w:r w:rsidRPr="00182415">
        <w:t>.</w:t>
      </w:r>
      <w:r w:rsidR="001A0215" w:rsidRPr="00182415">
        <w:t>]</w:t>
      </w:r>
    </w:p>
    <w:p w14:paraId="7EC44ABD" w14:textId="77777777" w:rsidR="001A0215" w:rsidRPr="00182415" w:rsidRDefault="001A0215" w:rsidP="002107F2">
      <w:pPr>
        <w:contextualSpacing/>
      </w:pPr>
    </w:p>
    <w:p w14:paraId="29B62BA4" w14:textId="1007A331" w:rsidR="00D355C0" w:rsidRPr="00182415" w:rsidRDefault="00D355C0" w:rsidP="002107F2">
      <w:pPr>
        <w:contextualSpacing/>
      </w:pPr>
      <w:r w:rsidRPr="00182415">
        <w:t xml:space="preserve">1. Self-completion </w:t>
      </w:r>
      <w:r w:rsidR="00430505" w:rsidRPr="00182415">
        <w:t xml:space="preserve">section completed </w:t>
      </w:r>
      <w:r w:rsidRPr="00182415">
        <w:t>by respondent</w:t>
      </w:r>
      <w:r w:rsidR="00D5388A" w:rsidRPr="00182415">
        <w:t xml:space="preserve"> (accepted)</w:t>
      </w:r>
    </w:p>
    <w:p w14:paraId="39C293F3" w14:textId="50F290D4" w:rsidR="00D355C0" w:rsidRPr="00182415" w:rsidRDefault="00D355C0" w:rsidP="002107F2">
      <w:pPr>
        <w:contextualSpacing/>
      </w:pPr>
      <w:r w:rsidRPr="00182415">
        <w:t xml:space="preserve">2. Self-completion </w:t>
      </w:r>
      <w:r w:rsidR="00430505" w:rsidRPr="00182415">
        <w:t xml:space="preserve">section completed </w:t>
      </w:r>
      <w:r w:rsidRPr="00182415">
        <w:t>by interviewer</w:t>
      </w:r>
      <w:r w:rsidR="00D5388A" w:rsidRPr="00182415">
        <w:t xml:space="preserve"> (refused)</w:t>
      </w:r>
    </w:p>
    <w:p w14:paraId="489CAA2E" w14:textId="0B085856" w:rsidR="00D648D2" w:rsidRPr="00182415" w:rsidRDefault="00D648D2" w:rsidP="002107F2">
      <w:pPr>
        <w:contextualSpacing/>
      </w:pPr>
    </w:p>
    <w:p w14:paraId="1AEFA3B4" w14:textId="77777777" w:rsidR="00D648D2" w:rsidRPr="00182415" w:rsidRDefault="00D648D2" w:rsidP="002107F2">
      <w:pPr>
        <w:contextualSpacing/>
      </w:pPr>
    </w:p>
    <w:p w14:paraId="3004D32F" w14:textId="7667E4B0" w:rsidR="00D648D2" w:rsidRPr="00182415" w:rsidRDefault="00D648D2" w:rsidP="002107F2">
      <w:pPr>
        <w:contextualSpacing/>
      </w:pPr>
      <w:r w:rsidRPr="00182415">
        <w:t xml:space="preserve">[ASK If </w:t>
      </w:r>
      <w:proofErr w:type="spellStart"/>
      <w:r w:rsidRPr="00182415">
        <w:t>CASIInt</w:t>
      </w:r>
      <w:proofErr w:type="spellEnd"/>
      <w:r w:rsidRPr="00182415">
        <w:t xml:space="preserve"> = Self-completion by respondent]</w:t>
      </w:r>
    </w:p>
    <w:p w14:paraId="44268ACA" w14:textId="77777777" w:rsidR="00D648D2" w:rsidRPr="00182415" w:rsidRDefault="00D648D2" w:rsidP="002107F2">
      <w:pPr>
        <w:contextualSpacing/>
        <w:rPr>
          <w:b/>
          <w:bCs/>
        </w:rPr>
      </w:pPr>
      <w:r w:rsidRPr="00182415">
        <w:rPr>
          <w:b/>
          <w:bCs/>
        </w:rPr>
        <w:lastRenderedPageBreak/>
        <w:t>CASIPra1</w:t>
      </w:r>
    </w:p>
    <w:p w14:paraId="60A21421" w14:textId="7AE8C7B4" w:rsidR="00D648D2" w:rsidRPr="00182415" w:rsidRDefault="00D648D2" w:rsidP="002107F2">
      <w:pPr>
        <w:contextualSpacing/>
      </w:pPr>
      <w:r w:rsidRPr="00182415">
        <w:t>Practice question</w:t>
      </w:r>
    </w:p>
    <w:p w14:paraId="3A5687A5" w14:textId="3269473C" w:rsidR="00D648D2" w:rsidRPr="00182415" w:rsidRDefault="00D648D2" w:rsidP="002107F2">
      <w:pPr>
        <w:contextualSpacing/>
      </w:pPr>
      <w:r w:rsidRPr="00182415">
        <w:t xml:space="preserve">The first </w:t>
      </w:r>
      <w:r w:rsidR="00E422AF" w:rsidRPr="00182415">
        <w:t>two</w:t>
      </w:r>
      <w:r w:rsidRPr="00182415">
        <w:t xml:space="preserve"> questions are practice questions.</w:t>
      </w:r>
    </w:p>
    <w:p w14:paraId="5F5BBBC1" w14:textId="1493CA86" w:rsidR="00D648D2" w:rsidRPr="00182415" w:rsidRDefault="00D648D2" w:rsidP="002107F2">
      <w:pPr>
        <w:contextualSpacing/>
      </w:pPr>
      <w:r w:rsidRPr="00182415">
        <w:t>Have you used a computer before?</w:t>
      </w:r>
    </w:p>
    <w:p w14:paraId="04CD3925" w14:textId="77777777" w:rsidR="00787FAE" w:rsidRPr="00182415" w:rsidRDefault="00787FAE" w:rsidP="002107F2">
      <w:pPr>
        <w:contextualSpacing/>
      </w:pPr>
    </w:p>
    <w:p w14:paraId="4AB09ACD" w14:textId="4F424125" w:rsidR="00D648D2" w:rsidRPr="00182415" w:rsidRDefault="00D648D2" w:rsidP="002107F2">
      <w:pPr>
        <w:contextualSpacing/>
      </w:pPr>
      <w:r w:rsidRPr="00182415">
        <w:t>Please choose one answer.</w:t>
      </w:r>
    </w:p>
    <w:p w14:paraId="60694669" w14:textId="697EE4A6" w:rsidR="00D648D2" w:rsidRPr="00182415" w:rsidRDefault="00D648D2" w:rsidP="002107F2">
      <w:pPr>
        <w:contextualSpacing/>
      </w:pPr>
    </w:p>
    <w:p w14:paraId="5AB4CD70" w14:textId="3BCA12EA" w:rsidR="00D648D2" w:rsidRPr="00182415" w:rsidRDefault="00D648D2" w:rsidP="002107F2">
      <w:pPr>
        <w:spacing w:after="0"/>
        <w:contextualSpacing/>
      </w:pPr>
      <w:r w:rsidRPr="00182415">
        <w:t>1. Yes</w:t>
      </w:r>
    </w:p>
    <w:p w14:paraId="653A2BB6" w14:textId="77777777" w:rsidR="00D648D2" w:rsidRPr="00182415" w:rsidRDefault="00D648D2" w:rsidP="002107F2">
      <w:pPr>
        <w:spacing w:after="0"/>
        <w:contextualSpacing/>
      </w:pPr>
      <w:r w:rsidRPr="00182415">
        <w:t>2. No</w:t>
      </w:r>
    </w:p>
    <w:p w14:paraId="03ABBFC9" w14:textId="77777777" w:rsidR="00D648D2" w:rsidRPr="00182415" w:rsidRDefault="00D648D2" w:rsidP="002107F2">
      <w:pPr>
        <w:contextualSpacing/>
      </w:pPr>
    </w:p>
    <w:p w14:paraId="0279E90A" w14:textId="034F815D" w:rsidR="00D648D2" w:rsidRPr="00182415" w:rsidRDefault="00D648D2" w:rsidP="002107F2">
      <w:pPr>
        <w:contextualSpacing/>
      </w:pPr>
      <w:r w:rsidRPr="00182415">
        <w:t xml:space="preserve">[ASK If </w:t>
      </w:r>
      <w:proofErr w:type="spellStart"/>
      <w:r w:rsidRPr="00182415">
        <w:t>CASIInt</w:t>
      </w:r>
      <w:proofErr w:type="spellEnd"/>
      <w:r w:rsidRPr="00182415">
        <w:t xml:space="preserve"> = </w:t>
      </w:r>
      <w:r w:rsidR="0090311F" w:rsidRPr="00182415">
        <w:t>1 (</w:t>
      </w:r>
      <w:r w:rsidRPr="00182415">
        <w:t>Self-completion by respondent</w:t>
      </w:r>
      <w:r w:rsidR="0090311F" w:rsidRPr="00182415">
        <w:t>)</w:t>
      </w:r>
      <w:r w:rsidRPr="00182415">
        <w:t>]</w:t>
      </w:r>
    </w:p>
    <w:p w14:paraId="536908C7" w14:textId="4BDAA83D" w:rsidR="00D648D2" w:rsidRPr="00182415" w:rsidRDefault="00D648D2" w:rsidP="002107F2">
      <w:pPr>
        <w:contextualSpacing/>
        <w:rPr>
          <w:b/>
          <w:bCs/>
        </w:rPr>
      </w:pPr>
      <w:bookmarkStart w:id="107" w:name="_Hlk184920257"/>
      <w:r w:rsidRPr="00182415">
        <w:rPr>
          <w:b/>
          <w:bCs/>
        </w:rPr>
        <w:t>CASIPra2</w:t>
      </w:r>
    </w:p>
    <w:p w14:paraId="515F782B" w14:textId="035BFE00" w:rsidR="00D648D2" w:rsidRPr="00182415" w:rsidRDefault="00D648D2" w:rsidP="002107F2">
      <w:pPr>
        <w:contextualSpacing/>
      </w:pPr>
      <w:r w:rsidRPr="00182415">
        <w:t>Practice question</w:t>
      </w:r>
      <w:r w:rsidR="00787FAE" w:rsidRPr="00182415">
        <w:t xml:space="preserve"> two</w:t>
      </w:r>
    </w:p>
    <w:p w14:paraId="5CC2553C" w14:textId="6FD22E31" w:rsidR="00D62419" w:rsidRPr="00182415" w:rsidRDefault="00D648D2" w:rsidP="002107F2">
      <w:pPr>
        <w:contextualSpacing/>
      </w:pPr>
      <w:r w:rsidRPr="00182415">
        <w:t>This is the second practice question.</w:t>
      </w:r>
      <w:r w:rsidR="00D62419" w:rsidRPr="00182415">
        <w:t xml:space="preserve"> </w:t>
      </w:r>
      <w:r w:rsidR="00C04C6E" w:rsidRPr="00182415">
        <w:t xml:space="preserve">This time </w:t>
      </w:r>
      <w:r w:rsidR="007C0205" w:rsidRPr="00182415">
        <w:t>the</w:t>
      </w:r>
      <w:r w:rsidR="00C04C6E" w:rsidRPr="00182415">
        <w:t xml:space="preserve"> questions are presented in a grid format, so you have two answers to provide.</w:t>
      </w:r>
    </w:p>
    <w:p w14:paraId="68B6C190" w14:textId="77777777" w:rsidR="0070299A" w:rsidRPr="00182415" w:rsidRDefault="0070299A" w:rsidP="002107F2">
      <w:pPr>
        <w:contextualSpacing/>
      </w:pPr>
    </w:p>
    <w:p w14:paraId="0968460E" w14:textId="7ECF80BF" w:rsidR="00D62419" w:rsidRPr="00182415" w:rsidRDefault="003E76C5" w:rsidP="002107F2">
      <w:pPr>
        <w:contextualSpacing/>
      </w:pPr>
      <w:r w:rsidRPr="00182415">
        <w:t>On average, h</w:t>
      </w:r>
      <w:r w:rsidR="00D62419" w:rsidRPr="00182415">
        <w:t>ow</w:t>
      </w:r>
      <w:r w:rsidR="007C0205" w:rsidRPr="00182415">
        <w:t xml:space="preserve"> satisfied, if at all, are you with how clean</w:t>
      </w:r>
      <w:r w:rsidR="00D62419" w:rsidRPr="00182415">
        <w:t xml:space="preserve"> the following services ar</w:t>
      </w:r>
      <w:r w:rsidR="00BA06C8">
        <w:t>e?</w:t>
      </w:r>
      <w:bookmarkEnd w:id="107"/>
    </w:p>
    <w:p w14:paraId="5E64ADD9" w14:textId="77777777" w:rsidR="0070299A" w:rsidRPr="00182415" w:rsidRDefault="0070299A" w:rsidP="002107F2">
      <w:pPr>
        <w:contextualSpacing/>
      </w:pPr>
    </w:p>
    <w:p w14:paraId="560BE861" w14:textId="49E5BDC6" w:rsidR="00D648D2" w:rsidRPr="00182415" w:rsidRDefault="00D648D2" w:rsidP="002107F2">
      <w:pPr>
        <w:contextualSpacing/>
      </w:pPr>
      <w:r w:rsidRPr="00182415">
        <w:t xml:space="preserve">When you have given </w:t>
      </w:r>
      <w:proofErr w:type="gramStart"/>
      <w:r w:rsidRPr="00182415">
        <w:t>all of</w:t>
      </w:r>
      <w:proofErr w:type="gramEnd"/>
      <w:r w:rsidRPr="00182415">
        <w:t xml:space="preserve"> your answers, click ‘</w:t>
      </w:r>
      <w:r w:rsidR="00446BC6" w:rsidRPr="00182415">
        <w:t>Save and Continue</w:t>
      </w:r>
      <w:r w:rsidRPr="00182415">
        <w:t>’ to continue.</w:t>
      </w:r>
    </w:p>
    <w:p w14:paraId="3087A851" w14:textId="5F510A49" w:rsidR="00D62419" w:rsidRPr="00182415" w:rsidRDefault="00D62419" w:rsidP="002107F2">
      <w:pPr>
        <w:contextualSpacing/>
      </w:pPr>
    </w:p>
    <w:p w14:paraId="1B7E99F1" w14:textId="77777777" w:rsidR="00D62419" w:rsidRPr="00182415" w:rsidRDefault="00D62419" w:rsidP="002107F2">
      <w:pPr>
        <w:autoSpaceDE w:val="0"/>
        <w:autoSpaceDN w:val="0"/>
        <w:adjustRightInd w:val="0"/>
        <w:contextualSpacing/>
      </w:pPr>
      <w:r w:rsidRPr="00182415">
        <w:t>GRID ROWS:</w:t>
      </w:r>
    </w:p>
    <w:p w14:paraId="62E47383" w14:textId="77777777" w:rsidR="00D62419" w:rsidRPr="00182415" w:rsidRDefault="00D62419" w:rsidP="002107F2">
      <w:pPr>
        <w:pStyle w:val="ListParagraph"/>
        <w:numPr>
          <w:ilvl w:val="0"/>
          <w:numId w:val="20"/>
        </w:numPr>
        <w:autoSpaceDE w:val="0"/>
        <w:autoSpaceDN w:val="0"/>
        <w:adjustRightInd w:val="0"/>
        <w:spacing w:after="0"/>
      </w:pPr>
      <w:r w:rsidRPr="00182415">
        <w:t>Bus services</w:t>
      </w:r>
    </w:p>
    <w:p w14:paraId="713054EF" w14:textId="77777777" w:rsidR="00D62419" w:rsidRPr="00182415" w:rsidRDefault="00D62419" w:rsidP="002107F2">
      <w:pPr>
        <w:pStyle w:val="ListParagraph"/>
        <w:numPr>
          <w:ilvl w:val="0"/>
          <w:numId w:val="20"/>
        </w:numPr>
        <w:autoSpaceDE w:val="0"/>
        <w:autoSpaceDN w:val="0"/>
        <w:adjustRightInd w:val="0"/>
        <w:spacing w:after="0"/>
      </w:pPr>
      <w:r w:rsidRPr="00182415">
        <w:t>Train services</w:t>
      </w:r>
    </w:p>
    <w:p w14:paraId="663747B0" w14:textId="77777777" w:rsidR="00D62419" w:rsidRPr="00182415" w:rsidRDefault="00D62419" w:rsidP="002107F2">
      <w:pPr>
        <w:autoSpaceDE w:val="0"/>
        <w:autoSpaceDN w:val="0"/>
        <w:adjustRightInd w:val="0"/>
        <w:contextualSpacing/>
      </w:pPr>
      <w:r w:rsidRPr="00182415">
        <w:br/>
        <w:t>GRID COLS:</w:t>
      </w:r>
    </w:p>
    <w:p w14:paraId="701608C3" w14:textId="77777777" w:rsidR="007C0205" w:rsidRPr="00182415" w:rsidRDefault="007C0205" w:rsidP="002107F2">
      <w:pPr>
        <w:pStyle w:val="ListParagraph"/>
        <w:numPr>
          <w:ilvl w:val="0"/>
          <w:numId w:val="19"/>
        </w:numPr>
        <w:spacing w:after="160" w:line="259" w:lineRule="auto"/>
      </w:pPr>
      <w:r w:rsidRPr="00182415">
        <w:t>Very satisfied</w:t>
      </w:r>
    </w:p>
    <w:p w14:paraId="185B1E93" w14:textId="77777777" w:rsidR="007C0205" w:rsidRPr="00182415" w:rsidRDefault="007C0205" w:rsidP="002107F2">
      <w:pPr>
        <w:pStyle w:val="ListParagraph"/>
        <w:numPr>
          <w:ilvl w:val="0"/>
          <w:numId w:val="19"/>
        </w:numPr>
        <w:spacing w:after="160" w:line="259" w:lineRule="auto"/>
      </w:pPr>
      <w:r w:rsidRPr="00182415">
        <w:t>Fairly satisfied</w:t>
      </w:r>
    </w:p>
    <w:p w14:paraId="7AB09915" w14:textId="77777777" w:rsidR="007C0205" w:rsidRPr="00182415" w:rsidRDefault="007C0205" w:rsidP="002107F2">
      <w:pPr>
        <w:pStyle w:val="ListParagraph"/>
        <w:numPr>
          <w:ilvl w:val="0"/>
          <w:numId w:val="19"/>
        </w:numPr>
        <w:spacing w:after="160" w:line="259" w:lineRule="auto"/>
      </w:pPr>
      <w:r w:rsidRPr="00182415">
        <w:t>Fairly dissatisfied</w:t>
      </w:r>
    </w:p>
    <w:p w14:paraId="63EDB6DC" w14:textId="77777777" w:rsidR="007C0205" w:rsidRPr="00182415" w:rsidRDefault="007C0205" w:rsidP="002107F2">
      <w:pPr>
        <w:pStyle w:val="ListParagraph"/>
        <w:numPr>
          <w:ilvl w:val="0"/>
          <w:numId w:val="19"/>
        </w:numPr>
        <w:spacing w:after="160" w:line="259" w:lineRule="auto"/>
      </w:pPr>
      <w:r w:rsidRPr="00182415">
        <w:t>Very dissatisfied</w:t>
      </w:r>
    </w:p>
    <w:p w14:paraId="0A8D1AF0" w14:textId="77777777" w:rsidR="00D62419" w:rsidRPr="00182415" w:rsidRDefault="00D62419" w:rsidP="002107F2">
      <w:pPr>
        <w:pStyle w:val="ListParagraph"/>
        <w:spacing w:after="160" w:line="259" w:lineRule="auto"/>
      </w:pPr>
    </w:p>
    <w:p w14:paraId="10EBAD58" w14:textId="77777777" w:rsidR="00D62419" w:rsidRPr="00182415" w:rsidRDefault="00D62419" w:rsidP="002107F2">
      <w:pPr>
        <w:ind w:left="360"/>
        <w:contextualSpacing/>
      </w:pPr>
    </w:p>
    <w:p w14:paraId="3C65D3D3" w14:textId="2EE70344" w:rsidR="00D62419" w:rsidRPr="00182415" w:rsidRDefault="00D62419" w:rsidP="002107F2">
      <w:pPr>
        <w:ind w:left="360"/>
        <w:contextualSpacing/>
      </w:pPr>
      <w:r w:rsidRPr="00182415">
        <w:t>VARNAME1:</w:t>
      </w:r>
      <w:r w:rsidR="003E76C5" w:rsidRPr="00182415">
        <w:t>BusTst</w:t>
      </w:r>
      <w:r w:rsidRPr="00182415">
        <w:br/>
        <w:t>VARNAME2:T</w:t>
      </w:r>
      <w:r w:rsidR="003E76C5" w:rsidRPr="00182415">
        <w:t>rnTst</w:t>
      </w:r>
    </w:p>
    <w:p w14:paraId="79B40AD1" w14:textId="77777777" w:rsidR="00D648D2" w:rsidRPr="00182415" w:rsidRDefault="00D648D2" w:rsidP="002107F2">
      <w:pPr>
        <w:contextualSpacing/>
      </w:pPr>
    </w:p>
    <w:p w14:paraId="7E7CE313" w14:textId="77777777" w:rsidR="00D648D2" w:rsidRPr="00182415" w:rsidRDefault="00D648D2" w:rsidP="002107F2">
      <w:pPr>
        <w:contextualSpacing/>
      </w:pPr>
    </w:p>
    <w:p w14:paraId="64CB967F" w14:textId="39C34C0D" w:rsidR="00D648D2" w:rsidRPr="00182415" w:rsidRDefault="00D648D2" w:rsidP="002107F2">
      <w:pPr>
        <w:contextualSpacing/>
      </w:pPr>
      <w:r w:rsidRPr="00182415">
        <w:t xml:space="preserve">[ASK If </w:t>
      </w:r>
      <w:proofErr w:type="spellStart"/>
      <w:r w:rsidRPr="00182415">
        <w:t>CASIInt</w:t>
      </w:r>
      <w:proofErr w:type="spellEnd"/>
      <w:r w:rsidRPr="00182415">
        <w:t xml:space="preserve"> </w:t>
      </w:r>
      <w:r w:rsidR="0090311F" w:rsidRPr="00182415">
        <w:t>= 1 (Self-completion by respondent)]</w:t>
      </w:r>
    </w:p>
    <w:p w14:paraId="4DCFCC38" w14:textId="36B89DF1" w:rsidR="00D648D2" w:rsidRPr="00182415" w:rsidRDefault="00D648D2" w:rsidP="002107F2">
      <w:pPr>
        <w:contextualSpacing/>
        <w:rPr>
          <w:b/>
          <w:bCs/>
        </w:rPr>
      </w:pPr>
      <w:proofErr w:type="spellStart"/>
      <w:r w:rsidRPr="00182415">
        <w:rPr>
          <w:b/>
          <w:bCs/>
        </w:rPr>
        <w:t>CASIExpl</w:t>
      </w:r>
      <w:proofErr w:type="spellEnd"/>
    </w:p>
    <w:p w14:paraId="5112B41B" w14:textId="0074A8B7" w:rsidR="00D648D2" w:rsidRPr="00182415" w:rsidRDefault="00D648D2" w:rsidP="002107F2">
      <w:pPr>
        <w:contextualSpacing/>
      </w:pPr>
      <w:r w:rsidRPr="00182415">
        <w:t>That is the end of the practice questions. Now please answer the next set of questions by yourself.</w:t>
      </w:r>
    </w:p>
    <w:p w14:paraId="570211D9" w14:textId="77777777" w:rsidR="0070299A" w:rsidRPr="00182415" w:rsidRDefault="0070299A" w:rsidP="002107F2">
      <w:pPr>
        <w:contextualSpacing/>
      </w:pPr>
    </w:p>
    <w:p w14:paraId="340B404A" w14:textId="15E942B8" w:rsidR="00D648D2" w:rsidRPr="00182415" w:rsidRDefault="00D648D2" w:rsidP="002107F2">
      <w:pPr>
        <w:contextualSpacing/>
      </w:pPr>
      <w:r w:rsidRPr="00182415">
        <w:t xml:space="preserve">If at any point you would like to change your answers you can go back to previous questions using the </w:t>
      </w:r>
      <w:r w:rsidR="003E76C5" w:rsidRPr="00182415">
        <w:t>‘</w:t>
      </w:r>
      <w:r w:rsidR="004749C8" w:rsidRPr="00182415">
        <w:t>B</w:t>
      </w:r>
      <w:r w:rsidR="003E76C5" w:rsidRPr="00182415">
        <w:t>ack’ button at the bottom of the screen.</w:t>
      </w:r>
    </w:p>
    <w:p w14:paraId="7152EBCA" w14:textId="77777777" w:rsidR="0070299A" w:rsidRPr="00182415" w:rsidRDefault="0070299A" w:rsidP="002107F2">
      <w:pPr>
        <w:contextualSpacing/>
      </w:pPr>
    </w:p>
    <w:p w14:paraId="57420865" w14:textId="1B2A97A3" w:rsidR="00CF0328" w:rsidRPr="00182415" w:rsidRDefault="00D648D2" w:rsidP="00CF0328">
      <w:pPr>
        <w:contextualSpacing/>
      </w:pPr>
      <w:r w:rsidRPr="00182415">
        <w:t xml:space="preserve">Please ask the interviewer if you want any help. </w:t>
      </w:r>
    </w:p>
    <w:p w14:paraId="555D339F" w14:textId="227F6CD1" w:rsidR="00CF0328" w:rsidRPr="00182415" w:rsidRDefault="00CF0328" w:rsidP="00CF0328">
      <w:pPr>
        <w:pStyle w:val="Heading1"/>
      </w:pPr>
      <w:r w:rsidRPr="00182415">
        <w:lastRenderedPageBreak/>
        <w:t>Diary prelude</w:t>
      </w:r>
    </w:p>
    <w:p w14:paraId="08FFD667" w14:textId="77777777" w:rsidR="00CF0328" w:rsidRPr="00182415" w:rsidRDefault="00CF0328" w:rsidP="00CF0328"/>
    <w:p w14:paraId="5CE2CA09" w14:textId="23CF8200" w:rsidR="00CF0328" w:rsidRPr="00182415" w:rsidRDefault="00CF0328" w:rsidP="00CF0328">
      <w:pPr>
        <w:contextualSpacing/>
      </w:pPr>
      <w:r w:rsidRPr="00182415">
        <w:t>[Ask if MODE = CAPI]</w:t>
      </w:r>
    </w:p>
    <w:p w14:paraId="5930700F" w14:textId="272ACF69" w:rsidR="00CF0328" w:rsidRPr="00182415" w:rsidRDefault="002C238E" w:rsidP="00CF0328">
      <w:pPr>
        <w:contextualSpacing/>
        <w:rPr>
          <w:b/>
          <w:bCs/>
        </w:rPr>
      </w:pPr>
      <w:bookmarkStart w:id="108" w:name="_Hlk184914047"/>
      <w:proofErr w:type="spellStart"/>
      <w:r w:rsidRPr="00182415">
        <w:rPr>
          <w:b/>
          <w:bCs/>
        </w:rPr>
        <w:t>StartCASI</w:t>
      </w:r>
      <w:proofErr w:type="spellEnd"/>
    </w:p>
    <w:p w14:paraId="7D22EE9C" w14:textId="6930B6A2" w:rsidR="00B808CC" w:rsidRPr="00182415" w:rsidRDefault="00B808CC" w:rsidP="00CF0328">
      <w:bookmarkStart w:id="109" w:name="_Hlk175746741"/>
      <w:r w:rsidRPr="00B808CC">
        <w:t>The following questions relate to journeys you have made over the last two days. Please click this link to complete your travel diary</w:t>
      </w:r>
      <w:r>
        <w:t>.</w:t>
      </w:r>
      <w:bookmarkEnd w:id="108"/>
    </w:p>
    <w:p w14:paraId="53DAC067" w14:textId="076129D5" w:rsidR="00771794" w:rsidRPr="00182415" w:rsidRDefault="00771794" w:rsidP="00CF0328">
      <w:r w:rsidRPr="00182415">
        <w:t>&lt;LINK&gt;</w:t>
      </w:r>
    </w:p>
    <w:p w14:paraId="62CA939C" w14:textId="0CDB6642" w:rsidR="004F212D" w:rsidRPr="00182415" w:rsidRDefault="00B808CC" w:rsidP="00CF0328">
      <w:bookmarkStart w:id="110" w:name="_Hlk184914081"/>
      <w:r w:rsidRPr="00B808CC">
        <w:t>Once you have completed the travel diary you will return to this page.</w:t>
      </w:r>
      <w:r>
        <w:t xml:space="preserve"> </w:t>
      </w:r>
      <w:r w:rsidR="004F212D" w:rsidRPr="00182415">
        <w:t xml:space="preserve">Upon </w:t>
      </w:r>
      <w:bookmarkEnd w:id="110"/>
      <w:r w:rsidR="004F212D" w:rsidRPr="00182415">
        <w:t xml:space="preserve">your return, please press “save and continue” to carry on with the survey. </w:t>
      </w:r>
    </w:p>
    <w:bookmarkEnd w:id="109"/>
    <w:p w14:paraId="4150DCF1" w14:textId="77777777" w:rsidR="002C238E" w:rsidRPr="00182415" w:rsidRDefault="002C238E" w:rsidP="00CF0328"/>
    <w:p w14:paraId="0E2E5D9C" w14:textId="73924442" w:rsidR="00B938F9" w:rsidRPr="00182415" w:rsidRDefault="00B938F9" w:rsidP="00B938F9">
      <w:pPr>
        <w:pStyle w:val="Heading1"/>
      </w:pPr>
      <w:r w:rsidRPr="00182415">
        <w:t>Diary placeholder</w:t>
      </w:r>
    </w:p>
    <w:p w14:paraId="23C9D7E8" w14:textId="77777777" w:rsidR="00B938F9" w:rsidRPr="00182415" w:rsidRDefault="00B938F9" w:rsidP="00B938F9">
      <w:pPr>
        <w:contextualSpacing/>
      </w:pPr>
    </w:p>
    <w:p w14:paraId="116C9588" w14:textId="77777777" w:rsidR="00B938F9" w:rsidRPr="00182415" w:rsidRDefault="00B938F9" w:rsidP="00B938F9">
      <w:pPr>
        <w:contextualSpacing/>
      </w:pPr>
      <w:r w:rsidRPr="00182415">
        <w:t>[Ask all]</w:t>
      </w:r>
    </w:p>
    <w:p w14:paraId="0DB1495E" w14:textId="77777777" w:rsidR="00B938F9" w:rsidRPr="00182415" w:rsidRDefault="00B938F9" w:rsidP="00B938F9">
      <w:pPr>
        <w:contextualSpacing/>
        <w:rPr>
          <w:b/>
          <w:bCs/>
        </w:rPr>
      </w:pPr>
      <w:r w:rsidRPr="00182415">
        <w:rPr>
          <w:b/>
          <w:bCs/>
        </w:rPr>
        <w:t>DiaOut2</w:t>
      </w:r>
    </w:p>
    <w:p w14:paraId="65584F26" w14:textId="5B796360" w:rsidR="00B938F9" w:rsidRPr="00182415" w:rsidRDefault="00B938F9" w:rsidP="00B938F9">
      <w:pPr>
        <w:contextualSpacing/>
      </w:pPr>
      <w:r w:rsidRPr="00182415">
        <w:t xml:space="preserve">Thank you for sharing your trip information over the last few days. We will now ask you some questions about yourself, your experience completing this survey, whether you would like to take part in future research and how you can receive your voucher. </w:t>
      </w:r>
    </w:p>
    <w:p w14:paraId="2BDA62A1" w14:textId="77777777" w:rsidR="00F065E6" w:rsidRPr="00182415" w:rsidRDefault="00F065E6"/>
    <w:p w14:paraId="7C0F9889" w14:textId="77777777" w:rsidR="008E7DB2" w:rsidRDefault="008E7DB2">
      <w:pPr>
        <w:rPr>
          <w:rFonts w:eastAsiaTheme="majorEastAsia"/>
          <w:b/>
          <w:bCs/>
          <w:sz w:val="24"/>
          <w:szCs w:val="24"/>
        </w:rPr>
      </w:pPr>
      <w:r>
        <w:br w:type="page"/>
      </w:r>
    </w:p>
    <w:p w14:paraId="21380893" w14:textId="022C6447" w:rsidR="00F065E6" w:rsidRPr="00182415" w:rsidRDefault="00F065E6" w:rsidP="00F065E6">
      <w:pPr>
        <w:pStyle w:val="Heading1"/>
        <w:contextualSpacing/>
      </w:pPr>
      <w:r w:rsidRPr="00182415">
        <w:lastRenderedPageBreak/>
        <w:t xml:space="preserve">Employment </w:t>
      </w:r>
    </w:p>
    <w:p w14:paraId="7DADADF7" w14:textId="77777777" w:rsidR="00F065E6" w:rsidRPr="00182415" w:rsidRDefault="00F065E6" w:rsidP="00F065E6">
      <w:pPr>
        <w:contextualSpacing/>
      </w:pPr>
    </w:p>
    <w:p w14:paraId="0AF7D046" w14:textId="77777777" w:rsidR="00F065E6" w:rsidRPr="00182415" w:rsidRDefault="00F065E6" w:rsidP="00F065E6">
      <w:pPr>
        <w:contextualSpacing/>
      </w:pPr>
      <w:r w:rsidRPr="00182415">
        <w:t>[Ask All]</w:t>
      </w:r>
    </w:p>
    <w:p w14:paraId="5FFDC480" w14:textId="77777777" w:rsidR="00F065E6" w:rsidRPr="00182415" w:rsidRDefault="00F065E6" w:rsidP="00F065E6">
      <w:pPr>
        <w:contextualSpacing/>
        <w:rPr>
          <w:b/>
          <w:bCs/>
        </w:rPr>
      </w:pPr>
      <w:proofErr w:type="spellStart"/>
      <w:r w:rsidRPr="00182415">
        <w:rPr>
          <w:b/>
          <w:bCs/>
        </w:rPr>
        <w:t>EmpInt</w:t>
      </w:r>
      <w:proofErr w:type="spellEnd"/>
    </w:p>
    <w:p w14:paraId="25684FBF" w14:textId="77777777" w:rsidR="00F065E6" w:rsidRPr="00182415" w:rsidRDefault="00F065E6" w:rsidP="00F065E6">
      <w:pPr>
        <w:contextualSpacing/>
      </w:pPr>
      <w:r w:rsidRPr="00182415">
        <w:t>The following questions will ask about your employment status.</w:t>
      </w:r>
    </w:p>
    <w:p w14:paraId="2DC825C9" w14:textId="77777777" w:rsidR="00F065E6" w:rsidRPr="00182415" w:rsidRDefault="00F065E6" w:rsidP="00F065E6">
      <w:pPr>
        <w:contextualSpacing/>
      </w:pPr>
    </w:p>
    <w:p w14:paraId="725E49DD" w14:textId="77777777" w:rsidR="00F065E6" w:rsidRPr="00182415" w:rsidRDefault="00F065E6" w:rsidP="00F065E6">
      <w:pPr>
        <w:contextualSpacing/>
      </w:pPr>
      <w:r w:rsidRPr="00182415">
        <w:t>[Ask all]</w:t>
      </w:r>
    </w:p>
    <w:p w14:paraId="264485D1" w14:textId="77777777" w:rsidR="00F065E6" w:rsidRPr="00182415" w:rsidRDefault="00F065E6" w:rsidP="00F065E6">
      <w:pPr>
        <w:contextualSpacing/>
        <w:rPr>
          <w:b/>
          <w:bCs/>
        </w:rPr>
      </w:pPr>
      <w:r w:rsidRPr="00182415">
        <w:rPr>
          <w:b/>
          <w:bCs/>
        </w:rPr>
        <w:t>Emp7</w:t>
      </w:r>
    </w:p>
    <w:p w14:paraId="2DCE775F" w14:textId="77777777" w:rsidR="00F065E6" w:rsidRPr="00182415" w:rsidRDefault="00F065E6" w:rsidP="00F065E6">
      <w:pPr>
        <w:contextualSpacing/>
      </w:pPr>
      <w:r w:rsidRPr="00182415">
        <w:t xml:space="preserve">In the last 7 days, were you doing any of the following? </w:t>
      </w:r>
    </w:p>
    <w:p w14:paraId="64C6462F" w14:textId="77777777" w:rsidR="00F065E6" w:rsidRPr="00182415" w:rsidRDefault="00F065E6" w:rsidP="00F065E6">
      <w:pPr>
        <w:pStyle w:val="NormalNoparaorrightindent"/>
        <w:contextualSpacing/>
        <w:rPr>
          <w:rFonts w:cs="Arial"/>
          <w:sz w:val="22"/>
          <w:szCs w:val="22"/>
        </w:rPr>
      </w:pPr>
      <w:r w:rsidRPr="00182415">
        <w:rPr>
          <w:rFonts w:cs="Arial"/>
          <w:sz w:val="22"/>
          <w:szCs w:val="22"/>
        </w:rPr>
        <w:t>Please choose the answer that reflects what you spent most time doing.</w:t>
      </w:r>
    </w:p>
    <w:p w14:paraId="257F6EA3" w14:textId="47E7E708" w:rsidR="00F065E6" w:rsidRPr="00182415" w:rsidRDefault="00F065E6" w:rsidP="00F065E6">
      <w:pPr>
        <w:contextualSpacing/>
      </w:pPr>
      <w:r w:rsidRPr="00182415">
        <w:rPr>
          <w:bCs/>
        </w:rPr>
        <w:t xml:space="preserve">[CAPI: Showcard </w:t>
      </w:r>
      <w:r w:rsidR="00890F7E">
        <w:rPr>
          <w:bCs/>
        </w:rPr>
        <w:t>M</w:t>
      </w:r>
      <w:r w:rsidRPr="00182415">
        <w:rPr>
          <w:bCs/>
        </w:rPr>
        <w:t>1]</w:t>
      </w:r>
    </w:p>
    <w:p w14:paraId="24C43CD5" w14:textId="17E330D7" w:rsidR="00F065E6" w:rsidRPr="00182415" w:rsidRDefault="00F065E6" w:rsidP="00F065E6">
      <w:pPr>
        <w:pStyle w:val="NormalNoparaorrightindent"/>
        <w:numPr>
          <w:ilvl w:val="0"/>
          <w:numId w:val="21"/>
        </w:numPr>
        <w:contextualSpacing/>
        <w:rPr>
          <w:rFonts w:cs="Arial"/>
          <w:sz w:val="22"/>
          <w:szCs w:val="22"/>
        </w:rPr>
      </w:pPr>
      <w:bookmarkStart w:id="111" w:name="_Hlk171501377"/>
      <w:r w:rsidRPr="00182415">
        <w:rPr>
          <w:rFonts w:cs="Arial"/>
          <w:sz w:val="22"/>
          <w:szCs w:val="22"/>
        </w:rPr>
        <w:t xml:space="preserve">In any paid employment or self-employment (or </w:t>
      </w:r>
      <w:r w:rsidR="00A247C0" w:rsidRPr="00182415">
        <w:rPr>
          <w:rFonts w:cs="Arial"/>
          <w:sz w:val="22"/>
          <w:szCs w:val="22"/>
        </w:rPr>
        <w:t>away temporarily, on leave or off sick</w:t>
      </w:r>
      <w:r w:rsidRPr="00182415">
        <w:rPr>
          <w:rFonts w:cs="Arial"/>
          <w:sz w:val="22"/>
          <w:szCs w:val="22"/>
        </w:rPr>
        <w:t>)</w:t>
      </w:r>
    </w:p>
    <w:p w14:paraId="175E7426" w14:textId="5CC27DE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On maternity</w:t>
      </w:r>
      <w:r w:rsidR="00A247C0" w:rsidRPr="00182415">
        <w:rPr>
          <w:rFonts w:cs="Arial"/>
          <w:sz w:val="22"/>
          <w:szCs w:val="22"/>
        </w:rPr>
        <w:t>,</w:t>
      </w:r>
      <w:r w:rsidRPr="00182415">
        <w:rPr>
          <w:rFonts w:cs="Arial"/>
          <w:sz w:val="22"/>
          <w:szCs w:val="22"/>
        </w:rPr>
        <w:t xml:space="preserve"> paternity</w:t>
      </w:r>
      <w:r w:rsidR="00A247C0" w:rsidRPr="00182415">
        <w:rPr>
          <w:rFonts w:cs="Arial"/>
          <w:sz w:val="22"/>
          <w:szCs w:val="22"/>
        </w:rPr>
        <w:t>, adoption or shared parental</w:t>
      </w:r>
      <w:r w:rsidRPr="00182415">
        <w:rPr>
          <w:rFonts w:cs="Arial"/>
          <w:sz w:val="22"/>
          <w:szCs w:val="22"/>
        </w:rPr>
        <w:t xml:space="preserve"> leave</w:t>
      </w:r>
    </w:p>
    <w:p w14:paraId="1D9A9532" w14:textId="7777777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Unemployed and looking for work</w:t>
      </w:r>
    </w:p>
    <w:p w14:paraId="4E5A6C44" w14:textId="7777777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Retired (whether receiving a pension or not)</w:t>
      </w:r>
    </w:p>
    <w:p w14:paraId="7DF84304" w14:textId="7777777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 xml:space="preserve">Full-time student, including on holiday or half-term </w:t>
      </w:r>
    </w:p>
    <w:p w14:paraId="382FFA3F" w14:textId="7777777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Unable to work because of long-term sickness or impairment</w:t>
      </w:r>
    </w:p>
    <w:p w14:paraId="23A01E3A" w14:textId="77777777"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Looking after home or family</w:t>
      </w:r>
    </w:p>
    <w:p w14:paraId="50B45AA8" w14:textId="7AD4D700" w:rsidR="00F065E6" w:rsidRPr="00182415" w:rsidRDefault="00F065E6" w:rsidP="00F065E6">
      <w:pPr>
        <w:pStyle w:val="NormalNoparaorrightindent"/>
        <w:numPr>
          <w:ilvl w:val="0"/>
          <w:numId w:val="21"/>
        </w:numPr>
        <w:contextualSpacing/>
        <w:rPr>
          <w:rFonts w:cs="Arial"/>
          <w:sz w:val="22"/>
          <w:szCs w:val="22"/>
        </w:rPr>
      </w:pPr>
      <w:r w:rsidRPr="00182415">
        <w:rPr>
          <w:rFonts w:cs="Arial"/>
          <w:sz w:val="22"/>
          <w:szCs w:val="22"/>
        </w:rPr>
        <w:t>Other (</w:t>
      </w:r>
      <w:r w:rsidR="00A247C0" w:rsidRPr="00182415">
        <w:rPr>
          <w:rFonts w:cs="Arial"/>
          <w:sz w:val="22"/>
          <w:szCs w:val="22"/>
        </w:rPr>
        <w:t>p</w:t>
      </w:r>
      <w:r w:rsidRPr="00182415">
        <w:rPr>
          <w:rFonts w:cs="Arial"/>
          <w:sz w:val="22"/>
          <w:szCs w:val="22"/>
        </w:rPr>
        <w:t>lease describe)</w:t>
      </w:r>
    </w:p>
    <w:bookmarkEnd w:id="111"/>
    <w:p w14:paraId="3206B2BA" w14:textId="77777777" w:rsidR="00F065E6" w:rsidRPr="00182415" w:rsidRDefault="00F065E6" w:rsidP="00F065E6">
      <w:pPr>
        <w:pStyle w:val="NormalNoparaorrightindent"/>
        <w:contextualSpacing/>
        <w:rPr>
          <w:rFonts w:cs="Arial"/>
          <w:sz w:val="22"/>
          <w:szCs w:val="22"/>
        </w:rPr>
      </w:pPr>
    </w:p>
    <w:p w14:paraId="46035F4A" w14:textId="77777777" w:rsidR="00F065E6" w:rsidRPr="00182415" w:rsidRDefault="00F065E6" w:rsidP="00F065E6">
      <w:pPr>
        <w:contextualSpacing/>
      </w:pPr>
      <w:r w:rsidRPr="00182415">
        <w:t>[Ask if Emp7 = 8]</w:t>
      </w:r>
    </w:p>
    <w:p w14:paraId="0A6B6BEF" w14:textId="77777777" w:rsidR="00F065E6" w:rsidRPr="00182415" w:rsidRDefault="00F065E6" w:rsidP="00F065E6">
      <w:pPr>
        <w:contextualSpacing/>
      </w:pPr>
      <w:r w:rsidRPr="00182415">
        <w:rPr>
          <w:b/>
          <w:bCs/>
        </w:rPr>
        <w:t>Emp7Oth</w:t>
      </w:r>
    </w:p>
    <w:p w14:paraId="56185F54" w14:textId="77777777" w:rsidR="00F065E6" w:rsidRPr="00182415" w:rsidRDefault="00F065E6" w:rsidP="00F065E6">
      <w:pPr>
        <w:contextualSpacing/>
      </w:pPr>
      <w:r w:rsidRPr="00182415">
        <w:t>Can you please describe how you have spent most of your time over the last 7 days?</w:t>
      </w:r>
    </w:p>
    <w:p w14:paraId="000DF981" w14:textId="77777777" w:rsidR="00F065E6" w:rsidRPr="00182415" w:rsidRDefault="00F065E6" w:rsidP="00F065E6">
      <w:pPr>
        <w:contextualSpacing/>
      </w:pPr>
    </w:p>
    <w:p w14:paraId="33297120" w14:textId="77777777" w:rsidR="00F065E6" w:rsidRPr="00182415" w:rsidRDefault="00F065E6" w:rsidP="00F065E6">
      <w:pPr>
        <w:contextualSpacing/>
      </w:pPr>
      <w:r w:rsidRPr="00182415">
        <w:t>[Free text box]</w:t>
      </w:r>
    </w:p>
    <w:p w14:paraId="57E5B95C" w14:textId="77777777" w:rsidR="00F065E6" w:rsidRPr="00182415" w:rsidRDefault="00F065E6" w:rsidP="00F065E6">
      <w:pPr>
        <w:pStyle w:val="NormalNoparaorrightindent"/>
        <w:contextualSpacing/>
        <w:rPr>
          <w:rFonts w:cs="Arial"/>
          <w:sz w:val="22"/>
          <w:szCs w:val="22"/>
        </w:rPr>
      </w:pPr>
    </w:p>
    <w:p w14:paraId="2304D2A5" w14:textId="77777777" w:rsidR="00F065E6" w:rsidRPr="00182415" w:rsidRDefault="00F065E6" w:rsidP="00F065E6">
      <w:pPr>
        <w:pStyle w:val="NormalNoparaorrightindent"/>
        <w:contextualSpacing/>
        <w:rPr>
          <w:rFonts w:cs="Arial"/>
          <w:sz w:val="22"/>
          <w:szCs w:val="22"/>
        </w:rPr>
      </w:pPr>
      <w:r w:rsidRPr="00182415">
        <w:rPr>
          <w:rFonts w:cs="Arial"/>
          <w:sz w:val="22"/>
          <w:szCs w:val="22"/>
        </w:rPr>
        <w:t>[ask if emp7=1 or 2]</w:t>
      </w:r>
    </w:p>
    <w:p w14:paraId="0B11BDB7" w14:textId="77777777" w:rsidR="00F065E6" w:rsidRPr="00182415" w:rsidRDefault="00F065E6" w:rsidP="00F065E6">
      <w:pPr>
        <w:pStyle w:val="NormalNoparaorrightindent"/>
        <w:contextualSpacing/>
        <w:rPr>
          <w:rFonts w:cs="Arial"/>
          <w:b/>
          <w:bCs/>
          <w:sz w:val="22"/>
          <w:szCs w:val="22"/>
        </w:rPr>
      </w:pPr>
      <w:proofErr w:type="spellStart"/>
      <w:r w:rsidRPr="00182415">
        <w:rPr>
          <w:rFonts w:cs="Arial"/>
          <w:b/>
          <w:bCs/>
          <w:sz w:val="22"/>
          <w:szCs w:val="22"/>
        </w:rPr>
        <w:t>EmpLoc</w:t>
      </w:r>
      <w:proofErr w:type="spellEnd"/>
    </w:p>
    <w:p w14:paraId="42A7CAAE" w14:textId="77777777" w:rsidR="00F065E6" w:rsidRPr="00182415" w:rsidRDefault="00F065E6" w:rsidP="00F065E6">
      <w:pPr>
        <w:pStyle w:val="NormalNoparaorrightindent"/>
        <w:contextualSpacing/>
        <w:rPr>
          <w:rFonts w:cs="Arial"/>
          <w:sz w:val="22"/>
          <w:szCs w:val="22"/>
        </w:rPr>
      </w:pPr>
      <w:r w:rsidRPr="00182415">
        <w:rPr>
          <w:rFonts w:cs="Arial"/>
          <w:sz w:val="22"/>
          <w:szCs w:val="22"/>
        </w:rPr>
        <w:t xml:space="preserve">Thinking about work, {if Emp7=2: before your maternity or parental leave,} do you usually…, </w:t>
      </w:r>
    </w:p>
    <w:p w14:paraId="3A174DB4" w14:textId="77777777" w:rsidR="00F065E6" w:rsidRPr="00182415" w:rsidRDefault="00F065E6" w:rsidP="00F065E6">
      <w:pPr>
        <w:pStyle w:val="NormalNoparaorrightindent"/>
        <w:contextualSpacing/>
        <w:rPr>
          <w:rFonts w:cs="Arial"/>
          <w:sz w:val="22"/>
          <w:szCs w:val="22"/>
        </w:rPr>
      </w:pPr>
    </w:p>
    <w:p w14:paraId="2B0CB9B9" w14:textId="77777777" w:rsidR="00F065E6" w:rsidRPr="00182415" w:rsidRDefault="00F065E6" w:rsidP="00F065E6">
      <w:pPr>
        <w:pStyle w:val="NormalNoparaorrightindent"/>
        <w:contextualSpacing/>
        <w:rPr>
          <w:rFonts w:cs="Arial"/>
          <w:sz w:val="22"/>
          <w:szCs w:val="22"/>
        </w:rPr>
      </w:pPr>
      <w:r w:rsidRPr="00182415">
        <w:rPr>
          <w:rFonts w:cs="Arial"/>
          <w:sz w:val="22"/>
          <w:szCs w:val="22"/>
        </w:rPr>
        <w:t>Please select all that apply.</w:t>
      </w:r>
    </w:p>
    <w:p w14:paraId="223DC50D" w14:textId="2696F978" w:rsidR="00F065E6" w:rsidRPr="00182415" w:rsidRDefault="00F065E6" w:rsidP="00F065E6">
      <w:pPr>
        <w:contextualSpacing/>
      </w:pPr>
      <w:r w:rsidRPr="00182415">
        <w:rPr>
          <w:bCs/>
        </w:rPr>
        <w:t xml:space="preserve">[CAPI: Showcard </w:t>
      </w:r>
      <w:r w:rsidR="0082660E">
        <w:rPr>
          <w:bCs/>
        </w:rPr>
        <w:t>M</w:t>
      </w:r>
      <w:r w:rsidRPr="00182415">
        <w:rPr>
          <w:bCs/>
        </w:rPr>
        <w:t>2]</w:t>
      </w:r>
    </w:p>
    <w:p w14:paraId="36BD4B35" w14:textId="77777777" w:rsidR="00F065E6" w:rsidRPr="00182415" w:rsidRDefault="00F065E6" w:rsidP="00F065E6">
      <w:pPr>
        <w:pStyle w:val="NormalNoparaorrightindent"/>
        <w:numPr>
          <w:ilvl w:val="0"/>
          <w:numId w:val="22"/>
        </w:numPr>
        <w:contextualSpacing/>
        <w:rPr>
          <w:rFonts w:cs="Arial"/>
          <w:sz w:val="22"/>
          <w:szCs w:val="22"/>
        </w:rPr>
      </w:pPr>
      <w:bookmarkStart w:id="112" w:name="_Hlk171501775"/>
      <w:r w:rsidRPr="00182415">
        <w:rPr>
          <w:rFonts w:cs="Arial"/>
          <w:sz w:val="22"/>
          <w:szCs w:val="22"/>
        </w:rPr>
        <w:t>Travel to the same workplace</w:t>
      </w:r>
    </w:p>
    <w:p w14:paraId="16FAEEAC" w14:textId="77777777" w:rsidR="00F065E6" w:rsidRPr="00182415" w:rsidRDefault="00F065E6" w:rsidP="00F065E6">
      <w:pPr>
        <w:pStyle w:val="NormalNoparaorrightindent"/>
        <w:numPr>
          <w:ilvl w:val="0"/>
          <w:numId w:val="22"/>
        </w:numPr>
        <w:contextualSpacing/>
        <w:rPr>
          <w:rFonts w:cs="Arial"/>
          <w:sz w:val="22"/>
          <w:szCs w:val="22"/>
        </w:rPr>
      </w:pPr>
      <w:r w:rsidRPr="00182415">
        <w:rPr>
          <w:rFonts w:cs="Arial"/>
          <w:sz w:val="22"/>
          <w:szCs w:val="22"/>
        </w:rPr>
        <w:t>Travel to a few workplaces regularly</w:t>
      </w:r>
    </w:p>
    <w:p w14:paraId="33A2FBBA" w14:textId="77777777" w:rsidR="00F065E6" w:rsidRPr="00182415" w:rsidRDefault="00F065E6" w:rsidP="00F065E6">
      <w:pPr>
        <w:pStyle w:val="NormalNoparaorrightindent"/>
        <w:numPr>
          <w:ilvl w:val="0"/>
          <w:numId w:val="22"/>
        </w:numPr>
        <w:contextualSpacing/>
        <w:rPr>
          <w:rFonts w:cs="Arial"/>
          <w:sz w:val="22"/>
          <w:szCs w:val="22"/>
        </w:rPr>
      </w:pPr>
      <w:r w:rsidRPr="00182415">
        <w:rPr>
          <w:rFonts w:cs="Arial"/>
          <w:sz w:val="22"/>
          <w:szCs w:val="22"/>
        </w:rPr>
        <w:t>Travel to many different places for work, for example to visit or work for different clients</w:t>
      </w:r>
    </w:p>
    <w:p w14:paraId="0E9FCDBD" w14:textId="158FAFE5" w:rsidR="00F065E6" w:rsidRPr="00182415" w:rsidRDefault="00F065E6" w:rsidP="00F065E6">
      <w:pPr>
        <w:pStyle w:val="NormalNoparaorrightindent"/>
        <w:numPr>
          <w:ilvl w:val="0"/>
          <w:numId w:val="22"/>
        </w:numPr>
        <w:contextualSpacing/>
        <w:rPr>
          <w:rFonts w:cs="Arial"/>
          <w:sz w:val="22"/>
          <w:szCs w:val="22"/>
        </w:rPr>
      </w:pPr>
      <w:r w:rsidRPr="00182415">
        <w:rPr>
          <w:rFonts w:cs="Arial"/>
          <w:sz w:val="22"/>
          <w:szCs w:val="22"/>
        </w:rPr>
        <w:t>Work remotely, for example</w:t>
      </w:r>
      <w:r w:rsidR="00F213BC" w:rsidRPr="00182415">
        <w:rPr>
          <w:rFonts w:cs="Arial"/>
          <w:sz w:val="22"/>
          <w:szCs w:val="22"/>
        </w:rPr>
        <w:t>,</w:t>
      </w:r>
      <w:r w:rsidRPr="00182415">
        <w:rPr>
          <w:rFonts w:cs="Arial"/>
          <w:sz w:val="22"/>
          <w:szCs w:val="22"/>
        </w:rPr>
        <w:t xml:space="preserve"> from home or close to home</w:t>
      </w:r>
      <w:r w:rsidR="00F213BC" w:rsidRPr="00182415">
        <w:rPr>
          <w:rFonts w:cs="Arial"/>
          <w:sz w:val="22"/>
          <w:szCs w:val="22"/>
        </w:rPr>
        <w:t xml:space="preserve"> </w:t>
      </w:r>
      <w:r w:rsidRPr="00182415">
        <w:rPr>
          <w:rFonts w:cs="Arial"/>
          <w:sz w:val="22"/>
          <w:szCs w:val="22"/>
        </w:rPr>
        <w:t xml:space="preserve">from a local coffee shop or library </w:t>
      </w:r>
    </w:p>
    <w:bookmarkEnd w:id="112"/>
    <w:p w14:paraId="23A483DC" w14:textId="77777777" w:rsidR="00F065E6" w:rsidRPr="00182415" w:rsidRDefault="00F065E6" w:rsidP="00F065E6">
      <w:pPr>
        <w:pStyle w:val="NormalNoparaorrightindent"/>
        <w:contextualSpacing/>
        <w:rPr>
          <w:rFonts w:cs="Arial"/>
          <w:sz w:val="22"/>
          <w:szCs w:val="22"/>
        </w:rPr>
      </w:pPr>
    </w:p>
    <w:p w14:paraId="79634B3C" w14:textId="77777777" w:rsidR="00F065E6" w:rsidRPr="00182415" w:rsidRDefault="00F065E6" w:rsidP="00F065E6">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emploc</w:t>
      </w:r>
      <w:proofErr w:type="spellEnd"/>
      <w:r w:rsidRPr="00182415">
        <w:rPr>
          <w:rFonts w:cs="Arial"/>
          <w:sz w:val="22"/>
          <w:szCs w:val="22"/>
        </w:rPr>
        <w:t>=4]</w:t>
      </w:r>
    </w:p>
    <w:p w14:paraId="714A4577" w14:textId="77777777" w:rsidR="00F065E6" w:rsidRPr="00182415" w:rsidRDefault="00F065E6" w:rsidP="00F065E6">
      <w:pPr>
        <w:pStyle w:val="NormalNoparaorrightindent"/>
        <w:contextualSpacing/>
        <w:rPr>
          <w:rFonts w:cs="Arial"/>
          <w:b/>
          <w:bCs/>
          <w:sz w:val="22"/>
          <w:szCs w:val="22"/>
        </w:rPr>
      </w:pPr>
      <w:proofErr w:type="spellStart"/>
      <w:r w:rsidRPr="00182415">
        <w:rPr>
          <w:rFonts w:cs="Arial"/>
          <w:b/>
          <w:bCs/>
          <w:sz w:val="22"/>
          <w:szCs w:val="22"/>
        </w:rPr>
        <w:t>RemHrs</w:t>
      </w:r>
      <w:proofErr w:type="spellEnd"/>
    </w:p>
    <w:p w14:paraId="4957CC0F" w14:textId="77777777" w:rsidR="00F065E6" w:rsidRPr="00182415" w:rsidRDefault="00F065E6" w:rsidP="00F065E6">
      <w:pPr>
        <w:pStyle w:val="NormalNoparaorrightindent"/>
        <w:contextualSpacing/>
        <w:rPr>
          <w:rFonts w:cs="Arial"/>
          <w:sz w:val="22"/>
          <w:szCs w:val="22"/>
        </w:rPr>
      </w:pPr>
      <w:r w:rsidRPr="00182415">
        <w:rPr>
          <w:rFonts w:cs="Arial"/>
          <w:sz w:val="22"/>
          <w:szCs w:val="22"/>
        </w:rPr>
        <w:lastRenderedPageBreak/>
        <w:t xml:space="preserve">In a typical week how many hours do you usually work remotely, for example from home or another remote working location?  </w:t>
      </w:r>
    </w:p>
    <w:p w14:paraId="483C2F98" w14:textId="77777777" w:rsidR="00F065E6" w:rsidRPr="00182415" w:rsidRDefault="00F065E6" w:rsidP="00F065E6">
      <w:pPr>
        <w:pStyle w:val="NormalNoparaorrightindent"/>
        <w:contextualSpacing/>
        <w:rPr>
          <w:rFonts w:cs="Arial"/>
          <w:sz w:val="22"/>
          <w:szCs w:val="22"/>
        </w:rPr>
      </w:pPr>
    </w:p>
    <w:p w14:paraId="47FAB362" w14:textId="77777777" w:rsidR="00F065E6" w:rsidRPr="00182415" w:rsidRDefault="00F065E6" w:rsidP="00F065E6">
      <w:pPr>
        <w:pStyle w:val="NormalNoparaorrightindent"/>
        <w:contextualSpacing/>
        <w:rPr>
          <w:rFonts w:cs="Arial"/>
          <w:sz w:val="22"/>
          <w:szCs w:val="22"/>
        </w:rPr>
      </w:pPr>
      <w:r w:rsidRPr="00182415">
        <w:rPr>
          <w:rFonts w:cs="Arial"/>
          <w:sz w:val="22"/>
          <w:szCs w:val="22"/>
        </w:rPr>
        <w:t xml:space="preserve">[free numeric entry] </w:t>
      </w:r>
    </w:p>
    <w:p w14:paraId="77C09648" w14:textId="77777777" w:rsidR="00F065E6" w:rsidRPr="00182415" w:rsidRDefault="00F065E6" w:rsidP="00F065E6">
      <w:pPr>
        <w:pStyle w:val="NormalNoparaorrightindent"/>
        <w:contextualSpacing/>
        <w:rPr>
          <w:rFonts w:cs="Arial"/>
          <w:sz w:val="22"/>
          <w:szCs w:val="22"/>
        </w:rPr>
      </w:pPr>
    </w:p>
    <w:p w14:paraId="325246A3" w14:textId="77777777" w:rsidR="00F065E6" w:rsidRPr="00182415" w:rsidRDefault="00F065E6" w:rsidP="00F065E6">
      <w:pPr>
        <w:pStyle w:val="NormalNoparaorrightindent"/>
        <w:contextualSpacing/>
        <w:rPr>
          <w:rFonts w:cs="Arial"/>
          <w:sz w:val="22"/>
          <w:szCs w:val="22"/>
        </w:rPr>
      </w:pPr>
      <w:r w:rsidRPr="00182415">
        <w:rPr>
          <w:rFonts w:cs="Arial"/>
          <w:sz w:val="22"/>
          <w:szCs w:val="22"/>
        </w:rPr>
        <w:t>[soft check &gt;49 hours ‘please can you check your answer’]</w:t>
      </w:r>
    </w:p>
    <w:p w14:paraId="196CA612" w14:textId="77777777" w:rsidR="00F065E6" w:rsidRPr="00182415" w:rsidRDefault="00F065E6" w:rsidP="00F065E6">
      <w:pPr>
        <w:pStyle w:val="NormalNoparaorrightindent"/>
        <w:contextualSpacing/>
        <w:rPr>
          <w:rFonts w:cs="Arial"/>
          <w:sz w:val="22"/>
          <w:szCs w:val="22"/>
        </w:rPr>
      </w:pPr>
      <w:r w:rsidRPr="00182415">
        <w:rPr>
          <w:rFonts w:cs="Arial"/>
          <w:sz w:val="22"/>
          <w:szCs w:val="22"/>
        </w:rPr>
        <w:t>[hard check &gt; 169 ‘please can you check your answer’]</w:t>
      </w:r>
    </w:p>
    <w:p w14:paraId="0F8427B7" w14:textId="77777777" w:rsidR="00D648D2" w:rsidRPr="00182415" w:rsidRDefault="00D648D2" w:rsidP="002107F2">
      <w:pPr>
        <w:contextualSpacing/>
      </w:pPr>
    </w:p>
    <w:p w14:paraId="112806B7" w14:textId="099944BE" w:rsidR="00D648D2" w:rsidRPr="00182415" w:rsidRDefault="00D648D2" w:rsidP="002107F2">
      <w:pPr>
        <w:contextualSpacing/>
      </w:pPr>
    </w:p>
    <w:p w14:paraId="57EEE1EC" w14:textId="025DFDB8" w:rsidR="003E76C5" w:rsidRPr="00182415" w:rsidRDefault="003E76C5" w:rsidP="002107F2">
      <w:pPr>
        <w:contextualSpacing/>
      </w:pPr>
    </w:p>
    <w:p w14:paraId="6ADB2D4B" w14:textId="756591F4" w:rsidR="003E76C5" w:rsidRPr="00182415" w:rsidRDefault="003E76C5" w:rsidP="002107F2">
      <w:pPr>
        <w:contextualSpacing/>
      </w:pPr>
    </w:p>
    <w:p w14:paraId="549D2A36" w14:textId="2C693B1A" w:rsidR="003E76C5" w:rsidRPr="00182415" w:rsidRDefault="003E76C5" w:rsidP="002107F2">
      <w:pPr>
        <w:contextualSpacing/>
      </w:pPr>
    </w:p>
    <w:p w14:paraId="5C0D13FC" w14:textId="77777777" w:rsidR="003E76C5" w:rsidRPr="00182415" w:rsidRDefault="003E76C5" w:rsidP="002107F2">
      <w:pPr>
        <w:contextualSpacing/>
      </w:pPr>
    </w:p>
    <w:p w14:paraId="6B08CF62" w14:textId="4C08CAD4" w:rsidR="00D648D2" w:rsidRPr="00182415" w:rsidRDefault="00D648D2" w:rsidP="002107F2">
      <w:pPr>
        <w:contextualSpacing/>
      </w:pPr>
    </w:p>
    <w:p w14:paraId="0859F3F9" w14:textId="7DF13979" w:rsidR="00D648D2" w:rsidRPr="00182415" w:rsidRDefault="00D648D2" w:rsidP="002107F2">
      <w:pPr>
        <w:contextualSpacing/>
      </w:pPr>
    </w:p>
    <w:p w14:paraId="3B9CCBA5" w14:textId="77777777" w:rsidR="00787FAE" w:rsidRPr="00182415" w:rsidRDefault="00787FAE" w:rsidP="002107F2">
      <w:pPr>
        <w:contextualSpacing/>
      </w:pPr>
    </w:p>
    <w:p w14:paraId="7DD89FFE" w14:textId="77777777" w:rsidR="00EF4073" w:rsidRPr="00182415" w:rsidRDefault="00EF4073" w:rsidP="002107F2">
      <w:pPr>
        <w:pStyle w:val="NormalNoparaorrightindent"/>
        <w:contextualSpacing/>
        <w:rPr>
          <w:rFonts w:cs="Arial"/>
          <w:b/>
          <w:bCs/>
          <w:sz w:val="22"/>
          <w:szCs w:val="22"/>
        </w:rPr>
      </w:pPr>
    </w:p>
    <w:p w14:paraId="49D74C4E" w14:textId="77777777" w:rsidR="00742FB9" w:rsidRPr="00182415" w:rsidRDefault="00742FB9">
      <w:pPr>
        <w:rPr>
          <w:rFonts w:eastAsiaTheme="majorEastAsia"/>
          <w:b/>
          <w:bCs/>
          <w:sz w:val="24"/>
          <w:szCs w:val="24"/>
        </w:rPr>
      </w:pPr>
      <w:r w:rsidRPr="00182415">
        <w:br w:type="page"/>
      </w:r>
    </w:p>
    <w:p w14:paraId="5E4B97B4" w14:textId="34A16AAF" w:rsidR="00EF4073" w:rsidRPr="00182415" w:rsidRDefault="00EF4073" w:rsidP="002107F2">
      <w:pPr>
        <w:pStyle w:val="Heading1"/>
        <w:contextualSpacing/>
      </w:pPr>
      <w:r w:rsidRPr="00182415">
        <w:lastRenderedPageBreak/>
        <w:t>Impairment or health conditions</w:t>
      </w:r>
    </w:p>
    <w:p w14:paraId="1507C2B0" w14:textId="77777777" w:rsidR="00EF4073" w:rsidRPr="00182415" w:rsidRDefault="00EF4073" w:rsidP="002107F2">
      <w:pPr>
        <w:contextualSpacing/>
      </w:pPr>
    </w:p>
    <w:p w14:paraId="0C68C37D" w14:textId="21406171" w:rsidR="005E3C42" w:rsidRPr="00182415" w:rsidRDefault="005E3C42" w:rsidP="002107F2">
      <w:pPr>
        <w:contextualSpacing/>
      </w:pPr>
      <w:r w:rsidRPr="00182415">
        <w:t>[Ask all]</w:t>
      </w:r>
    </w:p>
    <w:p w14:paraId="7956B12A" w14:textId="6465B75C" w:rsidR="005E3C42" w:rsidRPr="00182415" w:rsidRDefault="005E3C42" w:rsidP="002107F2">
      <w:pPr>
        <w:contextualSpacing/>
        <w:rPr>
          <w:b/>
          <w:bCs/>
        </w:rPr>
      </w:pPr>
      <w:proofErr w:type="spellStart"/>
      <w:r w:rsidRPr="00182415">
        <w:rPr>
          <w:b/>
          <w:bCs/>
        </w:rPr>
        <w:t>ImpInt</w:t>
      </w:r>
      <w:proofErr w:type="spellEnd"/>
    </w:p>
    <w:p w14:paraId="3FD0E81D" w14:textId="0A51F4AC" w:rsidR="005E3C42" w:rsidRPr="00182415" w:rsidRDefault="005E3C42" w:rsidP="002107F2">
      <w:pPr>
        <w:contextualSpacing/>
      </w:pPr>
      <w:r w:rsidRPr="00182415">
        <w:t>The following questions will ask about any health conditions</w:t>
      </w:r>
      <w:r w:rsidR="00A2521A" w:rsidRPr="00182415">
        <w:t>, illnesses or impairments</w:t>
      </w:r>
      <w:r w:rsidRPr="00182415">
        <w:t xml:space="preserve"> you may have.</w:t>
      </w:r>
    </w:p>
    <w:p w14:paraId="65C49BCC" w14:textId="13BD0596" w:rsidR="00EF4073" w:rsidRPr="00182415" w:rsidRDefault="00EF4073" w:rsidP="002107F2">
      <w:pPr>
        <w:pStyle w:val="NormalNoparaorrightindent"/>
        <w:contextualSpacing/>
        <w:rPr>
          <w:rFonts w:cs="Arial"/>
          <w:sz w:val="22"/>
          <w:szCs w:val="22"/>
        </w:rPr>
      </w:pPr>
      <w:r w:rsidRPr="00182415">
        <w:rPr>
          <w:rFonts w:cs="Arial"/>
          <w:sz w:val="22"/>
          <w:szCs w:val="22"/>
        </w:rPr>
        <w:t>[</w:t>
      </w:r>
      <w:r w:rsidR="001F4DC5" w:rsidRPr="00182415">
        <w:rPr>
          <w:rFonts w:cs="Arial"/>
          <w:sz w:val="22"/>
          <w:szCs w:val="22"/>
        </w:rPr>
        <w:t>A</w:t>
      </w:r>
      <w:r w:rsidRPr="00182415">
        <w:rPr>
          <w:rFonts w:cs="Arial"/>
          <w:sz w:val="22"/>
          <w:szCs w:val="22"/>
        </w:rPr>
        <w:t>sk all]</w:t>
      </w:r>
    </w:p>
    <w:p w14:paraId="2274421C" w14:textId="6397353C" w:rsidR="00EF4073" w:rsidRPr="00182415" w:rsidRDefault="00EF4073" w:rsidP="002107F2">
      <w:pPr>
        <w:pStyle w:val="NormalNoparaorrightindent"/>
        <w:contextualSpacing/>
        <w:rPr>
          <w:rFonts w:cs="Arial"/>
          <w:b/>
          <w:bCs/>
          <w:sz w:val="22"/>
          <w:szCs w:val="22"/>
        </w:rPr>
      </w:pPr>
      <w:r w:rsidRPr="00182415">
        <w:rPr>
          <w:rFonts w:cs="Arial"/>
          <w:b/>
          <w:bCs/>
          <w:sz w:val="22"/>
          <w:szCs w:val="22"/>
        </w:rPr>
        <w:t>Imp12</w:t>
      </w:r>
    </w:p>
    <w:p w14:paraId="7B28A53F" w14:textId="77777777" w:rsidR="00C943D8" w:rsidRPr="00182415" w:rsidRDefault="00C943D8" w:rsidP="002107F2">
      <w:pPr>
        <w:pStyle w:val="NormalNoparaorrightindent"/>
        <w:contextualSpacing/>
        <w:rPr>
          <w:rFonts w:cs="Arial"/>
          <w:sz w:val="22"/>
          <w:szCs w:val="22"/>
        </w:rPr>
      </w:pPr>
      <w:r w:rsidRPr="00182415">
        <w:rPr>
          <w:rFonts w:cs="Arial"/>
          <w:sz w:val="22"/>
          <w:szCs w:val="22"/>
        </w:rPr>
        <w:t>Do you have any physical or mental health conditions or illnesses lasting or expected to last for 12 months or more?</w:t>
      </w:r>
    </w:p>
    <w:p w14:paraId="1592EF16" w14:textId="77777777" w:rsidR="00EF4073" w:rsidRPr="00182415" w:rsidRDefault="00EF4073" w:rsidP="002107F2">
      <w:pPr>
        <w:pStyle w:val="NormalNoparaorrightindent"/>
        <w:contextualSpacing/>
        <w:rPr>
          <w:rFonts w:cs="Arial"/>
          <w:sz w:val="22"/>
          <w:szCs w:val="22"/>
        </w:rPr>
      </w:pPr>
    </w:p>
    <w:p w14:paraId="40EAE62D" w14:textId="77777777" w:rsidR="00EF4073" w:rsidRPr="00182415" w:rsidRDefault="00EF4073" w:rsidP="002107F2">
      <w:pPr>
        <w:pStyle w:val="NormalNoparaorrightindent"/>
        <w:numPr>
          <w:ilvl w:val="1"/>
          <w:numId w:val="16"/>
        </w:numPr>
        <w:contextualSpacing/>
        <w:rPr>
          <w:rFonts w:cs="Arial"/>
          <w:sz w:val="22"/>
          <w:szCs w:val="22"/>
        </w:rPr>
      </w:pPr>
      <w:r w:rsidRPr="00182415">
        <w:rPr>
          <w:rFonts w:cs="Arial"/>
          <w:sz w:val="22"/>
          <w:szCs w:val="22"/>
        </w:rPr>
        <w:t>Yes</w:t>
      </w:r>
    </w:p>
    <w:p w14:paraId="0E8D1542" w14:textId="77777777" w:rsidR="00EF4073" w:rsidRPr="00182415" w:rsidRDefault="00EF4073" w:rsidP="002107F2">
      <w:pPr>
        <w:pStyle w:val="NormalNoparaorrightindent"/>
        <w:numPr>
          <w:ilvl w:val="1"/>
          <w:numId w:val="16"/>
        </w:numPr>
        <w:contextualSpacing/>
        <w:rPr>
          <w:rFonts w:cs="Arial"/>
          <w:sz w:val="22"/>
          <w:szCs w:val="22"/>
        </w:rPr>
      </w:pPr>
      <w:r w:rsidRPr="00182415">
        <w:rPr>
          <w:rFonts w:cs="Arial"/>
          <w:sz w:val="22"/>
          <w:szCs w:val="22"/>
        </w:rPr>
        <w:t>No</w:t>
      </w:r>
    </w:p>
    <w:p w14:paraId="55752E56" w14:textId="77777777" w:rsidR="00EF4073" w:rsidRPr="00182415" w:rsidRDefault="00EF4073" w:rsidP="002107F2">
      <w:pPr>
        <w:pStyle w:val="NormalNoparaorrightindent"/>
        <w:contextualSpacing/>
        <w:rPr>
          <w:rFonts w:cs="Arial"/>
          <w:b/>
          <w:bCs/>
          <w:sz w:val="22"/>
          <w:szCs w:val="22"/>
        </w:rPr>
      </w:pPr>
    </w:p>
    <w:p w14:paraId="0B7F7D46" w14:textId="3AD014F6" w:rsidR="00EF4073" w:rsidRPr="00182415" w:rsidRDefault="001F4DC5" w:rsidP="002107F2">
      <w:pPr>
        <w:pStyle w:val="NormalNoparaorrightindent"/>
        <w:contextualSpacing/>
        <w:rPr>
          <w:rFonts w:cs="Arial"/>
          <w:sz w:val="22"/>
          <w:szCs w:val="22"/>
        </w:rPr>
      </w:pPr>
      <w:r w:rsidRPr="00182415">
        <w:rPr>
          <w:rFonts w:cs="Arial"/>
          <w:sz w:val="22"/>
          <w:szCs w:val="22"/>
        </w:rPr>
        <w:t>[A</w:t>
      </w:r>
      <w:r w:rsidR="00EF4073" w:rsidRPr="00182415">
        <w:rPr>
          <w:rFonts w:cs="Arial"/>
          <w:sz w:val="22"/>
          <w:szCs w:val="22"/>
        </w:rPr>
        <w:t>sk if Imp12=1]</w:t>
      </w:r>
    </w:p>
    <w:p w14:paraId="4FEFAA7E" w14:textId="3AE22407" w:rsidR="00EF4073" w:rsidRPr="00182415" w:rsidRDefault="00EF4073" w:rsidP="002107F2">
      <w:pPr>
        <w:pStyle w:val="NormalNoparaorrightindent"/>
        <w:contextualSpacing/>
        <w:rPr>
          <w:rFonts w:cs="Arial"/>
          <w:b/>
          <w:bCs/>
          <w:sz w:val="22"/>
          <w:szCs w:val="22"/>
        </w:rPr>
      </w:pPr>
      <w:proofErr w:type="spellStart"/>
      <w:r w:rsidRPr="00182415">
        <w:rPr>
          <w:rFonts w:cs="Arial"/>
          <w:b/>
          <w:bCs/>
          <w:sz w:val="22"/>
          <w:szCs w:val="22"/>
        </w:rPr>
        <w:t>Impaff</w:t>
      </w:r>
      <w:proofErr w:type="spellEnd"/>
    </w:p>
    <w:p w14:paraId="3168E715" w14:textId="77777777" w:rsidR="00202092" w:rsidRPr="00182415" w:rsidRDefault="00202092" w:rsidP="002107F2">
      <w:pPr>
        <w:pStyle w:val="NormalNoparaorrightindent"/>
        <w:contextualSpacing/>
        <w:rPr>
          <w:rFonts w:cs="Arial"/>
          <w:sz w:val="22"/>
          <w:szCs w:val="22"/>
        </w:rPr>
      </w:pPr>
      <w:r w:rsidRPr="00182415">
        <w:rPr>
          <w:rFonts w:cs="Arial"/>
          <w:sz w:val="22"/>
          <w:szCs w:val="22"/>
        </w:rPr>
        <w:t>Do any of these conditions or illnesses affect you in any of the following areas?</w:t>
      </w:r>
    </w:p>
    <w:p w14:paraId="2EB3A290" w14:textId="77777777" w:rsidR="00D648D2" w:rsidRPr="00182415" w:rsidRDefault="00D648D2" w:rsidP="002107F2">
      <w:pPr>
        <w:pStyle w:val="NormalNoparaorrightindent"/>
        <w:contextualSpacing/>
        <w:rPr>
          <w:rFonts w:cs="Arial"/>
          <w:sz w:val="22"/>
          <w:szCs w:val="22"/>
        </w:rPr>
      </w:pPr>
    </w:p>
    <w:p w14:paraId="3632FD0F" w14:textId="108CE33B" w:rsidR="00D648D2" w:rsidRPr="00182415" w:rsidRDefault="00182BCB" w:rsidP="002107F2">
      <w:pPr>
        <w:pStyle w:val="NormalNoparaorrightindent"/>
        <w:contextualSpacing/>
        <w:rPr>
          <w:rFonts w:cs="Arial"/>
          <w:sz w:val="22"/>
          <w:szCs w:val="22"/>
        </w:rPr>
      </w:pPr>
      <w:r w:rsidRPr="00182415">
        <w:rPr>
          <w:rFonts w:cs="Arial"/>
          <w:sz w:val="22"/>
          <w:szCs w:val="22"/>
        </w:rPr>
        <w:t>Please s</w:t>
      </w:r>
      <w:r w:rsidR="00D648D2" w:rsidRPr="00182415">
        <w:rPr>
          <w:rFonts w:cs="Arial"/>
          <w:sz w:val="22"/>
          <w:szCs w:val="22"/>
        </w:rPr>
        <w:t>elect all that apply</w:t>
      </w:r>
      <w:r w:rsidR="00742FB9" w:rsidRPr="00182415">
        <w:rPr>
          <w:rFonts w:cs="Arial"/>
          <w:sz w:val="22"/>
          <w:szCs w:val="22"/>
        </w:rPr>
        <w:t>.</w:t>
      </w:r>
    </w:p>
    <w:p w14:paraId="35412007" w14:textId="08ED4916" w:rsidR="00EF4073" w:rsidRPr="00182415" w:rsidRDefault="00976B99" w:rsidP="00446BC6">
      <w:r w:rsidRPr="00182415">
        <w:rPr>
          <w:bCs/>
        </w:rPr>
        <w:t xml:space="preserve">[CAPI: Showcard </w:t>
      </w:r>
      <w:r w:rsidR="0082660E">
        <w:rPr>
          <w:bCs/>
        </w:rPr>
        <w:t>M</w:t>
      </w:r>
      <w:r w:rsidR="0048655D" w:rsidRPr="00182415">
        <w:rPr>
          <w:bCs/>
        </w:rPr>
        <w:t>3</w:t>
      </w:r>
      <w:r w:rsidRPr="00182415">
        <w:rPr>
          <w:bCs/>
        </w:rPr>
        <w:t>]</w:t>
      </w:r>
    </w:p>
    <w:p w14:paraId="1E7676B9" w14:textId="77777777" w:rsidR="00EF4073" w:rsidRPr="00182415" w:rsidRDefault="00EF4073" w:rsidP="002107F2">
      <w:pPr>
        <w:pStyle w:val="NormalNoparaorrightindent"/>
        <w:numPr>
          <w:ilvl w:val="0"/>
          <w:numId w:val="17"/>
        </w:numPr>
        <w:contextualSpacing/>
        <w:rPr>
          <w:rFonts w:cs="Arial"/>
          <w:sz w:val="22"/>
          <w:szCs w:val="22"/>
        </w:rPr>
      </w:pPr>
      <w:bookmarkStart w:id="113" w:name="_Hlk171501854"/>
      <w:r w:rsidRPr="00182415">
        <w:rPr>
          <w:rFonts w:cs="Arial"/>
          <w:sz w:val="22"/>
          <w:szCs w:val="22"/>
        </w:rPr>
        <w:t>Vision (for example blindness or partial sight)</w:t>
      </w:r>
    </w:p>
    <w:p w14:paraId="41B56A4D"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Hearing (for example deafness or partial hearing)</w:t>
      </w:r>
    </w:p>
    <w:p w14:paraId="67BBF6AB"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Mobility (for example walking short distances or climbing stairs)</w:t>
      </w:r>
    </w:p>
    <w:p w14:paraId="30F2F123"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Dexterity (for example lifting and carrying objects, using a keyboard)</w:t>
      </w:r>
    </w:p>
    <w:p w14:paraId="73199E95"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Learning or understanding or concentrating</w:t>
      </w:r>
    </w:p>
    <w:p w14:paraId="38E5B649"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Memory</w:t>
      </w:r>
    </w:p>
    <w:p w14:paraId="5F8EE79C" w14:textId="7A95D838"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Mental health</w:t>
      </w:r>
    </w:p>
    <w:p w14:paraId="08582464" w14:textId="77777777"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Stamina or breathing or fatigue</w:t>
      </w:r>
    </w:p>
    <w:p w14:paraId="3878C634" w14:textId="037D3F33" w:rsidR="00EF4073"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Socially or behaviourally (for example associated with autism spectrum disorder (ASD)</w:t>
      </w:r>
      <w:r w:rsidR="00F278B9" w:rsidRPr="00182415">
        <w:rPr>
          <w:rFonts w:cs="Arial"/>
          <w:sz w:val="22"/>
          <w:szCs w:val="22"/>
        </w:rPr>
        <w:t xml:space="preserve"> which includes Asperger’s,</w:t>
      </w:r>
      <w:r w:rsidRPr="00182415">
        <w:rPr>
          <w:rFonts w:cs="Arial"/>
          <w:sz w:val="22"/>
          <w:szCs w:val="22"/>
        </w:rPr>
        <w:t xml:space="preserve"> or attention deficit hyperactivity disorder (ADHD))</w:t>
      </w:r>
    </w:p>
    <w:p w14:paraId="222DC04E" w14:textId="44271DD8" w:rsidR="00742FB9" w:rsidRPr="00182415" w:rsidRDefault="00EF4073" w:rsidP="002107F2">
      <w:pPr>
        <w:pStyle w:val="NormalNoparaorrightindent"/>
        <w:numPr>
          <w:ilvl w:val="0"/>
          <w:numId w:val="17"/>
        </w:numPr>
        <w:contextualSpacing/>
        <w:rPr>
          <w:rFonts w:cs="Arial"/>
          <w:sz w:val="22"/>
          <w:szCs w:val="22"/>
        </w:rPr>
      </w:pPr>
      <w:r w:rsidRPr="00182415">
        <w:rPr>
          <w:rFonts w:cs="Arial"/>
          <w:sz w:val="22"/>
          <w:szCs w:val="22"/>
        </w:rPr>
        <w:t xml:space="preserve">Other </w:t>
      </w:r>
      <w:r w:rsidR="00742FB9" w:rsidRPr="00182415">
        <w:rPr>
          <w:rFonts w:cs="Arial"/>
          <w:sz w:val="22"/>
          <w:szCs w:val="22"/>
        </w:rPr>
        <w:t>(</w:t>
      </w:r>
      <w:r w:rsidR="002228A5" w:rsidRPr="00182415">
        <w:rPr>
          <w:rFonts w:cs="Arial"/>
          <w:sz w:val="22"/>
          <w:szCs w:val="22"/>
        </w:rPr>
        <w:t>p</w:t>
      </w:r>
      <w:r w:rsidR="00742FB9" w:rsidRPr="00182415">
        <w:rPr>
          <w:rFonts w:cs="Arial"/>
          <w:sz w:val="22"/>
          <w:szCs w:val="22"/>
        </w:rPr>
        <w:t>lease describe)</w:t>
      </w:r>
    </w:p>
    <w:p w14:paraId="68172B1B" w14:textId="785BAED9" w:rsidR="00F278B9" w:rsidRPr="00182415" w:rsidRDefault="00F278B9" w:rsidP="00742FB9">
      <w:pPr>
        <w:pStyle w:val="NormalNoparaorrightindent"/>
        <w:ind w:left="360"/>
        <w:contextualSpacing/>
        <w:rPr>
          <w:rFonts w:cs="Arial"/>
          <w:sz w:val="22"/>
          <w:szCs w:val="22"/>
        </w:rPr>
      </w:pPr>
      <w:r w:rsidRPr="00182415">
        <w:rPr>
          <w:rFonts w:cs="Arial"/>
          <w:sz w:val="22"/>
          <w:szCs w:val="22"/>
        </w:rPr>
        <w:t xml:space="preserve">11. None of the </w:t>
      </w:r>
      <w:r w:rsidR="005E3C42" w:rsidRPr="00182415">
        <w:rPr>
          <w:rFonts w:cs="Arial"/>
          <w:sz w:val="22"/>
          <w:szCs w:val="22"/>
        </w:rPr>
        <w:t xml:space="preserve">these </w:t>
      </w:r>
      <w:r w:rsidR="006245A6" w:rsidRPr="00182415">
        <w:rPr>
          <w:rFonts w:cs="Arial"/>
          <w:sz w:val="22"/>
          <w:szCs w:val="22"/>
        </w:rPr>
        <w:t>[exclusive]</w:t>
      </w:r>
    </w:p>
    <w:bookmarkEnd w:id="113"/>
    <w:p w14:paraId="3AB49C1E" w14:textId="4B049C47" w:rsidR="00EF4073" w:rsidRPr="00182415" w:rsidRDefault="00EF4073" w:rsidP="002107F2">
      <w:pPr>
        <w:pStyle w:val="NormalNoparaorrightindent"/>
        <w:contextualSpacing/>
        <w:rPr>
          <w:rFonts w:cs="Arial"/>
          <w:sz w:val="22"/>
          <w:szCs w:val="22"/>
        </w:rPr>
      </w:pPr>
    </w:p>
    <w:p w14:paraId="6DA6CD4B" w14:textId="71E3B59F" w:rsidR="00695792" w:rsidRPr="00182415" w:rsidRDefault="00695792" w:rsidP="002107F2">
      <w:pPr>
        <w:contextualSpacing/>
      </w:pPr>
      <w:bookmarkStart w:id="114" w:name="_Hlk157594328"/>
      <w:r w:rsidRPr="00182415">
        <w:t xml:space="preserve">[Ask if </w:t>
      </w:r>
      <w:proofErr w:type="spellStart"/>
      <w:r w:rsidRPr="00182415">
        <w:t>Impaff</w:t>
      </w:r>
      <w:proofErr w:type="spellEnd"/>
      <w:r w:rsidRPr="00182415">
        <w:t xml:space="preserve"> = 10]</w:t>
      </w:r>
    </w:p>
    <w:p w14:paraId="331EB6F9" w14:textId="0DFA1968" w:rsidR="00695792" w:rsidRPr="00182415" w:rsidRDefault="00695792" w:rsidP="002107F2">
      <w:pPr>
        <w:contextualSpacing/>
      </w:pPr>
      <w:proofErr w:type="spellStart"/>
      <w:r w:rsidRPr="00182415">
        <w:rPr>
          <w:b/>
          <w:bCs/>
        </w:rPr>
        <w:t>ImpaffOth</w:t>
      </w:r>
      <w:proofErr w:type="spellEnd"/>
    </w:p>
    <w:p w14:paraId="1826CC65" w14:textId="77777777" w:rsidR="00E83210" w:rsidRPr="00182415" w:rsidRDefault="00E83210" w:rsidP="002107F2">
      <w:pPr>
        <w:contextualSpacing/>
      </w:pPr>
      <w:r w:rsidRPr="00182415">
        <w:t xml:space="preserve">Can you please describe any things affected by any of your conditions or illnesses? </w:t>
      </w:r>
    </w:p>
    <w:p w14:paraId="7892ECD0" w14:textId="77777777" w:rsidR="001F4DC5" w:rsidRPr="00182415" w:rsidRDefault="001F4DC5" w:rsidP="002107F2">
      <w:pPr>
        <w:contextualSpacing/>
      </w:pPr>
    </w:p>
    <w:p w14:paraId="08645926" w14:textId="2EE812D2" w:rsidR="00695792" w:rsidRPr="00182415" w:rsidRDefault="00695792" w:rsidP="002107F2">
      <w:pPr>
        <w:contextualSpacing/>
      </w:pPr>
      <w:r w:rsidRPr="00182415">
        <w:t>[Free text box]</w:t>
      </w:r>
    </w:p>
    <w:bookmarkEnd w:id="114"/>
    <w:p w14:paraId="1225D212" w14:textId="77777777" w:rsidR="0028583F" w:rsidRPr="00182415" w:rsidRDefault="0028583F" w:rsidP="002107F2">
      <w:pPr>
        <w:pStyle w:val="BodyCopy"/>
        <w:contextualSpacing/>
      </w:pPr>
    </w:p>
    <w:p w14:paraId="7085DB7B" w14:textId="77777777" w:rsidR="005E3C42" w:rsidRPr="00182415" w:rsidRDefault="005E3C42">
      <w:pPr>
        <w:rPr>
          <w:rFonts w:eastAsiaTheme="majorEastAsia"/>
          <w:b/>
          <w:bCs/>
          <w:sz w:val="24"/>
          <w:szCs w:val="24"/>
        </w:rPr>
      </w:pPr>
      <w:r w:rsidRPr="00182415">
        <w:br w:type="page"/>
      </w:r>
    </w:p>
    <w:p w14:paraId="3DD6051D" w14:textId="16F5D8AB" w:rsidR="00EF4073" w:rsidRPr="00182415" w:rsidRDefault="00EF4073" w:rsidP="002107F2">
      <w:pPr>
        <w:pStyle w:val="Heading1"/>
        <w:contextualSpacing/>
      </w:pPr>
      <w:r w:rsidRPr="00182415">
        <w:lastRenderedPageBreak/>
        <w:t>Accessibility</w:t>
      </w:r>
    </w:p>
    <w:p w14:paraId="568EF7AF" w14:textId="77777777" w:rsidR="00EF4073" w:rsidRPr="00182415" w:rsidRDefault="00EF4073" w:rsidP="002107F2">
      <w:pPr>
        <w:contextualSpacing/>
      </w:pPr>
    </w:p>
    <w:p w14:paraId="45C0DFB9" w14:textId="62C1E155" w:rsidR="00EF4073" w:rsidRPr="00182415" w:rsidRDefault="00EF4073" w:rsidP="002107F2">
      <w:pPr>
        <w:pStyle w:val="NormalNoparaorrightindent"/>
        <w:contextualSpacing/>
        <w:rPr>
          <w:rFonts w:cs="Arial"/>
          <w:sz w:val="22"/>
          <w:szCs w:val="22"/>
        </w:rPr>
      </w:pPr>
      <w:r w:rsidRPr="00182415">
        <w:rPr>
          <w:rFonts w:cs="Arial"/>
          <w:sz w:val="22"/>
          <w:szCs w:val="22"/>
        </w:rPr>
        <w:t>[</w:t>
      </w:r>
      <w:r w:rsidR="001F4DC5" w:rsidRPr="00182415">
        <w:rPr>
          <w:rFonts w:cs="Arial"/>
          <w:sz w:val="22"/>
          <w:szCs w:val="22"/>
        </w:rPr>
        <w:t>A</w:t>
      </w:r>
      <w:r w:rsidRPr="00182415">
        <w:rPr>
          <w:rFonts w:cs="Arial"/>
          <w:sz w:val="22"/>
          <w:szCs w:val="22"/>
        </w:rPr>
        <w:t xml:space="preserve">sk if </w:t>
      </w:r>
      <w:r w:rsidR="001F4DC5" w:rsidRPr="00182415">
        <w:rPr>
          <w:rFonts w:cs="Arial"/>
          <w:sz w:val="22"/>
          <w:szCs w:val="22"/>
        </w:rPr>
        <w:t>I</w:t>
      </w:r>
      <w:r w:rsidRPr="00182415">
        <w:rPr>
          <w:rFonts w:cs="Arial"/>
          <w:sz w:val="22"/>
          <w:szCs w:val="22"/>
        </w:rPr>
        <w:t>mp12 =1]</w:t>
      </w:r>
    </w:p>
    <w:p w14:paraId="073A6CD9" w14:textId="372E610C" w:rsidR="00EF4073" w:rsidRPr="00182415" w:rsidRDefault="00EF4073" w:rsidP="002107F2">
      <w:pPr>
        <w:pStyle w:val="NormalNoparaorrightindent"/>
        <w:contextualSpacing/>
        <w:rPr>
          <w:rFonts w:cs="Arial"/>
          <w:b/>
          <w:bCs/>
          <w:sz w:val="22"/>
          <w:szCs w:val="22"/>
        </w:rPr>
      </w:pPr>
      <w:proofErr w:type="spellStart"/>
      <w:r w:rsidRPr="00182415">
        <w:rPr>
          <w:rFonts w:cs="Arial"/>
          <w:b/>
          <w:bCs/>
          <w:sz w:val="22"/>
          <w:szCs w:val="22"/>
        </w:rPr>
        <w:t>ImpDay</w:t>
      </w:r>
      <w:proofErr w:type="spellEnd"/>
    </w:p>
    <w:p w14:paraId="5ACEB666" w14:textId="23E93929" w:rsidR="00D43197" w:rsidRPr="00182415" w:rsidRDefault="002228A5" w:rsidP="002107F2">
      <w:pPr>
        <w:pStyle w:val="NormalNoparaorrightindent"/>
        <w:contextualSpacing/>
        <w:rPr>
          <w:rFonts w:cs="Arial"/>
          <w:sz w:val="22"/>
          <w:szCs w:val="22"/>
          <w:lang w:val="en-US"/>
        </w:rPr>
      </w:pPr>
      <w:r w:rsidRPr="00182415">
        <w:rPr>
          <w:rFonts w:cs="Arial"/>
          <w:sz w:val="22"/>
          <w:szCs w:val="22"/>
          <w:lang w:val="en-US"/>
        </w:rPr>
        <w:t>Do</w:t>
      </w:r>
      <w:r w:rsidR="00D43197" w:rsidRPr="00182415">
        <w:rPr>
          <w:rFonts w:cs="Arial"/>
          <w:sz w:val="22"/>
          <w:szCs w:val="22"/>
          <w:lang w:val="en-US"/>
        </w:rPr>
        <w:t xml:space="preserve"> any of your conditions or illnesses reduce your ability to carry out day-to-day activities?</w:t>
      </w:r>
    </w:p>
    <w:p w14:paraId="47385E57" w14:textId="77777777" w:rsidR="00D43197" w:rsidRPr="00182415" w:rsidRDefault="00D43197" w:rsidP="002107F2">
      <w:pPr>
        <w:pStyle w:val="NormalNoparaorrightindent"/>
        <w:contextualSpacing/>
        <w:rPr>
          <w:rFonts w:cs="Arial"/>
          <w:sz w:val="22"/>
          <w:szCs w:val="22"/>
          <w:lang w:val="en-US"/>
        </w:rPr>
      </w:pPr>
    </w:p>
    <w:p w14:paraId="58881009" w14:textId="1A6657BB" w:rsidR="00D43197" w:rsidRPr="00182415" w:rsidRDefault="00D43197" w:rsidP="002107F2">
      <w:pPr>
        <w:pStyle w:val="NormalNoparaorrightindent"/>
        <w:contextualSpacing/>
        <w:rPr>
          <w:rFonts w:cs="Arial"/>
          <w:sz w:val="22"/>
          <w:szCs w:val="22"/>
        </w:rPr>
      </w:pPr>
      <w:r w:rsidRPr="00182415">
        <w:rPr>
          <w:rFonts w:cs="Arial"/>
          <w:sz w:val="22"/>
          <w:szCs w:val="22"/>
        </w:rPr>
        <w:t>In answering this question, you should consider whether you are affected while receiving any treatment or medication for your condition or illness and/or using any devices such as a hearing aid, for example.</w:t>
      </w:r>
    </w:p>
    <w:p w14:paraId="634070E1" w14:textId="4BB42799" w:rsidR="00537FDC" w:rsidRPr="00182415" w:rsidRDefault="00537FDC" w:rsidP="002107F2">
      <w:pPr>
        <w:pStyle w:val="NormalNoparaorrightindent"/>
        <w:contextualSpacing/>
        <w:rPr>
          <w:rFonts w:cs="Arial"/>
          <w:sz w:val="22"/>
          <w:szCs w:val="22"/>
        </w:rPr>
      </w:pPr>
    </w:p>
    <w:p w14:paraId="374EF2D5" w14:textId="543DD38B" w:rsidR="00537FDC" w:rsidRPr="00182415" w:rsidRDefault="00537FDC" w:rsidP="002107F2">
      <w:pPr>
        <w:pStyle w:val="NormalWeb"/>
        <w:shd w:val="clear" w:color="auto" w:fill="FFFFFF"/>
        <w:spacing w:before="0" w:beforeAutospacing="0"/>
        <w:contextualSpacing/>
        <w:rPr>
          <w:rFonts w:ascii="Arial" w:hAnsi="Arial" w:cs="Arial"/>
          <w:sz w:val="22"/>
          <w:szCs w:val="22"/>
        </w:rPr>
      </w:pPr>
      <w:r w:rsidRPr="00182415">
        <w:rPr>
          <w:rFonts w:ascii="Arial" w:hAnsi="Arial" w:cs="Arial"/>
          <w:sz w:val="22"/>
          <w:szCs w:val="22"/>
        </w:rPr>
        <w:t>[INTERVIEWER: I</w:t>
      </w:r>
      <w:r w:rsidR="00486149" w:rsidRPr="00182415">
        <w:rPr>
          <w:rFonts w:ascii="Arial" w:hAnsi="Arial" w:cs="Arial"/>
          <w:sz w:val="22"/>
          <w:szCs w:val="22"/>
        </w:rPr>
        <w:t>f asked, n</w:t>
      </w:r>
      <w:r w:rsidRPr="00182415">
        <w:rPr>
          <w:rFonts w:ascii="Arial" w:hAnsi="Arial" w:cs="Arial"/>
          <w:sz w:val="22"/>
          <w:szCs w:val="22"/>
        </w:rPr>
        <w:t>ormal day-to-day activities can include:</w:t>
      </w:r>
    </w:p>
    <w:p w14:paraId="6AC6A1F4"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washing and dressing</w:t>
      </w:r>
    </w:p>
    <w:p w14:paraId="613FFFE8"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household cleaning</w:t>
      </w:r>
    </w:p>
    <w:p w14:paraId="6F494144"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cooking</w:t>
      </w:r>
    </w:p>
    <w:p w14:paraId="6859D3AC"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shopping for essentials</w:t>
      </w:r>
    </w:p>
    <w:p w14:paraId="591A64FE"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using public or private transport</w:t>
      </w:r>
    </w:p>
    <w:p w14:paraId="64A1599C"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walking a defined distance</w:t>
      </w:r>
    </w:p>
    <w:p w14:paraId="1CF7A0BF"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climbing stairs</w:t>
      </w:r>
    </w:p>
    <w:p w14:paraId="62DE8884"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remembering to pay bills</w:t>
      </w:r>
    </w:p>
    <w:p w14:paraId="0E281496"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lifting objects from the ground or a work surface in the kitchen</w:t>
      </w:r>
    </w:p>
    <w:p w14:paraId="32AA6FCC"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moderate manual tasks such as gardening</w:t>
      </w:r>
    </w:p>
    <w:p w14:paraId="4F8FAC84" w14:textId="7777777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gripping objects such as cutlery</w:t>
      </w:r>
    </w:p>
    <w:p w14:paraId="595FFA10" w14:textId="2B66B9A7" w:rsidR="00537FDC" w:rsidRPr="00182415" w:rsidRDefault="00537FDC" w:rsidP="002107F2">
      <w:pPr>
        <w:numPr>
          <w:ilvl w:val="0"/>
          <w:numId w:val="142"/>
        </w:numPr>
        <w:shd w:val="clear" w:color="auto" w:fill="FFFFFF"/>
        <w:spacing w:before="100" w:beforeAutospacing="1" w:after="100" w:afterAutospacing="1" w:line="240" w:lineRule="auto"/>
        <w:contextualSpacing/>
        <w:rPr>
          <w:rFonts w:eastAsia="Times New Roman"/>
          <w:kern w:val="0"/>
          <w:lang w:eastAsia="en-GB"/>
          <w14:ligatures w14:val="none"/>
        </w:rPr>
      </w:pPr>
      <w:r w:rsidRPr="00182415">
        <w:rPr>
          <w:rFonts w:eastAsia="Times New Roman"/>
          <w:kern w:val="0"/>
          <w:lang w:eastAsia="en-GB"/>
          <w14:ligatures w14:val="none"/>
        </w:rPr>
        <w:t>hearing and speaking in a noisy room</w:t>
      </w:r>
      <w:r w:rsidR="009D5DA2" w:rsidRPr="00182415">
        <w:rPr>
          <w:rFonts w:eastAsia="Times New Roman"/>
          <w:kern w:val="0"/>
          <w:lang w:eastAsia="en-GB"/>
          <w14:ligatures w14:val="none"/>
        </w:rPr>
        <w:t>]</w:t>
      </w:r>
    </w:p>
    <w:p w14:paraId="6828B446" w14:textId="77777777" w:rsidR="00EF4073" w:rsidRPr="00182415" w:rsidRDefault="00EF4073" w:rsidP="002107F2">
      <w:pPr>
        <w:pStyle w:val="NormalNoparaorrightindent"/>
        <w:contextualSpacing/>
        <w:rPr>
          <w:rFonts w:cs="Arial"/>
          <w:sz w:val="22"/>
          <w:szCs w:val="22"/>
        </w:rPr>
      </w:pPr>
    </w:p>
    <w:p w14:paraId="7C98DB56" w14:textId="77777777" w:rsidR="00EF4073" w:rsidRPr="00182415" w:rsidRDefault="00EF4073" w:rsidP="002107F2">
      <w:pPr>
        <w:pStyle w:val="NormalNoparaorrightindent"/>
        <w:numPr>
          <w:ilvl w:val="0"/>
          <w:numId w:val="18"/>
        </w:numPr>
        <w:contextualSpacing/>
        <w:rPr>
          <w:rFonts w:cs="Arial"/>
          <w:sz w:val="22"/>
          <w:szCs w:val="22"/>
        </w:rPr>
      </w:pPr>
      <w:r w:rsidRPr="00182415">
        <w:rPr>
          <w:rFonts w:cs="Arial"/>
          <w:sz w:val="22"/>
          <w:szCs w:val="22"/>
        </w:rPr>
        <w:t>Yes, a lot</w:t>
      </w:r>
    </w:p>
    <w:p w14:paraId="0F236064" w14:textId="77777777" w:rsidR="00EF4073" w:rsidRPr="00182415" w:rsidRDefault="00EF4073" w:rsidP="002107F2">
      <w:pPr>
        <w:pStyle w:val="NormalNoparaorrightindent"/>
        <w:numPr>
          <w:ilvl w:val="0"/>
          <w:numId w:val="18"/>
        </w:numPr>
        <w:contextualSpacing/>
        <w:rPr>
          <w:rFonts w:cs="Arial"/>
          <w:sz w:val="22"/>
          <w:szCs w:val="22"/>
        </w:rPr>
      </w:pPr>
      <w:r w:rsidRPr="00182415">
        <w:rPr>
          <w:rFonts w:cs="Arial"/>
          <w:sz w:val="22"/>
          <w:szCs w:val="22"/>
        </w:rPr>
        <w:t>Yes, a little</w:t>
      </w:r>
    </w:p>
    <w:p w14:paraId="5B359067" w14:textId="77777777" w:rsidR="00EF4073" w:rsidRPr="00182415" w:rsidRDefault="00EF4073" w:rsidP="002107F2">
      <w:pPr>
        <w:pStyle w:val="NormalNoparaorrightindent"/>
        <w:numPr>
          <w:ilvl w:val="0"/>
          <w:numId w:val="18"/>
        </w:numPr>
        <w:contextualSpacing/>
        <w:rPr>
          <w:rFonts w:cs="Arial"/>
          <w:sz w:val="22"/>
          <w:szCs w:val="22"/>
        </w:rPr>
      </w:pPr>
      <w:r w:rsidRPr="00182415">
        <w:rPr>
          <w:rFonts w:cs="Arial"/>
          <w:sz w:val="22"/>
          <w:szCs w:val="22"/>
        </w:rPr>
        <w:t>Not at all</w:t>
      </w:r>
    </w:p>
    <w:p w14:paraId="40E19C7C" w14:textId="77777777" w:rsidR="00EF4073" w:rsidRPr="00182415" w:rsidRDefault="00EF4073" w:rsidP="001F4DC5"/>
    <w:p w14:paraId="2A3D28F9" w14:textId="3F9A9CE7" w:rsidR="00EF4073" w:rsidRPr="00182415" w:rsidRDefault="00EF4073" w:rsidP="002107F2">
      <w:pPr>
        <w:contextualSpacing/>
      </w:pPr>
      <w:r w:rsidRPr="00182415">
        <w:t xml:space="preserve">[Ask </w:t>
      </w:r>
      <w:r w:rsidR="007D1CF2" w:rsidRPr="00182415">
        <w:t>all</w:t>
      </w:r>
      <w:r w:rsidRPr="00182415">
        <w:t>]</w:t>
      </w:r>
    </w:p>
    <w:p w14:paraId="5EBCA897" w14:textId="4B1DB180" w:rsidR="005712E6" w:rsidRPr="00182415" w:rsidRDefault="005712E6" w:rsidP="002107F2">
      <w:pPr>
        <w:contextualSpacing/>
        <w:rPr>
          <w:b/>
          <w:bCs/>
        </w:rPr>
      </w:pPr>
      <w:bookmarkStart w:id="115" w:name="_Hlk161148007"/>
      <w:proofErr w:type="spellStart"/>
      <w:r w:rsidRPr="00182415">
        <w:rPr>
          <w:b/>
          <w:bCs/>
        </w:rPr>
        <w:t>IntroIndep</w:t>
      </w:r>
      <w:proofErr w:type="spellEnd"/>
    </w:p>
    <w:bookmarkEnd w:id="115"/>
    <w:p w14:paraId="435DB48F" w14:textId="241F15F2" w:rsidR="001F4DC5" w:rsidRPr="00182415" w:rsidRDefault="001F4DC5" w:rsidP="001F4DC5">
      <w:pPr>
        <w:contextualSpacing/>
      </w:pPr>
      <w:r w:rsidRPr="00182415">
        <w:t xml:space="preserve">The following questions focus on your personal ability to travel independently by train and bus, without the assistance of any staff or passengers you </w:t>
      </w:r>
      <w:r w:rsidR="0096120F" w:rsidRPr="00182415">
        <w:t>d</w:t>
      </w:r>
      <w:r w:rsidR="00314AC8" w:rsidRPr="00182415">
        <w:t>id</w:t>
      </w:r>
      <w:r w:rsidR="0096120F" w:rsidRPr="00182415">
        <w:t xml:space="preserve"> not </w:t>
      </w:r>
      <w:r w:rsidRPr="00182415">
        <w:t>start your journey with.</w:t>
      </w:r>
    </w:p>
    <w:p w14:paraId="03D7D4D7" w14:textId="77777777" w:rsidR="001F4DC5" w:rsidRPr="00182415" w:rsidRDefault="001F4DC5" w:rsidP="001F4DC5">
      <w:pPr>
        <w:contextualSpacing/>
      </w:pPr>
    </w:p>
    <w:p w14:paraId="7CE4A770" w14:textId="2B9B6754" w:rsidR="001F4DC5" w:rsidRPr="00182415" w:rsidRDefault="001F4DC5" w:rsidP="001F4DC5">
      <w:pPr>
        <w:contextualSpacing/>
      </w:pPr>
      <w:r w:rsidRPr="00182415">
        <w:t xml:space="preserve">You could need assistance with your luggage or finding space for a wheelchair or pushchair. You may need help accessing the station or boarding the train or bus if you have limited mobility. </w:t>
      </w:r>
    </w:p>
    <w:p w14:paraId="3299C43C" w14:textId="77777777" w:rsidR="001F4DC5" w:rsidRPr="00182415" w:rsidRDefault="001F4DC5" w:rsidP="001F4DC5">
      <w:pPr>
        <w:contextualSpacing/>
      </w:pPr>
    </w:p>
    <w:p w14:paraId="746A8E82" w14:textId="63E06544" w:rsidR="005712E6" w:rsidRPr="00182415" w:rsidRDefault="001F4DC5" w:rsidP="001F4DC5">
      <w:pPr>
        <w:contextualSpacing/>
      </w:pPr>
      <w:r w:rsidRPr="00182415">
        <w:t>For these questions, we are not interested in situations where you may need to ask for directions, check times or platform/stop numbers.</w:t>
      </w:r>
    </w:p>
    <w:p w14:paraId="0246B638" w14:textId="77777777" w:rsidR="001F4DC5" w:rsidRPr="00182415" w:rsidRDefault="001F4DC5" w:rsidP="001F4DC5">
      <w:pPr>
        <w:contextualSpacing/>
        <w:rPr>
          <w:b/>
          <w:bCs/>
        </w:rPr>
      </w:pPr>
    </w:p>
    <w:p w14:paraId="379115F8" w14:textId="4D9D8002" w:rsidR="005712E6" w:rsidRPr="00182415" w:rsidRDefault="005712E6" w:rsidP="002107F2">
      <w:pPr>
        <w:contextualSpacing/>
      </w:pPr>
      <w:bookmarkStart w:id="116" w:name="_Hlk161147981"/>
      <w:r w:rsidRPr="00182415">
        <w:t>[Ask all]</w:t>
      </w:r>
    </w:p>
    <w:p w14:paraId="36EA1939" w14:textId="48F71CEE" w:rsidR="005712E6" w:rsidRPr="00182415" w:rsidRDefault="005712E6" w:rsidP="002107F2">
      <w:pPr>
        <w:contextualSpacing/>
        <w:rPr>
          <w:b/>
          <w:bCs/>
        </w:rPr>
      </w:pPr>
      <w:proofErr w:type="spellStart"/>
      <w:r w:rsidRPr="00182415">
        <w:rPr>
          <w:b/>
          <w:bCs/>
        </w:rPr>
        <w:t>Indep</w:t>
      </w:r>
      <w:proofErr w:type="spellEnd"/>
    </w:p>
    <w:p w14:paraId="6D9AB965" w14:textId="12FA6D32" w:rsidR="00C56EAF" w:rsidRPr="00182415" w:rsidRDefault="00C56EAF" w:rsidP="00C56EAF">
      <w:pPr>
        <w:contextualSpacing/>
      </w:pPr>
      <w:r w:rsidRPr="00182415">
        <w:t>If you were to travel on a bus or train, would you be likely to require help from staff or other passengers to complete your journey?</w:t>
      </w:r>
    </w:p>
    <w:p w14:paraId="2C4241D0" w14:textId="3A9B29AE" w:rsidR="00C56EAF" w:rsidRPr="00182415" w:rsidRDefault="00C56EAF" w:rsidP="00C56EAF">
      <w:pPr>
        <w:contextualSpacing/>
      </w:pPr>
      <w:r w:rsidRPr="00182415">
        <w:lastRenderedPageBreak/>
        <w:t>For this question we are not interested in situations where you may need to ask for directions, check times or platform/stop numbers.</w:t>
      </w:r>
    </w:p>
    <w:p w14:paraId="4A9A519E" w14:textId="2C3BCE17" w:rsidR="00976B99" w:rsidRPr="00182415" w:rsidRDefault="00976B99" w:rsidP="00C56EAF">
      <w:pPr>
        <w:contextualSpacing/>
      </w:pPr>
      <w:r w:rsidRPr="00182415">
        <w:rPr>
          <w:bCs/>
        </w:rPr>
        <w:t xml:space="preserve">[CAPI: Showcard </w:t>
      </w:r>
      <w:r w:rsidR="0082660E">
        <w:rPr>
          <w:bCs/>
        </w:rPr>
        <w:t>M</w:t>
      </w:r>
      <w:r w:rsidR="0048655D" w:rsidRPr="00182415">
        <w:rPr>
          <w:bCs/>
        </w:rPr>
        <w:t>4</w:t>
      </w:r>
      <w:r w:rsidRPr="00182415">
        <w:rPr>
          <w:bCs/>
        </w:rPr>
        <w:t>]</w:t>
      </w:r>
    </w:p>
    <w:p w14:paraId="0BD39A16" w14:textId="77777777" w:rsidR="005712E6" w:rsidRPr="00182415" w:rsidRDefault="005712E6" w:rsidP="002107F2">
      <w:pPr>
        <w:pStyle w:val="ListParagraph"/>
        <w:numPr>
          <w:ilvl w:val="0"/>
          <w:numId w:val="162"/>
        </w:numPr>
      </w:pPr>
      <w:bookmarkStart w:id="117" w:name="_Hlk171502004"/>
      <w:r w:rsidRPr="00182415">
        <w:t>Very likely</w:t>
      </w:r>
    </w:p>
    <w:p w14:paraId="4FCAE57B" w14:textId="77777777" w:rsidR="005712E6" w:rsidRPr="00182415" w:rsidRDefault="005712E6" w:rsidP="002107F2">
      <w:pPr>
        <w:pStyle w:val="ListParagraph"/>
        <w:numPr>
          <w:ilvl w:val="0"/>
          <w:numId w:val="162"/>
        </w:numPr>
      </w:pPr>
      <w:r w:rsidRPr="00182415">
        <w:t>Fairly likely</w:t>
      </w:r>
    </w:p>
    <w:p w14:paraId="35D26EF5" w14:textId="77777777" w:rsidR="005712E6" w:rsidRPr="00182415" w:rsidRDefault="005712E6" w:rsidP="002107F2">
      <w:pPr>
        <w:pStyle w:val="ListParagraph"/>
        <w:numPr>
          <w:ilvl w:val="0"/>
          <w:numId w:val="162"/>
        </w:numPr>
      </w:pPr>
      <w:r w:rsidRPr="00182415">
        <w:t>Fairly unlikely</w:t>
      </w:r>
    </w:p>
    <w:p w14:paraId="64F78D96" w14:textId="77777777" w:rsidR="005712E6" w:rsidRPr="00182415" w:rsidRDefault="005712E6" w:rsidP="002107F2">
      <w:pPr>
        <w:pStyle w:val="ListParagraph"/>
        <w:numPr>
          <w:ilvl w:val="0"/>
          <w:numId w:val="162"/>
        </w:numPr>
      </w:pPr>
      <w:r w:rsidRPr="00182415">
        <w:t>Very unlikely</w:t>
      </w:r>
    </w:p>
    <w:bookmarkEnd w:id="116"/>
    <w:bookmarkEnd w:id="117"/>
    <w:p w14:paraId="1958FF7F" w14:textId="77777777" w:rsidR="005712E6" w:rsidRPr="00182415" w:rsidRDefault="005712E6" w:rsidP="002107F2">
      <w:pPr>
        <w:contextualSpacing/>
      </w:pPr>
    </w:p>
    <w:p w14:paraId="07FF9281" w14:textId="7E0D4FCE" w:rsidR="005712E6" w:rsidRPr="00182415" w:rsidRDefault="005712E6" w:rsidP="002107F2">
      <w:pPr>
        <w:contextualSpacing/>
      </w:pPr>
      <w:r w:rsidRPr="00182415">
        <w:t>[Ask all]</w:t>
      </w:r>
    </w:p>
    <w:p w14:paraId="72A41EA0" w14:textId="77777777" w:rsidR="005712E6" w:rsidRPr="00182415" w:rsidRDefault="005712E6" w:rsidP="002107F2">
      <w:pPr>
        <w:contextualSpacing/>
        <w:rPr>
          <w:b/>
          <w:bCs/>
        </w:rPr>
      </w:pPr>
      <w:proofErr w:type="spellStart"/>
      <w:r w:rsidRPr="00182415">
        <w:rPr>
          <w:b/>
          <w:bCs/>
        </w:rPr>
        <w:t>IndSatTrnX</w:t>
      </w:r>
      <w:proofErr w:type="spellEnd"/>
    </w:p>
    <w:p w14:paraId="1D37D012" w14:textId="41D94F06" w:rsidR="005712E6" w:rsidRPr="00182415" w:rsidRDefault="005712E6" w:rsidP="002107F2">
      <w:pPr>
        <w:contextualSpacing/>
      </w:pPr>
      <w:r w:rsidRPr="00182415">
        <w:t xml:space="preserve">How satisfied or dissatisfied are you with your own ability to travel independently by </w:t>
      </w:r>
      <w:r w:rsidRPr="00182415">
        <w:rPr>
          <w:b/>
          <w:bCs/>
        </w:rPr>
        <w:t>train</w:t>
      </w:r>
      <w:r w:rsidRPr="00182415">
        <w:t xml:space="preserve">, without the assistance of staff or any passengers you </w:t>
      </w:r>
      <w:r w:rsidR="0096120F" w:rsidRPr="00182415">
        <w:t xml:space="preserve">do not </w:t>
      </w:r>
      <w:r w:rsidRPr="00182415">
        <w:t xml:space="preserve">start your journey with? </w:t>
      </w:r>
    </w:p>
    <w:p w14:paraId="01360468" w14:textId="77777777" w:rsidR="005712E6" w:rsidRPr="00182415" w:rsidRDefault="005712E6" w:rsidP="002107F2">
      <w:pPr>
        <w:contextualSpacing/>
      </w:pPr>
    </w:p>
    <w:p w14:paraId="1053B04C" w14:textId="27300D20" w:rsidR="005712E6" w:rsidRPr="00182415" w:rsidRDefault="0006770D" w:rsidP="002107F2">
      <w:pPr>
        <w:contextualSpacing/>
      </w:pPr>
      <w:r w:rsidRPr="00182415">
        <w:t>[HELPTEX</w:t>
      </w:r>
      <w:r w:rsidR="008B16F6" w:rsidRPr="00182415">
        <w:t>T:</w:t>
      </w:r>
      <w:r w:rsidRPr="00182415">
        <w:t xml:space="preserve"> </w:t>
      </w:r>
      <w:r w:rsidR="005712E6" w:rsidRPr="00182415">
        <w:t xml:space="preserve">What do we mean by </w:t>
      </w:r>
      <w:r w:rsidR="00E715BA" w:rsidRPr="00182415">
        <w:t>“</w:t>
      </w:r>
      <w:r w:rsidR="00976B99" w:rsidRPr="00182415">
        <w:t>travelling independently</w:t>
      </w:r>
      <w:r w:rsidR="00E715BA" w:rsidRPr="00182415">
        <w:t>”</w:t>
      </w:r>
      <w:r w:rsidR="005712E6" w:rsidRPr="00182415">
        <w:t xml:space="preserve">? </w:t>
      </w:r>
    </w:p>
    <w:p w14:paraId="4BD3AF62" w14:textId="77777777" w:rsidR="008B16F6" w:rsidRPr="00182415" w:rsidRDefault="008B16F6" w:rsidP="008B16F6">
      <w:pPr>
        <w:contextualSpacing/>
      </w:pPr>
      <w:r w:rsidRPr="00182415">
        <w:t>By travelling independently, we mean without requiring help from staff or other passengers to complete your journey. This may be to help you board, assistance with your luggage or finding space for a wheelchair or pushchair.</w:t>
      </w:r>
    </w:p>
    <w:p w14:paraId="5CAF798C" w14:textId="77777777" w:rsidR="008B16F6" w:rsidRPr="00182415" w:rsidRDefault="008B16F6" w:rsidP="008B16F6">
      <w:pPr>
        <w:contextualSpacing/>
      </w:pPr>
    </w:p>
    <w:p w14:paraId="40F270FD" w14:textId="43588A17" w:rsidR="008B16F6" w:rsidRPr="00182415" w:rsidRDefault="008B16F6" w:rsidP="008B16F6">
      <w:pPr>
        <w:contextualSpacing/>
      </w:pPr>
      <w:r w:rsidRPr="00182415">
        <w:t>For this question we are not interested in situations where you may need to ask for directions, check times or platform/stop numbers.]</w:t>
      </w:r>
    </w:p>
    <w:p w14:paraId="60678FF3" w14:textId="03136D91" w:rsidR="00976B99" w:rsidRPr="00182415" w:rsidRDefault="00976B99" w:rsidP="008B16F6">
      <w:pPr>
        <w:contextualSpacing/>
      </w:pPr>
      <w:r w:rsidRPr="00182415">
        <w:rPr>
          <w:bCs/>
        </w:rPr>
        <w:t xml:space="preserve">[CAPI: Showcard </w:t>
      </w:r>
      <w:r w:rsidR="0082660E">
        <w:rPr>
          <w:bCs/>
        </w:rPr>
        <w:t>M</w:t>
      </w:r>
      <w:r w:rsidR="0048655D" w:rsidRPr="00182415">
        <w:rPr>
          <w:bCs/>
        </w:rPr>
        <w:t>5</w:t>
      </w:r>
      <w:r w:rsidRPr="00182415">
        <w:rPr>
          <w:bCs/>
        </w:rPr>
        <w:t>]</w:t>
      </w:r>
    </w:p>
    <w:p w14:paraId="164A08E1" w14:textId="77777777" w:rsidR="008B16F6" w:rsidRPr="00182415" w:rsidRDefault="008B16F6" w:rsidP="002107F2">
      <w:pPr>
        <w:contextualSpacing/>
      </w:pPr>
    </w:p>
    <w:p w14:paraId="6307984E" w14:textId="77777777" w:rsidR="005712E6" w:rsidRPr="00182415" w:rsidRDefault="005712E6" w:rsidP="002107F2">
      <w:pPr>
        <w:contextualSpacing/>
      </w:pPr>
      <w:bookmarkStart w:id="118" w:name="_Hlk171502060"/>
      <w:r w:rsidRPr="00182415">
        <w:t>1.</w:t>
      </w:r>
      <w:r w:rsidRPr="00182415">
        <w:tab/>
        <w:t>Very satisfied</w:t>
      </w:r>
    </w:p>
    <w:p w14:paraId="356ADDF9" w14:textId="77777777" w:rsidR="005712E6" w:rsidRPr="00182415" w:rsidRDefault="005712E6" w:rsidP="002107F2">
      <w:pPr>
        <w:contextualSpacing/>
      </w:pPr>
      <w:r w:rsidRPr="00182415">
        <w:t>2.</w:t>
      </w:r>
      <w:r w:rsidRPr="00182415">
        <w:tab/>
        <w:t>Fairly satisfied</w:t>
      </w:r>
    </w:p>
    <w:p w14:paraId="5FD27A0A" w14:textId="77777777" w:rsidR="005712E6" w:rsidRPr="00182415" w:rsidRDefault="005712E6" w:rsidP="002107F2">
      <w:pPr>
        <w:contextualSpacing/>
      </w:pPr>
      <w:r w:rsidRPr="00182415">
        <w:t>3.</w:t>
      </w:r>
      <w:r w:rsidRPr="00182415">
        <w:tab/>
        <w:t>Fairly dissatisfied</w:t>
      </w:r>
    </w:p>
    <w:p w14:paraId="28A0B0A5" w14:textId="77777777" w:rsidR="005712E6" w:rsidRPr="00182415" w:rsidRDefault="005712E6" w:rsidP="002107F2">
      <w:pPr>
        <w:contextualSpacing/>
      </w:pPr>
      <w:r w:rsidRPr="00182415">
        <w:t>4.</w:t>
      </w:r>
      <w:r w:rsidRPr="00182415">
        <w:tab/>
        <w:t>Very dissatisfied</w:t>
      </w:r>
    </w:p>
    <w:p w14:paraId="37A569B5" w14:textId="338D531D" w:rsidR="005712E6" w:rsidRPr="00182415" w:rsidRDefault="005712E6" w:rsidP="002107F2">
      <w:pPr>
        <w:contextualSpacing/>
      </w:pPr>
      <w:r w:rsidRPr="00182415">
        <w:t>5.</w:t>
      </w:r>
      <w:r w:rsidRPr="00182415">
        <w:tab/>
        <w:t xml:space="preserve">I </w:t>
      </w:r>
      <w:r w:rsidR="0096120F" w:rsidRPr="00182415">
        <w:t xml:space="preserve">do not </w:t>
      </w:r>
      <w:r w:rsidRPr="00182415">
        <w:t>travel by train</w:t>
      </w:r>
    </w:p>
    <w:p w14:paraId="5FD50E55" w14:textId="77777777" w:rsidR="005712E6" w:rsidRPr="00182415" w:rsidRDefault="005712E6" w:rsidP="002107F2">
      <w:pPr>
        <w:contextualSpacing/>
      </w:pPr>
      <w:r w:rsidRPr="00182415">
        <w:t>6.</w:t>
      </w:r>
      <w:r w:rsidRPr="00182415">
        <w:tab/>
        <w:t>Train services are not available in my area</w:t>
      </w:r>
    </w:p>
    <w:bookmarkEnd w:id="118"/>
    <w:p w14:paraId="0B93BAF5" w14:textId="77777777" w:rsidR="005712E6" w:rsidRPr="00182415" w:rsidRDefault="005712E6" w:rsidP="002107F2">
      <w:pPr>
        <w:contextualSpacing/>
      </w:pPr>
    </w:p>
    <w:p w14:paraId="3D7807F2" w14:textId="565CD3D4" w:rsidR="005712E6" w:rsidRPr="00182415" w:rsidRDefault="005712E6" w:rsidP="002107F2">
      <w:pPr>
        <w:contextualSpacing/>
      </w:pPr>
      <w:r w:rsidRPr="00182415">
        <w:t>[Ask all]</w:t>
      </w:r>
    </w:p>
    <w:p w14:paraId="40D59892" w14:textId="77777777" w:rsidR="005712E6" w:rsidRPr="00182415" w:rsidRDefault="005712E6" w:rsidP="002107F2">
      <w:pPr>
        <w:contextualSpacing/>
        <w:rPr>
          <w:b/>
          <w:bCs/>
        </w:rPr>
      </w:pPr>
      <w:proofErr w:type="spellStart"/>
      <w:r w:rsidRPr="00182415">
        <w:rPr>
          <w:b/>
          <w:bCs/>
        </w:rPr>
        <w:t>IndSatBusX</w:t>
      </w:r>
      <w:proofErr w:type="spellEnd"/>
    </w:p>
    <w:p w14:paraId="5D4AE1B8" w14:textId="5E5A2BF4" w:rsidR="005712E6" w:rsidRPr="00182415" w:rsidRDefault="005712E6" w:rsidP="002107F2">
      <w:pPr>
        <w:contextualSpacing/>
      </w:pPr>
      <w:r w:rsidRPr="00182415">
        <w:t xml:space="preserve">How satisfied or dissatisfied are you with your own ability to travel independently by </w:t>
      </w:r>
      <w:r w:rsidRPr="00182415">
        <w:rPr>
          <w:b/>
          <w:bCs/>
        </w:rPr>
        <w:t>bus</w:t>
      </w:r>
      <w:r w:rsidRPr="00182415">
        <w:t xml:space="preserve">, without the assistance of staff or any passengers you </w:t>
      </w:r>
      <w:r w:rsidR="0096120F" w:rsidRPr="00182415">
        <w:t xml:space="preserve">do not </w:t>
      </w:r>
      <w:r w:rsidRPr="00182415">
        <w:t xml:space="preserve">start your journey with? </w:t>
      </w:r>
    </w:p>
    <w:p w14:paraId="7902D1CC" w14:textId="77777777" w:rsidR="00652832" w:rsidRPr="00182415" w:rsidRDefault="00652832" w:rsidP="002107F2">
      <w:pPr>
        <w:contextualSpacing/>
      </w:pPr>
    </w:p>
    <w:p w14:paraId="60DFA392" w14:textId="50B50DD7" w:rsidR="005712E6" w:rsidRPr="00182415" w:rsidRDefault="0006770D" w:rsidP="002107F2">
      <w:pPr>
        <w:contextualSpacing/>
      </w:pPr>
      <w:r w:rsidRPr="00182415">
        <w:t>[HELPTEXT</w:t>
      </w:r>
      <w:r w:rsidR="008B16F6" w:rsidRPr="00182415">
        <w:t>;</w:t>
      </w:r>
      <w:r w:rsidRPr="00182415">
        <w:t xml:space="preserve"> </w:t>
      </w:r>
      <w:r w:rsidR="005712E6" w:rsidRPr="00182415">
        <w:t xml:space="preserve">What do we mean by </w:t>
      </w:r>
      <w:r w:rsidR="00E715BA" w:rsidRPr="00182415">
        <w:t>“</w:t>
      </w:r>
      <w:r w:rsidR="00976B99" w:rsidRPr="00182415">
        <w:t>travelling independently</w:t>
      </w:r>
      <w:r w:rsidR="00E715BA" w:rsidRPr="00182415">
        <w:t>”</w:t>
      </w:r>
      <w:r w:rsidR="005712E6" w:rsidRPr="00182415">
        <w:t xml:space="preserve">? </w:t>
      </w:r>
    </w:p>
    <w:p w14:paraId="32B11231" w14:textId="77777777" w:rsidR="00D22F6C" w:rsidRPr="00182415" w:rsidRDefault="00D22F6C" w:rsidP="002107F2">
      <w:pPr>
        <w:contextualSpacing/>
      </w:pPr>
      <w:r w:rsidRPr="00182415">
        <w:t>By travelling independently, we mean without requiring help from staff or other passengers to complete your journey. This may be to help you board, assistance with your luggage or finding space for a wheelchair or pushchair.</w:t>
      </w:r>
    </w:p>
    <w:p w14:paraId="3D2B26F1" w14:textId="77777777" w:rsidR="008B16F6" w:rsidRPr="00182415" w:rsidRDefault="008B16F6" w:rsidP="002107F2">
      <w:pPr>
        <w:contextualSpacing/>
      </w:pPr>
    </w:p>
    <w:p w14:paraId="0CA7A569" w14:textId="0621B1A4" w:rsidR="005712E6" w:rsidRPr="00182415" w:rsidRDefault="00D22F6C" w:rsidP="002107F2">
      <w:pPr>
        <w:contextualSpacing/>
      </w:pPr>
      <w:r w:rsidRPr="00182415">
        <w:t>For this question we are not interested in situations where you may need to ask for directions, check times or platform/stop numbers.</w:t>
      </w:r>
      <w:r w:rsidR="008B16F6" w:rsidRPr="00182415">
        <w:t>]</w:t>
      </w:r>
    </w:p>
    <w:p w14:paraId="73BACDEA" w14:textId="1B5F0488" w:rsidR="00976B99" w:rsidRPr="00182415" w:rsidRDefault="00976B99" w:rsidP="002107F2">
      <w:pPr>
        <w:contextualSpacing/>
      </w:pPr>
      <w:r w:rsidRPr="00182415">
        <w:rPr>
          <w:bCs/>
        </w:rPr>
        <w:t xml:space="preserve">[CAPI: Showcard </w:t>
      </w:r>
      <w:r w:rsidR="0082660E">
        <w:rPr>
          <w:bCs/>
        </w:rPr>
        <w:t>M</w:t>
      </w:r>
      <w:r w:rsidR="0048655D" w:rsidRPr="00182415">
        <w:rPr>
          <w:bCs/>
        </w:rPr>
        <w:t>6</w:t>
      </w:r>
      <w:r w:rsidRPr="00182415">
        <w:rPr>
          <w:bCs/>
        </w:rPr>
        <w:t>]</w:t>
      </w:r>
    </w:p>
    <w:p w14:paraId="7CEE79F4" w14:textId="77777777" w:rsidR="008B16F6" w:rsidRPr="00182415" w:rsidRDefault="008B16F6" w:rsidP="002107F2">
      <w:pPr>
        <w:contextualSpacing/>
      </w:pPr>
    </w:p>
    <w:p w14:paraId="5310AD41" w14:textId="77777777" w:rsidR="005712E6" w:rsidRPr="00182415" w:rsidRDefault="005712E6" w:rsidP="002107F2">
      <w:pPr>
        <w:contextualSpacing/>
      </w:pPr>
      <w:r w:rsidRPr="00182415">
        <w:t>1.</w:t>
      </w:r>
      <w:r w:rsidRPr="00182415">
        <w:tab/>
        <w:t>Very satisfied</w:t>
      </w:r>
    </w:p>
    <w:p w14:paraId="41D36CA2" w14:textId="77777777" w:rsidR="005712E6" w:rsidRPr="00182415" w:rsidRDefault="005712E6" w:rsidP="002107F2">
      <w:pPr>
        <w:contextualSpacing/>
      </w:pPr>
      <w:r w:rsidRPr="00182415">
        <w:t>2.</w:t>
      </w:r>
      <w:r w:rsidRPr="00182415">
        <w:tab/>
        <w:t>Fairly satisfied</w:t>
      </w:r>
    </w:p>
    <w:p w14:paraId="66FB4A68" w14:textId="77777777" w:rsidR="005712E6" w:rsidRPr="00182415" w:rsidRDefault="005712E6" w:rsidP="002107F2">
      <w:pPr>
        <w:contextualSpacing/>
      </w:pPr>
      <w:r w:rsidRPr="00182415">
        <w:t>3.</w:t>
      </w:r>
      <w:r w:rsidRPr="00182415">
        <w:tab/>
        <w:t>Fairly dissatisfied</w:t>
      </w:r>
    </w:p>
    <w:p w14:paraId="51626387" w14:textId="77777777" w:rsidR="005712E6" w:rsidRPr="00182415" w:rsidRDefault="005712E6" w:rsidP="002107F2">
      <w:pPr>
        <w:contextualSpacing/>
      </w:pPr>
      <w:r w:rsidRPr="00182415">
        <w:lastRenderedPageBreak/>
        <w:t>4.</w:t>
      </w:r>
      <w:r w:rsidRPr="00182415">
        <w:tab/>
        <w:t>Very dissatisfied</w:t>
      </w:r>
    </w:p>
    <w:p w14:paraId="46911386" w14:textId="323A4BAE" w:rsidR="005712E6" w:rsidRPr="00182415" w:rsidRDefault="005712E6" w:rsidP="002107F2">
      <w:pPr>
        <w:contextualSpacing/>
      </w:pPr>
      <w:bookmarkStart w:id="119" w:name="_Hlk171502144"/>
      <w:r w:rsidRPr="00182415">
        <w:t>5.</w:t>
      </w:r>
      <w:r w:rsidRPr="00182415">
        <w:tab/>
        <w:t xml:space="preserve">I </w:t>
      </w:r>
      <w:r w:rsidR="0096120F" w:rsidRPr="00182415">
        <w:t xml:space="preserve">do not </w:t>
      </w:r>
      <w:r w:rsidRPr="00182415">
        <w:t>travel by bus</w:t>
      </w:r>
    </w:p>
    <w:p w14:paraId="0EBE7B24" w14:textId="63C97E20" w:rsidR="0028583F" w:rsidRPr="00182415" w:rsidRDefault="005712E6" w:rsidP="008B16F6">
      <w:pPr>
        <w:contextualSpacing/>
      </w:pPr>
      <w:r w:rsidRPr="00182415">
        <w:t>6.</w:t>
      </w:r>
      <w:r w:rsidRPr="00182415">
        <w:tab/>
        <w:t>Bus services are not available in my area</w:t>
      </w:r>
    </w:p>
    <w:bookmarkEnd w:id="119"/>
    <w:p w14:paraId="2CB280BB" w14:textId="77777777" w:rsidR="008B16F6" w:rsidRPr="00182415" w:rsidRDefault="008B16F6" w:rsidP="008B16F6">
      <w:pPr>
        <w:contextualSpacing/>
      </w:pPr>
    </w:p>
    <w:p w14:paraId="3712E98B" w14:textId="77777777" w:rsidR="0016681A" w:rsidRDefault="0016681A">
      <w:pPr>
        <w:rPr>
          <w:rFonts w:eastAsiaTheme="majorEastAsia"/>
          <w:b/>
          <w:bCs/>
          <w:sz w:val="24"/>
          <w:szCs w:val="24"/>
        </w:rPr>
      </w:pPr>
      <w:r>
        <w:br w:type="page"/>
      </w:r>
    </w:p>
    <w:p w14:paraId="7843F75A" w14:textId="1B9ED30A" w:rsidR="00EF4073" w:rsidRPr="00182415" w:rsidRDefault="00EF4073" w:rsidP="002107F2">
      <w:pPr>
        <w:pStyle w:val="Heading1"/>
        <w:contextualSpacing/>
      </w:pPr>
      <w:r w:rsidRPr="00182415">
        <w:lastRenderedPageBreak/>
        <w:t>Travel card and affordability</w:t>
      </w:r>
    </w:p>
    <w:p w14:paraId="5DEFAF19" w14:textId="77777777" w:rsidR="006245A6" w:rsidRPr="00182415" w:rsidRDefault="006245A6" w:rsidP="008B16F6">
      <w:pPr>
        <w:spacing w:after="160" w:line="259" w:lineRule="auto"/>
      </w:pPr>
    </w:p>
    <w:p w14:paraId="6DD75B5E" w14:textId="77777777" w:rsidR="00976B99" w:rsidRPr="00182415" w:rsidRDefault="00976B99" w:rsidP="004749C8">
      <w:pPr>
        <w:spacing w:after="160" w:line="259" w:lineRule="auto"/>
        <w:contextualSpacing/>
      </w:pPr>
      <w:r w:rsidRPr="00182415">
        <w:t>[Ask all]</w:t>
      </w:r>
    </w:p>
    <w:p w14:paraId="2F1B58C9" w14:textId="1ECB06FA" w:rsidR="00976B99" w:rsidRPr="00182415" w:rsidRDefault="00976B99" w:rsidP="004749C8">
      <w:pPr>
        <w:spacing w:after="160" w:line="259" w:lineRule="auto"/>
        <w:contextualSpacing/>
        <w:rPr>
          <w:b/>
          <w:bCs/>
        </w:rPr>
      </w:pPr>
      <w:proofErr w:type="spellStart"/>
      <w:r w:rsidRPr="00182415">
        <w:rPr>
          <w:b/>
          <w:bCs/>
        </w:rPr>
        <w:t>TCAInt</w:t>
      </w:r>
      <w:proofErr w:type="spellEnd"/>
    </w:p>
    <w:p w14:paraId="39848999" w14:textId="0DCCC3B2" w:rsidR="00976B99" w:rsidRPr="00182415" w:rsidRDefault="00976B99" w:rsidP="004749C8">
      <w:pPr>
        <w:spacing w:after="160" w:line="259" w:lineRule="auto"/>
        <w:contextualSpacing/>
      </w:pPr>
      <w:r w:rsidRPr="00182415">
        <w:t xml:space="preserve">The following questions will ask about the affordability of travel by </w:t>
      </w:r>
      <w:r w:rsidRPr="00182415">
        <w:rPr>
          <w:b/>
          <w:bCs/>
        </w:rPr>
        <w:t>bus</w:t>
      </w:r>
      <w:r w:rsidRPr="00182415">
        <w:t xml:space="preserve"> and </w:t>
      </w:r>
      <w:r w:rsidRPr="00182415">
        <w:rPr>
          <w:b/>
          <w:bCs/>
        </w:rPr>
        <w:t>train.</w:t>
      </w:r>
    </w:p>
    <w:p w14:paraId="34CF2805" w14:textId="77777777" w:rsidR="00976B99" w:rsidRPr="00182415" w:rsidRDefault="00976B99" w:rsidP="008B16F6">
      <w:pPr>
        <w:spacing w:after="160" w:line="259" w:lineRule="auto"/>
      </w:pPr>
    </w:p>
    <w:p w14:paraId="65E9F543" w14:textId="273D995F" w:rsidR="00155A32" w:rsidRPr="00182415" w:rsidRDefault="007D1CF2" w:rsidP="002107F2">
      <w:pPr>
        <w:contextualSpacing/>
      </w:pPr>
      <w:r w:rsidRPr="00182415">
        <w:t xml:space="preserve">[Ask if </w:t>
      </w:r>
      <w:proofErr w:type="spellStart"/>
      <w:r w:rsidRPr="00182415">
        <w:t>TrvDis</w:t>
      </w:r>
      <w:r w:rsidR="00AC695F">
        <w:t>cBus</w:t>
      </w:r>
      <w:proofErr w:type="spellEnd"/>
      <w:r w:rsidR="00D31805" w:rsidRPr="00182415">
        <w:t xml:space="preserve"> &lt;&gt; 1</w:t>
      </w:r>
      <w:r w:rsidRPr="00182415">
        <w:t>]</w:t>
      </w:r>
    </w:p>
    <w:p w14:paraId="47EA5DEB" w14:textId="6A5F6216" w:rsidR="0005490D" w:rsidRPr="00182415" w:rsidRDefault="00251B63" w:rsidP="002107F2">
      <w:pPr>
        <w:contextualSpacing/>
        <w:rPr>
          <w:b/>
          <w:bCs/>
        </w:rPr>
      </w:pPr>
      <w:proofErr w:type="spellStart"/>
      <w:r w:rsidRPr="00182415">
        <w:rPr>
          <w:b/>
          <w:bCs/>
        </w:rPr>
        <w:t>Bus</w:t>
      </w:r>
      <w:r w:rsidR="0005490D" w:rsidRPr="00182415">
        <w:rPr>
          <w:b/>
          <w:bCs/>
        </w:rPr>
        <w:t>Cost</w:t>
      </w:r>
      <w:proofErr w:type="spellEnd"/>
    </w:p>
    <w:p w14:paraId="0521D9FD" w14:textId="045B3A64" w:rsidR="0005490D" w:rsidRPr="00182415" w:rsidRDefault="0005490D" w:rsidP="002107F2">
      <w:pPr>
        <w:contextualSpacing/>
      </w:pPr>
      <w:r w:rsidRPr="00182415">
        <w:t xml:space="preserve">There are many reasons why some people could struggle with </w:t>
      </w:r>
      <w:r w:rsidR="00C939EA" w:rsidRPr="00182415">
        <w:t xml:space="preserve">travel </w:t>
      </w:r>
      <w:r w:rsidRPr="00182415">
        <w:t xml:space="preserve">costs. In general, do you personally feel that you can afford to travel by </w:t>
      </w:r>
      <w:r w:rsidRPr="00182415">
        <w:rPr>
          <w:b/>
          <w:bCs/>
        </w:rPr>
        <w:t>bus</w:t>
      </w:r>
      <w:r w:rsidRPr="00182415">
        <w:t xml:space="preserve"> in Wales for the following purposes?</w:t>
      </w:r>
    </w:p>
    <w:p w14:paraId="1878EAA2" w14:textId="77777777" w:rsidR="008B16F6" w:rsidRPr="00182415" w:rsidRDefault="008B16F6" w:rsidP="002107F2">
      <w:pPr>
        <w:contextualSpacing/>
      </w:pPr>
    </w:p>
    <w:p w14:paraId="7EB47BAC" w14:textId="38627DF6" w:rsidR="0005490D" w:rsidRPr="00182415" w:rsidRDefault="00182BCB" w:rsidP="002107F2">
      <w:pPr>
        <w:contextualSpacing/>
      </w:pPr>
      <w:r w:rsidRPr="00182415">
        <w:t>Please s</w:t>
      </w:r>
      <w:r w:rsidR="0005490D" w:rsidRPr="00182415">
        <w:t>elect all that apply</w:t>
      </w:r>
      <w:r w:rsidR="008B16F6" w:rsidRPr="00182415">
        <w:t>.</w:t>
      </w:r>
    </w:p>
    <w:p w14:paraId="6E268CAD" w14:textId="65C7588F" w:rsidR="00976B99" w:rsidRPr="00182415" w:rsidRDefault="00976B99" w:rsidP="002107F2">
      <w:pPr>
        <w:contextualSpacing/>
      </w:pPr>
      <w:r w:rsidRPr="00182415">
        <w:rPr>
          <w:bCs/>
        </w:rPr>
        <w:t xml:space="preserve">[CAPI: Showcard </w:t>
      </w:r>
      <w:r w:rsidR="0082660E">
        <w:rPr>
          <w:bCs/>
        </w:rPr>
        <w:t>M7</w:t>
      </w:r>
      <w:r w:rsidRPr="00182415">
        <w:rPr>
          <w:bCs/>
        </w:rPr>
        <w:t>]</w:t>
      </w:r>
    </w:p>
    <w:p w14:paraId="6CF98199" w14:textId="77777777" w:rsidR="0005490D" w:rsidRPr="00182415" w:rsidRDefault="0005490D" w:rsidP="002107F2">
      <w:pPr>
        <w:pStyle w:val="ListParagraph"/>
        <w:numPr>
          <w:ilvl w:val="0"/>
          <w:numId w:val="24"/>
        </w:numPr>
        <w:spacing w:after="160" w:line="259" w:lineRule="auto"/>
      </w:pPr>
      <w:bookmarkStart w:id="120" w:name="_Hlk171502355"/>
      <w:r w:rsidRPr="00182415">
        <w:t>Yes, for all purposes [exclusive]</w:t>
      </w:r>
    </w:p>
    <w:p w14:paraId="3AEDBE32" w14:textId="77777777" w:rsidR="0005490D" w:rsidRPr="00182415" w:rsidRDefault="0005490D" w:rsidP="002107F2">
      <w:pPr>
        <w:pStyle w:val="ListParagraph"/>
        <w:numPr>
          <w:ilvl w:val="0"/>
          <w:numId w:val="24"/>
        </w:numPr>
        <w:spacing w:after="160" w:line="259" w:lineRule="auto"/>
      </w:pPr>
      <w:r w:rsidRPr="00182415">
        <w:t>For essential health appointments and/or essential shopping</w:t>
      </w:r>
    </w:p>
    <w:p w14:paraId="4DA6687E" w14:textId="77777777" w:rsidR="0005490D" w:rsidRPr="00182415" w:rsidRDefault="0005490D" w:rsidP="002107F2">
      <w:pPr>
        <w:pStyle w:val="ListParagraph"/>
        <w:numPr>
          <w:ilvl w:val="0"/>
          <w:numId w:val="24"/>
        </w:numPr>
        <w:spacing w:after="160" w:line="259" w:lineRule="auto"/>
      </w:pPr>
      <w:r w:rsidRPr="00182415">
        <w:t>For work or education</w:t>
      </w:r>
    </w:p>
    <w:p w14:paraId="04038BEF" w14:textId="77777777" w:rsidR="0005490D" w:rsidRPr="00182415" w:rsidRDefault="0005490D" w:rsidP="002107F2">
      <w:pPr>
        <w:pStyle w:val="ListParagraph"/>
        <w:numPr>
          <w:ilvl w:val="0"/>
          <w:numId w:val="24"/>
        </w:numPr>
        <w:spacing w:after="160" w:line="259" w:lineRule="auto"/>
      </w:pPr>
      <w:r w:rsidRPr="00182415">
        <w:t>For visiting friends and family or for social and leisure purposes</w:t>
      </w:r>
    </w:p>
    <w:p w14:paraId="06251664" w14:textId="5EE6B74A" w:rsidR="008B16F6" w:rsidRPr="00182415" w:rsidRDefault="0005490D" w:rsidP="002107F2">
      <w:pPr>
        <w:pStyle w:val="ListParagraph"/>
        <w:numPr>
          <w:ilvl w:val="0"/>
          <w:numId w:val="24"/>
        </w:numPr>
        <w:spacing w:after="160" w:line="259" w:lineRule="auto"/>
      </w:pPr>
      <w:r w:rsidRPr="00182415">
        <w:t xml:space="preserve">No, I </w:t>
      </w:r>
      <w:r w:rsidR="0096120F" w:rsidRPr="00182415">
        <w:t xml:space="preserve">cannot </w:t>
      </w:r>
      <w:r w:rsidRPr="00182415">
        <w:t>afford to travel by bus at all [</w:t>
      </w:r>
      <w:r w:rsidR="008B16F6" w:rsidRPr="00182415">
        <w:t>e</w:t>
      </w:r>
      <w:r w:rsidRPr="00182415">
        <w:t>xclusive]</w:t>
      </w:r>
    </w:p>
    <w:p w14:paraId="61BA75B8" w14:textId="58F9339C" w:rsidR="00990DFB" w:rsidRPr="00182415" w:rsidRDefault="00990DFB" w:rsidP="002107F2">
      <w:pPr>
        <w:pStyle w:val="ListParagraph"/>
        <w:numPr>
          <w:ilvl w:val="0"/>
          <w:numId w:val="24"/>
        </w:numPr>
        <w:spacing w:after="160" w:line="259" w:lineRule="auto"/>
      </w:pPr>
      <w:r w:rsidRPr="00182415">
        <w:t>Bus services are</w:t>
      </w:r>
      <w:r w:rsidR="00591E04" w:rsidRPr="00182415">
        <w:t xml:space="preserve"> </w:t>
      </w:r>
      <w:r w:rsidRPr="00182415">
        <w:t>n</w:t>
      </w:r>
      <w:r w:rsidR="00591E04" w:rsidRPr="00182415">
        <w:t>o</w:t>
      </w:r>
      <w:r w:rsidRPr="00182415">
        <w:t>t available in my local area</w:t>
      </w:r>
      <w:r w:rsidR="00774333" w:rsidRPr="00182415">
        <w:t xml:space="preserve"> [</w:t>
      </w:r>
      <w:r w:rsidR="008B16F6" w:rsidRPr="00182415">
        <w:t>e</w:t>
      </w:r>
      <w:r w:rsidR="00774333" w:rsidRPr="00182415">
        <w:t>xclusive]</w:t>
      </w:r>
    </w:p>
    <w:p w14:paraId="5652CA1E" w14:textId="18B96CA3" w:rsidR="00716A7A" w:rsidRPr="00182415" w:rsidRDefault="00716A7A" w:rsidP="00716A7A">
      <w:pPr>
        <w:pStyle w:val="ListParagraph"/>
        <w:numPr>
          <w:ilvl w:val="0"/>
          <w:numId w:val="24"/>
        </w:numPr>
        <w:spacing w:after="160" w:line="259" w:lineRule="auto"/>
      </w:pPr>
      <w:r w:rsidRPr="00182415">
        <w:t>I do not know the cost of bus travel [exclusive]</w:t>
      </w:r>
    </w:p>
    <w:bookmarkEnd w:id="120"/>
    <w:p w14:paraId="6D8F3C2C" w14:textId="77777777" w:rsidR="0005490D" w:rsidRPr="00182415" w:rsidRDefault="0005490D" w:rsidP="002107F2">
      <w:pPr>
        <w:contextualSpacing/>
      </w:pPr>
    </w:p>
    <w:p w14:paraId="2B044ED5" w14:textId="2B9D610F" w:rsidR="0005490D" w:rsidRPr="00182415" w:rsidRDefault="0005490D" w:rsidP="002107F2">
      <w:pPr>
        <w:contextualSpacing/>
      </w:pPr>
      <w:r w:rsidRPr="00182415">
        <w:t>[</w:t>
      </w:r>
      <w:r w:rsidR="005B1CAA">
        <w:t>A</w:t>
      </w:r>
      <w:r w:rsidRPr="00182415">
        <w:t xml:space="preserve">sk if </w:t>
      </w:r>
      <w:proofErr w:type="spellStart"/>
      <w:r w:rsidR="00D31805" w:rsidRPr="00182415">
        <w:t>TrvDisc</w:t>
      </w:r>
      <w:r w:rsidR="00AC695F">
        <w:t>Bus</w:t>
      </w:r>
      <w:proofErr w:type="spellEnd"/>
      <w:r w:rsidR="00D31805" w:rsidRPr="00182415">
        <w:t xml:space="preserve"> = 1</w:t>
      </w:r>
      <w:r w:rsidRPr="00182415">
        <w:t>]</w:t>
      </w:r>
    </w:p>
    <w:p w14:paraId="5F511C1E" w14:textId="7CC20811" w:rsidR="0005490D" w:rsidRPr="00182415" w:rsidRDefault="00251B63" w:rsidP="002107F2">
      <w:pPr>
        <w:contextualSpacing/>
        <w:rPr>
          <w:b/>
          <w:bCs/>
        </w:rPr>
      </w:pPr>
      <w:proofErr w:type="spellStart"/>
      <w:r w:rsidRPr="00182415">
        <w:rPr>
          <w:b/>
          <w:bCs/>
        </w:rPr>
        <w:t>Bus</w:t>
      </w:r>
      <w:r w:rsidR="0005490D" w:rsidRPr="00182415">
        <w:rPr>
          <w:b/>
          <w:bCs/>
        </w:rPr>
        <w:t>CostDsc</w:t>
      </w:r>
      <w:proofErr w:type="spellEnd"/>
    </w:p>
    <w:p w14:paraId="45B08377" w14:textId="637594B8" w:rsidR="0005490D" w:rsidRPr="00182415" w:rsidRDefault="0005490D" w:rsidP="002107F2">
      <w:pPr>
        <w:contextualSpacing/>
      </w:pPr>
      <w:r w:rsidRPr="00182415">
        <w:t xml:space="preserve">There are many reasons why some people could struggle with transport costs. In general, when using your concessionary or discounted travel card or pass, do you personally feel that you can afford to travel by </w:t>
      </w:r>
      <w:r w:rsidRPr="00182415">
        <w:rPr>
          <w:b/>
          <w:bCs/>
        </w:rPr>
        <w:t>bus</w:t>
      </w:r>
      <w:r w:rsidRPr="00182415">
        <w:t xml:space="preserve"> in Wales for the following pur</w:t>
      </w:r>
      <w:r w:rsidR="00584DD8" w:rsidRPr="00182415">
        <w:t>p</w:t>
      </w:r>
      <w:r w:rsidRPr="00182415">
        <w:t>oses?</w:t>
      </w:r>
    </w:p>
    <w:p w14:paraId="14186BC8" w14:textId="77777777" w:rsidR="008B16F6" w:rsidRPr="00182415" w:rsidRDefault="008B16F6" w:rsidP="002107F2">
      <w:pPr>
        <w:contextualSpacing/>
      </w:pPr>
    </w:p>
    <w:p w14:paraId="4FD9326F" w14:textId="765BB9F2" w:rsidR="00346335" w:rsidRPr="00182415" w:rsidRDefault="00182BCB" w:rsidP="002107F2">
      <w:pPr>
        <w:contextualSpacing/>
      </w:pPr>
      <w:r w:rsidRPr="00182415">
        <w:t>Please s</w:t>
      </w:r>
      <w:r w:rsidR="0005490D" w:rsidRPr="00182415">
        <w:t>elect all that apply</w:t>
      </w:r>
      <w:r w:rsidR="008B16F6" w:rsidRPr="00182415">
        <w:t>.</w:t>
      </w:r>
    </w:p>
    <w:p w14:paraId="17E587E7" w14:textId="79F13824" w:rsidR="00C4678A" w:rsidRPr="00182415" w:rsidRDefault="00C4678A" w:rsidP="002107F2">
      <w:pPr>
        <w:contextualSpacing/>
      </w:pPr>
      <w:r w:rsidRPr="00182415">
        <w:rPr>
          <w:bCs/>
        </w:rPr>
        <w:t xml:space="preserve">[CAPI: Showcard </w:t>
      </w:r>
      <w:r w:rsidR="0082660E">
        <w:rPr>
          <w:bCs/>
        </w:rPr>
        <w:t>M8</w:t>
      </w:r>
      <w:r w:rsidRPr="00182415">
        <w:rPr>
          <w:bCs/>
        </w:rPr>
        <w:t>]</w:t>
      </w:r>
    </w:p>
    <w:p w14:paraId="47DD5F89" w14:textId="455C0144" w:rsidR="0076484F" w:rsidRPr="00182415" w:rsidRDefault="0076484F" w:rsidP="002107F2">
      <w:pPr>
        <w:pStyle w:val="ListParagraph"/>
        <w:numPr>
          <w:ilvl w:val="0"/>
          <w:numId w:val="25"/>
        </w:numPr>
        <w:spacing w:after="160" w:line="259" w:lineRule="auto"/>
      </w:pPr>
      <w:bookmarkStart w:id="121" w:name="_Hlk154132086"/>
      <w:bookmarkStart w:id="122" w:name="_Hlk171502525"/>
      <w:r w:rsidRPr="00182415">
        <w:t>My concessionary travel card enables me to travel for free [exclusive]</w:t>
      </w:r>
    </w:p>
    <w:bookmarkEnd w:id="121"/>
    <w:p w14:paraId="46C24621" w14:textId="378D6EB8" w:rsidR="0005490D" w:rsidRPr="00182415" w:rsidRDefault="0005490D" w:rsidP="002107F2">
      <w:pPr>
        <w:pStyle w:val="ListParagraph"/>
        <w:numPr>
          <w:ilvl w:val="0"/>
          <w:numId w:val="25"/>
        </w:numPr>
        <w:spacing w:after="160" w:line="259" w:lineRule="auto"/>
      </w:pPr>
      <w:r w:rsidRPr="00182415">
        <w:t>Yes, for all purposes [exclusive]</w:t>
      </w:r>
    </w:p>
    <w:p w14:paraId="260927D9" w14:textId="77777777" w:rsidR="0005490D" w:rsidRPr="00182415" w:rsidRDefault="0005490D" w:rsidP="002107F2">
      <w:pPr>
        <w:pStyle w:val="ListParagraph"/>
        <w:numPr>
          <w:ilvl w:val="0"/>
          <w:numId w:val="25"/>
        </w:numPr>
        <w:spacing w:after="160" w:line="259" w:lineRule="auto"/>
      </w:pPr>
      <w:r w:rsidRPr="00182415">
        <w:t>For essential health appointments and/or essential shopping</w:t>
      </w:r>
    </w:p>
    <w:p w14:paraId="484A6ABA" w14:textId="77777777" w:rsidR="0005490D" w:rsidRPr="00182415" w:rsidRDefault="0005490D" w:rsidP="002107F2">
      <w:pPr>
        <w:pStyle w:val="ListParagraph"/>
        <w:numPr>
          <w:ilvl w:val="0"/>
          <w:numId w:val="25"/>
        </w:numPr>
        <w:spacing w:after="160" w:line="259" w:lineRule="auto"/>
      </w:pPr>
      <w:r w:rsidRPr="00182415">
        <w:t>For work or education</w:t>
      </w:r>
    </w:p>
    <w:p w14:paraId="69ED3291" w14:textId="77777777" w:rsidR="0005490D" w:rsidRPr="00182415" w:rsidRDefault="0005490D" w:rsidP="002107F2">
      <w:pPr>
        <w:pStyle w:val="ListParagraph"/>
        <w:numPr>
          <w:ilvl w:val="0"/>
          <w:numId w:val="25"/>
        </w:numPr>
        <w:spacing w:after="160" w:line="259" w:lineRule="auto"/>
      </w:pPr>
      <w:r w:rsidRPr="00182415">
        <w:t>For visiting friends and family or for social and leisure purposes</w:t>
      </w:r>
    </w:p>
    <w:p w14:paraId="4BB9CC14" w14:textId="4DC05E21" w:rsidR="0005490D" w:rsidRPr="00182415" w:rsidRDefault="0005490D" w:rsidP="002107F2">
      <w:pPr>
        <w:pStyle w:val="ListParagraph"/>
        <w:numPr>
          <w:ilvl w:val="0"/>
          <w:numId w:val="25"/>
        </w:numPr>
        <w:spacing w:after="160" w:line="259" w:lineRule="auto"/>
      </w:pPr>
      <w:r w:rsidRPr="00182415">
        <w:t xml:space="preserve">No, I </w:t>
      </w:r>
      <w:r w:rsidR="0096120F" w:rsidRPr="00182415">
        <w:t xml:space="preserve">cannot </w:t>
      </w:r>
      <w:r w:rsidRPr="00182415">
        <w:t>afford to travel by bus at all [exclusive]</w:t>
      </w:r>
    </w:p>
    <w:p w14:paraId="31D6E838" w14:textId="0E9F797D" w:rsidR="0005490D" w:rsidRPr="00182415" w:rsidRDefault="0005490D" w:rsidP="002107F2">
      <w:pPr>
        <w:pStyle w:val="ListParagraph"/>
        <w:numPr>
          <w:ilvl w:val="0"/>
          <w:numId w:val="25"/>
        </w:numPr>
        <w:spacing w:after="160" w:line="259" w:lineRule="auto"/>
      </w:pPr>
      <w:r w:rsidRPr="00182415">
        <w:t xml:space="preserve">I </w:t>
      </w:r>
      <w:r w:rsidR="0096120F" w:rsidRPr="00182415">
        <w:t xml:space="preserve">do not </w:t>
      </w:r>
      <w:r w:rsidRPr="00182415">
        <w:t>know the cost of bus travel</w:t>
      </w:r>
      <w:r w:rsidR="006B045F" w:rsidRPr="00182415">
        <w:t xml:space="preserve"> [</w:t>
      </w:r>
      <w:r w:rsidR="008B16F6" w:rsidRPr="00182415">
        <w:t>e</w:t>
      </w:r>
      <w:r w:rsidR="006B045F" w:rsidRPr="00182415">
        <w:t>xclusive]</w:t>
      </w:r>
    </w:p>
    <w:p w14:paraId="66F8E59F" w14:textId="22C0AEE9" w:rsidR="00990DFB" w:rsidRPr="00182415" w:rsidRDefault="00990DFB" w:rsidP="002107F2">
      <w:pPr>
        <w:pStyle w:val="ListParagraph"/>
        <w:numPr>
          <w:ilvl w:val="0"/>
          <w:numId w:val="25"/>
        </w:numPr>
        <w:spacing w:after="160" w:line="259" w:lineRule="auto"/>
      </w:pPr>
      <w:r w:rsidRPr="00182415">
        <w:t xml:space="preserve">Bus services </w:t>
      </w:r>
      <w:r w:rsidR="00591E04" w:rsidRPr="00182415">
        <w:t>are not</w:t>
      </w:r>
      <w:r w:rsidRPr="00182415">
        <w:t xml:space="preserve"> available in my local area</w:t>
      </w:r>
      <w:r w:rsidR="006D2EF2" w:rsidRPr="00182415">
        <w:t xml:space="preserve"> [exclusive]</w:t>
      </w:r>
    </w:p>
    <w:bookmarkEnd w:id="122"/>
    <w:p w14:paraId="1C9774BA" w14:textId="77777777" w:rsidR="0005490D" w:rsidRPr="00182415" w:rsidRDefault="0005490D" w:rsidP="002107F2">
      <w:pPr>
        <w:contextualSpacing/>
      </w:pPr>
    </w:p>
    <w:p w14:paraId="7965C8E0" w14:textId="3603ADD9" w:rsidR="0005490D" w:rsidRPr="00182415" w:rsidRDefault="0005490D" w:rsidP="002107F2">
      <w:pPr>
        <w:contextualSpacing/>
      </w:pPr>
      <w:r w:rsidRPr="00182415">
        <w:t>[</w:t>
      </w:r>
      <w:r w:rsidR="005B1CAA">
        <w:t>A</w:t>
      </w:r>
      <w:r w:rsidRPr="00182415">
        <w:t>sk if</w:t>
      </w:r>
      <w:r w:rsidR="00251B63" w:rsidRPr="00182415">
        <w:t xml:space="preserve"> </w:t>
      </w:r>
      <w:proofErr w:type="spellStart"/>
      <w:r w:rsidR="00F243C3" w:rsidRPr="00182415">
        <w:t>T</w:t>
      </w:r>
      <w:r w:rsidR="00251B63" w:rsidRPr="00182415">
        <w:t>rv</w:t>
      </w:r>
      <w:r w:rsidR="00F243C3" w:rsidRPr="00182415">
        <w:t>D</w:t>
      </w:r>
      <w:r w:rsidR="00251B63" w:rsidRPr="00182415">
        <w:t>isc</w:t>
      </w:r>
      <w:r w:rsidR="00AC695F">
        <w:t>Bus</w:t>
      </w:r>
      <w:proofErr w:type="spellEnd"/>
      <w:r w:rsidR="00251B63" w:rsidRPr="00182415">
        <w:t>=1 and</w:t>
      </w:r>
      <w:r w:rsidRPr="00182415">
        <w:t xml:space="preserve"> </w:t>
      </w:r>
      <w:proofErr w:type="spellStart"/>
      <w:r w:rsidR="00F243C3" w:rsidRPr="00182415">
        <w:t>B</w:t>
      </w:r>
      <w:r w:rsidR="00251B63" w:rsidRPr="00182415">
        <w:t>us</w:t>
      </w:r>
      <w:r w:rsidR="00F243C3" w:rsidRPr="00182415">
        <w:t>C</w:t>
      </w:r>
      <w:r w:rsidRPr="00182415">
        <w:t>ostDsc</w:t>
      </w:r>
      <w:proofErr w:type="spellEnd"/>
      <w:r w:rsidRPr="00182415">
        <w:t xml:space="preserve"> &lt;</w:t>
      </w:r>
      <w:r w:rsidR="003459DC" w:rsidRPr="00182415">
        <w:t>6</w:t>
      </w:r>
      <w:r w:rsidRPr="00182415">
        <w:t>]</w:t>
      </w:r>
    </w:p>
    <w:p w14:paraId="50D83A40" w14:textId="51A4A67E" w:rsidR="0005490D" w:rsidRPr="00182415" w:rsidRDefault="00251B63" w:rsidP="002107F2">
      <w:pPr>
        <w:contextualSpacing/>
      </w:pPr>
      <w:proofErr w:type="spellStart"/>
      <w:r w:rsidRPr="00182415">
        <w:rPr>
          <w:b/>
          <w:bCs/>
        </w:rPr>
        <w:t>Bus</w:t>
      </w:r>
      <w:r w:rsidR="0005490D" w:rsidRPr="00182415">
        <w:rPr>
          <w:b/>
          <w:bCs/>
        </w:rPr>
        <w:t>CostDsc</w:t>
      </w:r>
      <w:r w:rsidR="00AE00CA" w:rsidRPr="00182415">
        <w:rPr>
          <w:b/>
          <w:bCs/>
        </w:rPr>
        <w:t>X</w:t>
      </w:r>
      <w:proofErr w:type="spellEnd"/>
      <w:r w:rsidR="0005490D" w:rsidRPr="00182415">
        <w:br/>
        <w:t>If you did not have</w:t>
      </w:r>
      <w:r w:rsidR="007D1CF2" w:rsidRPr="00182415">
        <w:t xml:space="preserve"> your </w:t>
      </w:r>
      <w:r w:rsidR="0005490D" w:rsidRPr="00182415">
        <w:t xml:space="preserve">concessionary or discounted travel card or pass, do you personally feel that you could afford to travel by </w:t>
      </w:r>
      <w:r w:rsidR="0005490D" w:rsidRPr="00182415">
        <w:rPr>
          <w:b/>
          <w:bCs/>
        </w:rPr>
        <w:t>bus</w:t>
      </w:r>
      <w:r w:rsidR="0005490D" w:rsidRPr="00182415">
        <w:t xml:space="preserve"> in Wales for the following purposes?</w:t>
      </w:r>
    </w:p>
    <w:p w14:paraId="77891B30" w14:textId="77777777" w:rsidR="00F243C3" w:rsidRPr="00182415" w:rsidRDefault="00F243C3" w:rsidP="002107F2">
      <w:pPr>
        <w:contextualSpacing/>
        <w:rPr>
          <w:b/>
          <w:bCs/>
        </w:rPr>
      </w:pPr>
    </w:p>
    <w:p w14:paraId="123F9347" w14:textId="61E4F9AB" w:rsidR="0005490D" w:rsidRPr="00182415" w:rsidRDefault="00182BCB" w:rsidP="002107F2">
      <w:pPr>
        <w:contextualSpacing/>
      </w:pPr>
      <w:r w:rsidRPr="00182415">
        <w:t>Please s</w:t>
      </w:r>
      <w:r w:rsidR="0005490D" w:rsidRPr="00182415">
        <w:t>elect all that apply</w:t>
      </w:r>
      <w:r w:rsidR="00F243C3" w:rsidRPr="00182415">
        <w:t>.</w:t>
      </w:r>
    </w:p>
    <w:p w14:paraId="2C01BF18" w14:textId="4522F4DE" w:rsidR="0005490D" w:rsidRPr="00182415" w:rsidRDefault="0005490D" w:rsidP="002107F2">
      <w:pPr>
        <w:pStyle w:val="ListParagraph"/>
        <w:numPr>
          <w:ilvl w:val="0"/>
          <w:numId w:val="26"/>
        </w:numPr>
        <w:spacing w:after="160" w:line="259" w:lineRule="auto"/>
      </w:pPr>
      <w:r w:rsidRPr="00182415">
        <w:lastRenderedPageBreak/>
        <w:t xml:space="preserve">Yes, for all purposes [exclusive] </w:t>
      </w:r>
    </w:p>
    <w:p w14:paraId="5A0CCD50" w14:textId="65028002" w:rsidR="0005490D" w:rsidRPr="00182415" w:rsidRDefault="0005490D" w:rsidP="002107F2">
      <w:pPr>
        <w:pStyle w:val="ListParagraph"/>
        <w:numPr>
          <w:ilvl w:val="0"/>
          <w:numId w:val="26"/>
        </w:numPr>
        <w:spacing w:after="160" w:line="259" w:lineRule="auto"/>
      </w:pPr>
      <w:r w:rsidRPr="00182415">
        <w:t xml:space="preserve">For essential health appointments and/or essential shopping [display if selected at </w:t>
      </w:r>
      <w:proofErr w:type="spellStart"/>
      <w:r w:rsidR="00251B63" w:rsidRPr="00182415">
        <w:t>bus</w:t>
      </w:r>
      <w:r w:rsidRPr="00182415">
        <w:t>CostDsc</w:t>
      </w:r>
      <w:proofErr w:type="spellEnd"/>
      <w:r w:rsidRPr="00182415">
        <w:t xml:space="preserve"> or </w:t>
      </w:r>
      <w:proofErr w:type="spellStart"/>
      <w:r w:rsidR="00251B63" w:rsidRPr="00182415">
        <w:t>bus</w:t>
      </w:r>
      <w:r w:rsidRPr="00182415">
        <w:t>CostDsc</w:t>
      </w:r>
      <w:proofErr w:type="spellEnd"/>
      <w:r w:rsidRPr="00182415">
        <w:t>=1</w:t>
      </w:r>
      <w:r w:rsidR="004324BE" w:rsidRPr="00182415">
        <w:t xml:space="preserve"> or 2</w:t>
      </w:r>
      <w:r w:rsidRPr="00182415">
        <w:t>]</w:t>
      </w:r>
    </w:p>
    <w:p w14:paraId="382D6ED9" w14:textId="4EF200C9" w:rsidR="0005490D" w:rsidRPr="00182415" w:rsidRDefault="0005490D" w:rsidP="002107F2">
      <w:pPr>
        <w:pStyle w:val="ListParagraph"/>
        <w:numPr>
          <w:ilvl w:val="0"/>
          <w:numId w:val="26"/>
        </w:numPr>
        <w:spacing w:after="160" w:line="259" w:lineRule="auto"/>
      </w:pPr>
      <w:r w:rsidRPr="00182415">
        <w:t xml:space="preserve">For work or education [display if selected at </w:t>
      </w:r>
      <w:proofErr w:type="spellStart"/>
      <w:r w:rsidR="00251B63" w:rsidRPr="00182415">
        <w:t>bus</w:t>
      </w:r>
      <w:r w:rsidRPr="00182415">
        <w:t>CostDsc</w:t>
      </w:r>
      <w:proofErr w:type="spellEnd"/>
      <w:r w:rsidRPr="00182415">
        <w:t xml:space="preserve"> or </w:t>
      </w:r>
      <w:proofErr w:type="spellStart"/>
      <w:r w:rsidR="00251B63" w:rsidRPr="00182415">
        <w:t>bus</w:t>
      </w:r>
      <w:r w:rsidRPr="00182415">
        <w:t>CostDsc</w:t>
      </w:r>
      <w:proofErr w:type="spellEnd"/>
      <w:r w:rsidRPr="00182415">
        <w:t>=1</w:t>
      </w:r>
      <w:r w:rsidR="004324BE" w:rsidRPr="00182415">
        <w:t xml:space="preserve"> or 2</w:t>
      </w:r>
      <w:r w:rsidRPr="00182415">
        <w:t>]</w:t>
      </w:r>
    </w:p>
    <w:p w14:paraId="42024D2E" w14:textId="0CD5A424" w:rsidR="0005490D" w:rsidRPr="00182415" w:rsidRDefault="0005490D" w:rsidP="002107F2">
      <w:pPr>
        <w:pStyle w:val="ListParagraph"/>
        <w:numPr>
          <w:ilvl w:val="0"/>
          <w:numId w:val="26"/>
        </w:numPr>
        <w:spacing w:after="160" w:line="259" w:lineRule="auto"/>
      </w:pPr>
      <w:r w:rsidRPr="00182415">
        <w:t xml:space="preserve">For visiting friends and family or for social and leisure purposes [display if selected at </w:t>
      </w:r>
      <w:proofErr w:type="spellStart"/>
      <w:r w:rsidR="00251B63" w:rsidRPr="00182415">
        <w:t>bus</w:t>
      </w:r>
      <w:r w:rsidRPr="00182415">
        <w:t>CostDsc</w:t>
      </w:r>
      <w:proofErr w:type="spellEnd"/>
      <w:r w:rsidRPr="00182415">
        <w:t xml:space="preserve"> or </w:t>
      </w:r>
      <w:proofErr w:type="spellStart"/>
      <w:r w:rsidR="00251B63" w:rsidRPr="00182415">
        <w:t>bus</w:t>
      </w:r>
      <w:r w:rsidRPr="00182415">
        <w:t>CostDsc</w:t>
      </w:r>
      <w:proofErr w:type="spellEnd"/>
      <w:r w:rsidRPr="00182415">
        <w:t>=1</w:t>
      </w:r>
      <w:r w:rsidR="004324BE" w:rsidRPr="00182415">
        <w:t xml:space="preserve"> or 2</w:t>
      </w:r>
      <w:r w:rsidRPr="00182415">
        <w:t>]</w:t>
      </w:r>
    </w:p>
    <w:p w14:paraId="56FEA6DA" w14:textId="62E8698C" w:rsidR="0005490D" w:rsidRPr="00182415" w:rsidRDefault="0005490D" w:rsidP="002107F2">
      <w:pPr>
        <w:pStyle w:val="ListParagraph"/>
        <w:numPr>
          <w:ilvl w:val="0"/>
          <w:numId w:val="26"/>
        </w:numPr>
        <w:spacing w:after="160" w:line="259" w:lineRule="auto"/>
      </w:pPr>
      <w:r w:rsidRPr="00182415">
        <w:t>No, I would not be able afford to travel by bus at all [exclusive]</w:t>
      </w:r>
    </w:p>
    <w:p w14:paraId="38D58ABB" w14:textId="65294BE7" w:rsidR="00C4678A" w:rsidRPr="00182415" w:rsidRDefault="00C4678A" w:rsidP="002107F2">
      <w:pPr>
        <w:pStyle w:val="ListParagraph"/>
        <w:numPr>
          <w:ilvl w:val="0"/>
          <w:numId w:val="26"/>
        </w:numPr>
        <w:spacing w:after="160" w:line="259" w:lineRule="auto"/>
      </w:pPr>
      <w:r w:rsidRPr="00182415">
        <w:t xml:space="preserve">I </w:t>
      </w:r>
      <w:r w:rsidR="0096120F" w:rsidRPr="00182415">
        <w:t>do not</w:t>
      </w:r>
      <w:r w:rsidRPr="00182415">
        <w:t xml:space="preserve"> know the cost of bus travel [exclusive]</w:t>
      </w:r>
    </w:p>
    <w:p w14:paraId="2AE1317E" w14:textId="77777777" w:rsidR="009C3CCA" w:rsidRPr="00182415" w:rsidRDefault="009C3CCA" w:rsidP="00F7646A">
      <w:pPr>
        <w:pStyle w:val="ListParagraph"/>
        <w:spacing w:after="160" w:line="259" w:lineRule="auto"/>
      </w:pPr>
    </w:p>
    <w:p w14:paraId="0253EEC3" w14:textId="4E984ABC" w:rsidR="0005490D" w:rsidRPr="00182415" w:rsidRDefault="0005490D" w:rsidP="002107F2">
      <w:pPr>
        <w:pStyle w:val="NormalNoparaorrightindent"/>
        <w:contextualSpacing/>
        <w:rPr>
          <w:rFonts w:cs="Arial"/>
          <w:sz w:val="22"/>
          <w:szCs w:val="22"/>
        </w:rPr>
      </w:pPr>
    </w:p>
    <w:p w14:paraId="4377FE04" w14:textId="511A1174" w:rsidR="00251B63" w:rsidRPr="00182415" w:rsidRDefault="00251B63" w:rsidP="002107F2">
      <w:pPr>
        <w:pStyle w:val="NormalNoparaorrightindent"/>
        <w:contextualSpacing/>
        <w:rPr>
          <w:rFonts w:cs="Arial"/>
          <w:sz w:val="22"/>
          <w:szCs w:val="22"/>
        </w:rPr>
      </w:pPr>
      <w:r w:rsidRPr="00182415">
        <w:rPr>
          <w:rFonts w:cs="Arial"/>
          <w:sz w:val="22"/>
          <w:szCs w:val="22"/>
        </w:rPr>
        <w:t xml:space="preserve">[Ask If </w:t>
      </w:r>
      <w:proofErr w:type="spellStart"/>
      <w:r w:rsidRPr="00182415">
        <w:rPr>
          <w:rFonts w:cs="Arial"/>
          <w:sz w:val="22"/>
          <w:szCs w:val="22"/>
        </w:rPr>
        <w:t>TrvDisc</w:t>
      </w:r>
      <w:r w:rsidR="00AC695F">
        <w:rPr>
          <w:rFonts w:cs="Arial"/>
          <w:sz w:val="22"/>
          <w:szCs w:val="22"/>
        </w:rPr>
        <w:t>Train</w:t>
      </w:r>
      <w:proofErr w:type="spellEnd"/>
      <w:r w:rsidR="00AC695F">
        <w:rPr>
          <w:rFonts w:cs="Arial"/>
          <w:sz w:val="22"/>
          <w:szCs w:val="22"/>
        </w:rPr>
        <w:t xml:space="preserve"> </w:t>
      </w:r>
      <w:r w:rsidR="00D31805" w:rsidRPr="00182415">
        <w:rPr>
          <w:rFonts w:cs="Arial"/>
          <w:sz w:val="22"/>
          <w:szCs w:val="22"/>
        </w:rPr>
        <w:t>&lt;&gt;</w:t>
      </w:r>
      <w:r w:rsidR="00AC695F">
        <w:rPr>
          <w:rFonts w:cs="Arial"/>
          <w:sz w:val="22"/>
          <w:szCs w:val="22"/>
        </w:rPr>
        <w:t xml:space="preserve"> 1</w:t>
      </w:r>
      <w:r w:rsidRPr="00182415">
        <w:rPr>
          <w:rFonts w:cs="Arial"/>
          <w:sz w:val="22"/>
          <w:szCs w:val="22"/>
        </w:rPr>
        <w:t>]</w:t>
      </w:r>
    </w:p>
    <w:p w14:paraId="2D26F946" w14:textId="032294CB" w:rsidR="00AE00CA" w:rsidRPr="00182415" w:rsidRDefault="00AE00CA" w:rsidP="002107F2">
      <w:pPr>
        <w:contextualSpacing/>
        <w:rPr>
          <w:b/>
          <w:bCs/>
        </w:rPr>
      </w:pPr>
      <w:proofErr w:type="spellStart"/>
      <w:r w:rsidRPr="00182415">
        <w:rPr>
          <w:b/>
          <w:bCs/>
        </w:rPr>
        <w:t>TrnCost</w:t>
      </w:r>
      <w:proofErr w:type="spellEnd"/>
    </w:p>
    <w:p w14:paraId="4B35BD82" w14:textId="701C672E" w:rsidR="00AE00CA" w:rsidRPr="00182415" w:rsidRDefault="00AE00CA" w:rsidP="002107F2">
      <w:pPr>
        <w:contextualSpacing/>
      </w:pPr>
      <w:r w:rsidRPr="00182415">
        <w:t xml:space="preserve">In general, do you personally feel that you can afford to travel by </w:t>
      </w:r>
      <w:r w:rsidRPr="00182415">
        <w:rPr>
          <w:b/>
          <w:bCs/>
        </w:rPr>
        <w:t>train</w:t>
      </w:r>
      <w:r w:rsidRPr="00182415">
        <w:t xml:space="preserve"> in Wales for the following purposes?</w:t>
      </w:r>
    </w:p>
    <w:p w14:paraId="7E695D45" w14:textId="77777777" w:rsidR="00F243C3" w:rsidRPr="00182415" w:rsidRDefault="00F243C3" w:rsidP="002107F2">
      <w:pPr>
        <w:contextualSpacing/>
      </w:pPr>
    </w:p>
    <w:p w14:paraId="67B3FE37" w14:textId="143633AE" w:rsidR="00AE00CA" w:rsidRPr="00182415" w:rsidRDefault="00182BCB" w:rsidP="002107F2">
      <w:pPr>
        <w:contextualSpacing/>
      </w:pPr>
      <w:r w:rsidRPr="00182415">
        <w:t>Please s</w:t>
      </w:r>
      <w:r w:rsidR="00AE00CA" w:rsidRPr="00182415">
        <w:t>elect all that apply</w:t>
      </w:r>
      <w:r w:rsidR="00F243C3" w:rsidRPr="00182415">
        <w:t>.</w:t>
      </w:r>
    </w:p>
    <w:p w14:paraId="48C581E2" w14:textId="394F5BB9" w:rsidR="00C4678A" w:rsidRPr="00182415" w:rsidRDefault="00C4678A" w:rsidP="002107F2">
      <w:pPr>
        <w:contextualSpacing/>
      </w:pPr>
      <w:r w:rsidRPr="00182415">
        <w:rPr>
          <w:bCs/>
        </w:rPr>
        <w:t xml:space="preserve">[CAPI: Showcard </w:t>
      </w:r>
      <w:r w:rsidR="0082660E">
        <w:rPr>
          <w:bCs/>
        </w:rPr>
        <w:t>M9</w:t>
      </w:r>
      <w:r w:rsidRPr="00182415">
        <w:rPr>
          <w:bCs/>
        </w:rPr>
        <w:t>]</w:t>
      </w:r>
    </w:p>
    <w:p w14:paraId="7F2C6396" w14:textId="77777777" w:rsidR="00AE00CA" w:rsidRPr="00182415" w:rsidRDefault="00AE00CA" w:rsidP="002107F2">
      <w:pPr>
        <w:pStyle w:val="ListParagraph"/>
        <w:numPr>
          <w:ilvl w:val="0"/>
          <w:numId w:val="109"/>
        </w:numPr>
        <w:spacing w:after="160" w:line="259" w:lineRule="auto"/>
      </w:pPr>
      <w:bookmarkStart w:id="123" w:name="_Hlk171503368"/>
      <w:r w:rsidRPr="00182415">
        <w:t>Yes, for all purposes [exclusive]</w:t>
      </w:r>
    </w:p>
    <w:p w14:paraId="64F56900" w14:textId="77777777" w:rsidR="00AE00CA" w:rsidRPr="00182415" w:rsidRDefault="00AE00CA" w:rsidP="002107F2">
      <w:pPr>
        <w:pStyle w:val="ListParagraph"/>
        <w:numPr>
          <w:ilvl w:val="0"/>
          <w:numId w:val="109"/>
        </w:numPr>
        <w:spacing w:after="160" w:line="259" w:lineRule="auto"/>
      </w:pPr>
      <w:r w:rsidRPr="00182415">
        <w:t>For essential health appointments and/or essential shopping</w:t>
      </w:r>
    </w:p>
    <w:p w14:paraId="35CA1A6A" w14:textId="77777777" w:rsidR="00AE00CA" w:rsidRPr="00182415" w:rsidRDefault="00AE00CA" w:rsidP="002107F2">
      <w:pPr>
        <w:pStyle w:val="ListParagraph"/>
        <w:numPr>
          <w:ilvl w:val="0"/>
          <w:numId w:val="109"/>
        </w:numPr>
        <w:spacing w:after="160" w:line="259" w:lineRule="auto"/>
      </w:pPr>
      <w:r w:rsidRPr="00182415">
        <w:t>For work or education</w:t>
      </w:r>
    </w:p>
    <w:p w14:paraId="25642030" w14:textId="77777777" w:rsidR="00AE00CA" w:rsidRPr="00182415" w:rsidRDefault="00AE00CA" w:rsidP="002107F2">
      <w:pPr>
        <w:pStyle w:val="ListParagraph"/>
        <w:numPr>
          <w:ilvl w:val="0"/>
          <w:numId w:val="109"/>
        </w:numPr>
        <w:spacing w:after="160" w:line="259" w:lineRule="auto"/>
      </w:pPr>
      <w:r w:rsidRPr="00182415">
        <w:t>For visiting friends and family or for social and leisure purposes</w:t>
      </w:r>
    </w:p>
    <w:p w14:paraId="54638578" w14:textId="1B4E8DED" w:rsidR="00F243C3" w:rsidRPr="00182415" w:rsidRDefault="00AE00CA" w:rsidP="002107F2">
      <w:pPr>
        <w:pStyle w:val="ListParagraph"/>
        <w:numPr>
          <w:ilvl w:val="0"/>
          <w:numId w:val="109"/>
        </w:numPr>
        <w:spacing w:after="160" w:line="259" w:lineRule="auto"/>
      </w:pPr>
      <w:r w:rsidRPr="00182415">
        <w:t xml:space="preserve">No, I </w:t>
      </w:r>
      <w:r w:rsidR="0096120F" w:rsidRPr="00182415">
        <w:t xml:space="preserve">cannot </w:t>
      </w:r>
      <w:r w:rsidRPr="00182415">
        <w:t>afford to travel by train at all [exclusive]</w:t>
      </w:r>
    </w:p>
    <w:p w14:paraId="1B887147" w14:textId="5F810E47" w:rsidR="00990DFB" w:rsidRPr="00182415" w:rsidRDefault="00990DFB" w:rsidP="002107F2">
      <w:pPr>
        <w:pStyle w:val="ListParagraph"/>
        <w:numPr>
          <w:ilvl w:val="0"/>
          <w:numId w:val="109"/>
        </w:numPr>
        <w:spacing w:after="160" w:line="259" w:lineRule="auto"/>
      </w:pPr>
      <w:r w:rsidRPr="00182415">
        <w:t xml:space="preserve">Train services </w:t>
      </w:r>
      <w:r w:rsidR="00591E04" w:rsidRPr="00182415">
        <w:t>are not</w:t>
      </w:r>
      <w:r w:rsidRPr="00182415">
        <w:t xml:space="preserve"> available in my local area</w:t>
      </w:r>
      <w:r w:rsidR="006D2EF2" w:rsidRPr="00182415">
        <w:t xml:space="preserve"> [exclusive]</w:t>
      </w:r>
    </w:p>
    <w:p w14:paraId="6FE74C44" w14:textId="6CFB3525" w:rsidR="00320371" w:rsidRPr="00182415" w:rsidRDefault="00320371" w:rsidP="00320371">
      <w:pPr>
        <w:pStyle w:val="ListParagraph"/>
        <w:numPr>
          <w:ilvl w:val="0"/>
          <w:numId w:val="109"/>
        </w:numPr>
        <w:spacing w:after="160" w:line="259" w:lineRule="auto"/>
      </w:pPr>
      <w:r w:rsidRPr="00182415">
        <w:t>I do not know the cost of train travel [exclusive]</w:t>
      </w:r>
    </w:p>
    <w:bookmarkEnd w:id="123"/>
    <w:p w14:paraId="455B7504" w14:textId="77777777" w:rsidR="00AE00CA" w:rsidRPr="00182415" w:rsidRDefault="00AE00CA" w:rsidP="002107F2">
      <w:pPr>
        <w:contextualSpacing/>
      </w:pPr>
    </w:p>
    <w:p w14:paraId="60A4F39E" w14:textId="781BA38A" w:rsidR="00AE00CA" w:rsidRPr="00182415" w:rsidRDefault="00AE00CA" w:rsidP="002107F2">
      <w:pPr>
        <w:contextualSpacing/>
      </w:pPr>
      <w:r w:rsidRPr="00182415">
        <w:t>[</w:t>
      </w:r>
      <w:r w:rsidR="005B1CAA">
        <w:t>A</w:t>
      </w:r>
      <w:r w:rsidRPr="00182415">
        <w:t xml:space="preserve">sk if </w:t>
      </w:r>
      <w:proofErr w:type="spellStart"/>
      <w:r w:rsidR="008B7C78" w:rsidRPr="00182415">
        <w:t>T</w:t>
      </w:r>
      <w:r w:rsidRPr="00182415">
        <w:t>rv</w:t>
      </w:r>
      <w:r w:rsidR="008B7C78" w:rsidRPr="00182415">
        <w:t>D</w:t>
      </w:r>
      <w:r w:rsidRPr="00182415">
        <w:t>isc</w:t>
      </w:r>
      <w:r w:rsidR="00AC695F">
        <w:t>Train</w:t>
      </w:r>
      <w:proofErr w:type="spellEnd"/>
      <w:r w:rsidR="00AC695F">
        <w:t xml:space="preserve"> </w:t>
      </w:r>
      <w:r w:rsidRPr="00182415">
        <w:t>=</w:t>
      </w:r>
      <w:r w:rsidR="00AC695F">
        <w:t xml:space="preserve"> 1</w:t>
      </w:r>
      <w:r w:rsidRPr="00182415">
        <w:t>]</w:t>
      </w:r>
    </w:p>
    <w:p w14:paraId="3322D415" w14:textId="72C7A5D5" w:rsidR="00AE00CA" w:rsidRPr="00182415" w:rsidRDefault="00AE00CA" w:rsidP="002107F2">
      <w:pPr>
        <w:contextualSpacing/>
        <w:rPr>
          <w:b/>
          <w:bCs/>
        </w:rPr>
      </w:pPr>
      <w:proofErr w:type="spellStart"/>
      <w:r w:rsidRPr="00182415">
        <w:rPr>
          <w:b/>
          <w:bCs/>
        </w:rPr>
        <w:t>TrnCostDsc</w:t>
      </w:r>
      <w:proofErr w:type="spellEnd"/>
    </w:p>
    <w:p w14:paraId="5A2F01BE" w14:textId="575DD407" w:rsidR="00AE00CA" w:rsidRPr="00182415" w:rsidRDefault="00AE00CA" w:rsidP="002107F2">
      <w:pPr>
        <w:contextualSpacing/>
      </w:pPr>
      <w:r w:rsidRPr="00182415">
        <w:t xml:space="preserve">In general, when using your concessionary or discounted travel card or pass, do you personally feel that you can afford to travel by </w:t>
      </w:r>
      <w:r w:rsidRPr="00182415">
        <w:rPr>
          <w:b/>
          <w:bCs/>
        </w:rPr>
        <w:t>train</w:t>
      </w:r>
      <w:r w:rsidRPr="00182415">
        <w:t xml:space="preserve"> in Wales for the following purposes?</w:t>
      </w:r>
    </w:p>
    <w:p w14:paraId="4D15E2A9" w14:textId="77777777" w:rsidR="00F243C3" w:rsidRPr="00182415" w:rsidRDefault="00F243C3" w:rsidP="002107F2">
      <w:pPr>
        <w:contextualSpacing/>
      </w:pPr>
    </w:p>
    <w:p w14:paraId="5862C73D" w14:textId="5BA5565E" w:rsidR="00AE00CA" w:rsidRPr="00182415" w:rsidRDefault="00182BCB" w:rsidP="002107F2">
      <w:pPr>
        <w:contextualSpacing/>
      </w:pPr>
      <w:r w:rsidRPr="00182415">
        <w:t>Please s</w:t>
      </w:r>
      <w:r w:rsidR="00AE00CA" w:rsidRPr="00182415">
        <w:t>elect all that apply</w:t>
      </w:r>
      <w:r w:rsidR="00F243C3" w:rsidRPr="00182415">
        <w:t>.</w:t>
      </w:r>
    </w:p>
    <w:p w14:paraId="59D831BE" w14:textId="087E8EA8" w:rsidR="00C4678A" w:rsidRPr="00182415" w:rsidRDefault="00C4678A" w:rsidP="002107F2">
      <w:pPr>
        <w:contextualSpacing/>
      </w:pPr>
      <w:r w:rsidRPr="00182415">
        <w:rPr>
          <w:bCs/>
        </w:rPr>
        <w:t xml:space="preserve">[CAPI: Showcard </w:t>
      </w:r>
      <w:r w:rsidR="0082660E">
        <w:rPr>
          <w:bCs/>
        </w:rPr>
        <w:t>M10</w:t>
      </w:r>
      <w:r w:rsidRPr="00182415">
        <w:rPr>
          <w:bCs/>
        </w:rPr>
        <w:t>]</w:t>
      </w:r>
    </w:p>
    <w:p w14:paraId="60825A9B" w14:textId="77777777" w:rsidR="00AE00CA" w:rsidRPr="00182415" w:rsidRDefault="00AE00CA" w:rsidP="002107F2">
      <w:pPr>
        <w:contextualSpacing/>
      </w:pPr>
    </w:p>
    <w:p w14:paraId="73902BD4" w14:textId="090C82A2" w:rsidR="0076484F" w:rsidRPr="00182415" w:rsidRDefault="0076484F" w:rsidP="002107F2">
      <w:pPr>
        <w:pStyle w:val="ListParagraph"/>
        <w:numPr>
          <w:ilvl w:val="0"/>
          <w:numId w:val="107"/>
        </w:numPr>
        <w:spacing w:after="160" w:line="259" w:lineRule="auto"/>
      </w:pPr>
      <w:bookmarkStart w:id="124" w:name="_Hlk171503310"/>
      <w:r w:rsidRPr="00182415">
        <w:t>My concessionary travel card enables me to travel for free [exclusive]</w:t>
      </w:r>
    </w:p>
    <w:p w14:paraId="03DAD849" w14:textId="77777777" w:rsidR="00AE00CA" w:rsidRPr="00182415" w:rsidRDefault="00AE00CA" w:rsidP="002107F2">
      <w:pPr>
        <w:pStyle w:val="ListParagraph"/>
        <w:numPr>
          <w:ilvl w:val="0"/>
          <w:numId w:val="107"/>
        </w:numPr>
        <w:spacing w:after="160" w:line="259" w:lineRule="auto"/>
      </w:pPr>
      <w:r w:rsidRPr="00182415">
        <w:t>Yes, for all purposes [exclusive]</w:t>
      </w:r>
    </w:p>
    <w:p w14:paraId="7DA8122D" w14:textId="77777777" w:rsidR="00AE00CA" w:rsidRPr="00182415" w:rsidRDefault="00AE00CA" w:rsidP="002107F2">
      <w:pPr>
        <w:pStyle w:val="ListParagraph"/>
        <w:numPr>
          <w:ilvl w:val="0"/>
          <w:numId w:val="107"/>
        </w:numPr>
        <w:spacing w:after="160" w:line="259" w:lineRule="auto"/>
      </w:pPr>
      <w:r w:rsidRPr="00182415">
        <w:t>For essential health appointments and/or essential shopping</w:t>
      </w:r>
    </w:p>
    <w:p w14:paraId="33CE4840" w14:textId="77777777" w:rsidR="00AE00CA" w:rsidRPr="00182415" w:rsidRDefault="00AE00CA" w:rsidP="002107F2">
      <w:pPr>
        <w:pStyle w:val="ListParagraph"/>
        <w:numPr>
          <w:ilvl w:val="0"/>
          <w:numId w:val="107"/>
        </w:numPr>
        <w:spacing w:after="160" w:line="259" w:lineRule="auto"/>
      </w:pPr>
      <w:r w:rsidRPr="00182415">
        <w:t>For work or education</w:t>
      </w:r>
    </w:p>
    <w:p w14:paraId="0BB69B7E" w14:textId="77777777" w:rsidR="00AE00CA" w:rsidRPr="00182415" w:rsidRDefault="00AE00CA" w:rsidP="002107F2">
      <w:pPr>
        <w:pStyle w:val="ListParagraph"/>
        <w:numPr>
          <w:ilvl w:val="0"/>
          <w:numId w:val="107"/>
        </w:numPr>
        <w:spacing w:after="160" w:line="259" w:lineRule="auto"/>
      </w:pPr>
      <w:r w:rsidRPr="00182415">
        <w:t>For visiting friends and family or for social and leisure purposes</w:t>
      </w:r>
    </w:p>
    <w:p w14:paraId="7777D4E3" w14:textId="2652FE8F" w:rsidR="00AE00CA" w:rsidRPr="00182415" w:rsidRDefault="00AE00CA" w:rsidP="002107F2">
      <w:pPr>
        <w:pStyle w:val="ListParagraph"/>
        <w:numPr>
          <w:ilvl w:val="0"/>
          <w:numId w:val="107"/>
        </w:numPr>
        <w:spacing w:after="160" w:line="259" w:lineRule="auto"/>
      </w:pPr>
      <w:r w:rsidRPr="00182415">
        <w:t xml:space="preserve">No, I </w:t>
      </w:r>
      <w:r w:rsidR="0033542D" w:rsidRPr="00182415">
        <w:t xml:space="preserve">cannot </w:t>
      </w:r>
      <w:r w:rsidRPr="00182415">
        <w:t>afford to travel by train at all [exclusive]</w:t>
      </w:r>
    </w:p>
    <w:p w14:paraId="4B2EF76F" w14:textId="3888ABC6" w:rsidR="00AE00CA" w:rsidRPr="00182415" w:rsidRDefault="00AE00CA" w:rsidP="002107F2">
      <w:pPr>
        <w:pStyle w:val="ListParagraph"/>
        <w:numPr>
          <w:ilvl w:val="0"/>
          <w:numId w:val="107"/>
        </w:numPr>
        <w:spacing w:after="160" w:line="259" w:lineRule="auto"/>
      </w:pPr>
      <w:r w:rsidRPr="00182415">
        <w:t xml:space="preserve">I </w:t>
      </w:r>
      <w:r w:rsidR="0033542D" w:rsidRPr="00182415">
        <w:t xml:space="preserve">do not </w:t>
      </w:r>
      <w:r w:rsidRPr="00182415">
        <w:t>know the cost of train travel</w:t>
      </w:r>
      <w:r w:rsidR="006B045F" w:rsidRPr="00182415">
        <w:t xml:space="preserve"> [</w:t>
      </w:r>
      <w:r w:rsidR="00F243C3" w:rsidRPr="00182415">
        <w:t>e</w:t>
      </w:r>
      <w:r w:rsidR="006B045F" w:rsidRPr="00182415">
        <w:t>xclusive]</w:t>
      </w:r>
    </w:p>
    <w:p w14:paraId="11BEAB9D" w14:textId="73BC29A2" w:rsidR="00990DFB" w:rsidRPr="00182415" w:rsidRDefault="00990DFB" w:rsidP="002107F2">
      <w:pPr>
        <w:pStyle w:val="ListParagraph"/>
        <w:numPr>
          <w:ilvl w:val="0"/>
          <w:numId w:val="107"/>
        </w:numPr>
        <w:spacing w:after="160" w:line="259" w:lineRule="auto"/>
      </w:pPr>
      <w:r w:rsidRPr="00182415">
        <w:t xml:space="preserve">Train services </w:t>
      </w:r>
      <w:r w:rsidR="00591E04" w:rsidRPr="00182415">
        <w:t>are not</w:t>
      </w:r>
      <w:r w:rsidRPr="00182415">
        <w:t xml:space="preserve"> available in my local area</w:t>
      </w:r>
      <w:r w:rsidR="004B50A5" w:rsidRPr="00182415">
        <w:t xml:space="preserve"> [exclusive]</w:t>
      </w:r>
    </w:p>
    <w:bookmarkEnd w:id="124"/>
    <w:p w14:paraId="63D7379C" w14:textId="77777777" w:rsidR="00AE00CA" w:rsidRPr="00182415" w:rsidRDefault="00AE00CA" w:rsidP="002107F2">
      <w:pPr>
        <w:contextualSpacing/>
      </w:pPr>
    </w:p>
    <w:p w14:paraId="527D5727" w14:textId="7A338770" w:rsidR="00AE00CA" w:rsidRPr="00182415" w:rsidRDefault="00AE00CA" w:rsidP="002107F2">
      <w:pPr>
        <w:contextualSpacing/>
      </w:pPr>
      <w:r w:rsidRPr="00182415">
        <w:t>[</w:t>
      </w:r>
      <w:r w:rsidR="008B7C78" w:rsidRPr="00182415">
        <w:t>A</w:t>
      </w:r>
      <w:r w:rsidRPr="00182415">
        <w:t xml:space="preserve">sk if </w:t>
      </w:r>
      <w:proofErr w:type="spellStart"/>
      <w:r w:rsidR="008B7C78" w:rsidRPr="00182415">
        <w:t>T</w:t>
      </w:r>
      <w:r w:rsidR="00251B63" w:rsidRPr="00182415">
        <w:t>rv</w:t>
      </w:r>
      <w:r w:rsidR="008B7C78" w:rsidRPr="00182415">
        <w:t>D</w:t>
      </w:r>
      <w:r w:rsidR="00251B63" w:rsidRPr="00182415">
        <w:t>isc</w:t>
      </w:r>
      <w:r w:rsidR="00AC695F">
        <w:t>Train</w:t>
      </w:r>
      <w:proofErr w:type="spellEnd"/>
      <w:r w:rsidR="00AC695F">
        <w:t xml:space="preserve"> </w:t>
      </w:r>
      <w:r w:rsidR="00251B63" w:rsidRPr="00182415">
        <w:t>=</w:t>
      </w:r>
      <w:r w:rsidR="00AC695F">
        <w:t xml:space="preserve"> 1</w:t>
      </w:r>
      <w:r w:rsidR="00251B63" w:rsidRPr="00182415">
        <w:t xml:space="preserve"> and </w:t>
      </w:r>
      <w:proofErr w:type="spellStart"/>
      <w:r w:rsidR="008B7C78" w:rsidRPr="00182415">
        <w:t>T</w:t>
      </w:r>
      <w:r w:rsidRPr="00182415">
        <w:t>rn</w:t>
      </w:r>
      <w:r w:rsidR="008B7C78" w:rsidRPr="00182415">
        <w:t>C</w:t>
      </w:r>
      <w:r w:rsidRPr="00182415">
        <w:t>ostDsc</w:t>
      </w:r>
      <w:proofErr w:type="spellEnd"/>
      <w:r w:rsidRPr="00182415">
        <w:t xml:space="preserve"> &lt;</w:t>
      </w:r>
      <w:r w:rsidR="003459DC" w:rsidRPr="00182415">
        <w:t>6</w:t>
      </w:r>
      <w:r w:rsidRPr="00182415">
        <w:t>]</w:t>
      </w:r>
    </w:p>
    <w:p w14:paraId="2D855A32" w14:textId="75FF9DDF" w:rsidR="00AE00CA" w:rsidRPr="00182415" w:rsidRDefault="00AE00CA" w:rsidP="002107F2">
      <w:pPr>
        <w:contextualSpacing/>
      </w:pPr>
      <w:proofErr w:type="spellStart"/>
      <w:r w:rsidRPr="00182415">
        <w:rPr>
          <w:b/>
          <w:bCs/>
        </w:rPr>
        <w:t>TrnCostDscX</w:t>
      </w:r>
      <w:proofErr w:type="spellEnd"/>
      <w:r w:rsidRPr="00182415">
        <w:rPr>
          <w:b/>
          <w:bCs/>
        </w:rPr>
        <w:br/>
      </w:r>
      <w:r w:rsidRPr="00182415">
        <w:br/>
      </w:r>
      <w:r w:rsidRPr="00182415">
        <w:lastRenderedPageBreak/>
        <w:t>If you did not have</w:t>
      </w:r>
      <w:r w:rsidR="00251B63" w:rsidRPr="00182415">
        <w:t xml:space="preserve"> your</w:t>
      </w:r>
      <w:r w:rsidRPr="00182415">
        <w:rPr>
          <w:b/>
          <w:bCs/>
        </w:rPr>
        <w:t xml:space="preserve"> </w:t>
      </w:r>
      <w:r w:rsidRPr="00182415">
        <w:t xml:space="preserve">concessionary or discounted travel card or pass, do you personally feel that you could afford to travel by </w:t>
      </w:r>
      <w:r w:rsidRPr="00182415">
        <w:rPr>
          <w:b/>
          <w:bCs/>
        </w:rPr>
        <w:t>train</w:t>
      </w:r>
      <w:r w:rsidRPr="00182415">
        <w:t xml:space="preserve"> in Wales for the following purposes?</w:t>
      </w:r>
    </w:p>
    <w:p w14:paraId="5A79D32A" w14:textId="77777777" w:rsidR="00F243C3" w:rsidRPr="00182415" w:rsidRDefault="00F243C3" w:rsidP="002107F2">
      <w:pPr>
        <w:contextualSpacing/>
        <w:rPr>
          <w:b/>
          <w:bCs/>
        </w:rPr>
      </w:pPr>
    </w:p>
    <w:p w14:paraId="6FE200A2" w14:textId="0EA6C73B" w:rsidR="00AE00CA" w:rsidRPr="00182415" w:rsidRDefault="00182BCB" w:rsidP="002107F2">
      <w:pPr>
        <w:contextualSpacing/>
      </w:pPr>
      <w:r w:rsidRPr="00182415">
        <w:t>Please s</w:t>
      </w:r>
      <w:r w:rsidR="00AE00CA" w:rsidRPr="00182415">
        <w:t>elect all that apply</w:t>
      </w:r>
      <w:r w:rsidR="00F243C3" w:rsidRPr="00182415">
        <w:t>.</w:t>
      </w:r>
    </w:p>
    <w:p w14:paraId="4C3F4A33" w14:textId="70279085" w:rsidR="00AE00CA" w:rsidRPr="00182415" w:rsidRDefault="00AE00CA" w:rsidP="002107F2">
      <w:pPr>
        <w:pStyle w:val="ListParagraph"/>
        <w:numPr>
          <w:ilvl w:val="0"/>
          <w:numId w:val="150"/>
        </w:numPr>
        <w:spacing w:after="160" w:line="259" w:lineRule="auto"/>
      </w:pPr>
      <w:r w:rsidRPr="00182415">
        <w:t xml:space="preserve">Yes, for all purposes [exclusive] </w:t>
      </w:r>
    </w:p>
    <w:p w14:paraId="330E7067" w14:textId="20FA8986" w:rsidR="00AE00CA" w:rsidRPr="00182415" w:rsidRDefault="00AE00CA" w:rsidP="002107F2">
      <w:pPr>
        <w:pStyle w:val="ListParagraph"/>
        <w:numPr>
          <w:ilvl w:val="0"/>
          <w:numId w:val="150"/>
        </w:numPr>
        <w:spacing w:after="160" w:line="259" w:lineRule="auto"/>
      </w:pPr>
      <w:r w:rsidRPr="00182415">
        <w:t xml:space="preserve">For essential health appointments and/or essential shopping [display if selected at </w:t>
      </w:r>
      <w:proofErr w:type="spellStart"/>
      <w:r w:rsidRPr="00182415">
        <w:t>TrnCostDsc</w:t>
      </w:r>
      <w:proofErr w:type="spellEnd"/>
      <w:r w:rsidRPr="00182415">
        <w:t xml:space="preserve"> or </w:t>
      </w:r>
      <w:proofErr w:type="spellStart"/>
      <w:r w:rsidRPr="00182415">
        <w:t>TrnCostDsc</w:t>
      </w:r>
      <w:proofErr w:type="spellEnd"/>
      <w:r w:rsidRPr="00182415">
        <w:t>=1</w:t>
      </w:r>
      <w:r w:rsidR="004324BE" w:rsidRPr="00182415">
        <w:t xml:space="preserve"> or 2</w:t>
      </w:r>
      <w:r w:rsidRPr="00182415">
        <w:t>]</w:t>
      </w:r>
    </w:p>
    <w:p w14:paraId="4BFAEC25" w14:textId="66FAF99A" w:rsidR="00AE00CA" w:rsidRPr="00182415" w:rsidRDefault="00AE00CA" w:rsidP="002107F2">
      <w:pPr>
        <w:pStyle w:val="ListParagraph"/>
        <w:numPr>
          <w:ilvl w:val="0"/>
          <w:numId w:val="150"/>
        </w:numPr>
        <w:spacing w:after="160" w:line="259" w:lineRule="auto"/>
      </w:pPr>
      <w:r w:rsidRPr="00182415">
        <w:t xml:space="preserve">For work or education [display if selected at </w:t>
      </w:r>
      <w:proofErr w:type="spellStart"/>
      <w:r w:rsidRPr="00182415">
        <w:t>TrnCostDsc</w:t>
      </w:r>
      <w:proofErr w:type="spellEnd"/>
      <w:r w:rsidRPr="00182415">
        <w:t xml:space="preserve"> or </w:t>
      </w:r>
      <w:proofErr w:type="spellStart"/>
      <w:r w:rsidRPr="00182415">
        <w:t>TrnCostDsc</w:t>
      </w:r>
      <w:proofErr w:type="spellEnd"/>
      <w:r w:rsidRPr="00182415">
        <w:t>=1</w:t>
      </w:r>
      <w:r w:rsidR="004324BE" w:rsidRPr="00182415">
        <w:t xml:space="preserve"> or 2</w:t>
      </w:r>
      <w:r w:rsidRPr="00182415">
        <w:t>]</w:t>
      </w:r>
    </w:p>
    <w:p w14:paraId="74422147" w14:textId="41753B39" w:rsidR="00AE00CA" w:rsidRPr="00182415" w:rsidRDefault="00AE00CA" w:rsidP="002107F2">
      <w:pPr>
        <w:pStyle w:val="ListParagraph"/>
        <w:numPr>
          <w:ilvl w:val="0"/>
          <w:numId w:val="150"/>
        </w:numPr>
        <w:spacing w:after="160" w:line="259" w:lineRule="auto"/>
      </w:pPr>
      <w:r w:rsidRPr="00182415">
        <w:t xml:space="preserve">For visiting friends and family or for social and leisure purposes [display if selected at </w:t>
      </w:r>
      <w:proofErr w:type="spellStart"/>
      <w:r w:rsidRPr="00182415">
        <w:t>TrnCostDsc</w:t>
      </w:r>
      <w:proofErr w:type="spellEnd"/>
      <w:r w:rsidRPr="00182415">
        <w:t xml:space="preserve"> or </w:t>
      </w:r>
      <w:proofErr w:type="spellStart"/>
      <w:r w:rsidRPr="00182415">
        <w:t>TrnCostDsc</w:t>
      </w:r>
      <w:proofErr w:type="spellEnd"/>
      <w:r w:rsidRPr="00182415">
        <w:t>=1</w:t>
      </w:r>
      <w:r w:rsidR="004324BE" w:rsidRPr="00182415">
        <w:t xml:space="preserve"> or 2</w:t>
      </w:r>
      <w:r w:rsidRPr="00182415">
        <w:t>]</w:t>
      </w:r>
    </w:p>
    <w:p w14:paraId="280398D4" w14:textId="4B6E2C8B" w:rsidR="00AE00CA" w:rsidRPr="00182415" w:rsidRDefault="00AE00CA" w:rsidP="002107F2">
      <w:pPr>
        <w:pStyle w:val="ListParagraph"/>
        <w:numPr>
          <w:ilvl w:val="0"/>
          <w:numId w:val="150"/>
        </w:numPr>
        <w:spacing w:after="160" w:line="259" w:lineRule="auto"/>
      </w:pPr>
      <w:r w:rsidRPr="00182415">
        <w:t>No, I would not be able afford to travel by train at all [exclusive]</w:t>
      </w:r>
    </w:p>
    <w:p w14:paraId="3F3F5E9C" w14:textId="082571A5" w:rsidR="00F243C3" w:rsidRPr="00182415" w:rsidRDefault="00F243C3" w:rsidP="002107F2">
      <w:pPr>
        <w:pStyle w:val="ListParagraph"/>
        <w:numPr>
          <w:ilvl w:val="0"/>
          <w:numId w:val="150"/>
        </w:numPr>
        <w:spacing w:after="160" w:line="259" w:lineRule="auto"/>
      </w:pPr>
      <w:r w:rsidRPr="00182415">
        <w:t xml:space="preserve">I </w:t>
      </w:r>
      <w:r w:rsidR="0033542D" w:rsidRPr="00182415">
        <w:t xml:space="preserve">do not </w:t>
      </w:r>
      <w:r w:rsidRPr="00182415">
        <w:t>know the cost of train travel [exclusive]</w:t>
      </w:r>
    </w:p>
    <w:p w14:paraId="649E74DC" w14:textId="77777777" w:rsidR="00F917CF" w:rsidRPr="00182415" w:rsidRDefault="00F917CF" w:rsidP="002107F2">
      <w:pPr>
        <w:pStyle w:val="NormalNoparaorrightindent"/>
        <w:contextualSpacing/>
        <w:rPr>
          <w:rFonts w:cs="Arial"/>
          <w:sz w:val="22"/>
          <w:szCs w:val="22"/>
        </w:rPr>
      </w:pPr>
    </w:p>
    <w:p w14:paraId="7AF70BD9" w14:textId="77777777" w:rsidR="0016681A" w:rsidRDefault="0016681A">
      <w:pPr>
        <w:rPr>
          <w:rFonts w:eastAsiaTheme="majorEastAsia"/>
          <w:b/>
          <w:bCs/>
          <w:sz w:val="24"/>
          <w:szCs w:val="24"/>
        </w:rPr>
      </w:pPr>
      <w:r>
        <w:br w:type="page"/>
      </w:r>
    </w:p>
    <w:p w14:paraId="06F34CCF" w14:textId="07C06533" w:rsidR="00F917CF" w:rsidRPr="00182415" w:rsidRDefault="00F917CF" w:rsidP="002107F2">
      <w:pPr>
        <w:pStyle w:val="Heading1"/>
        <w:contextualSpacing/>
      </w:pPr>
      <w:r w:rsidRPr="00182415">
        <w:lastRenderedPageBreak/>
        <w:t>Equality Measures</w:t>
      </w:r>
    </w:p>
    <w:p w14:paraId="3ED65161" w14:textId="77777777" w:rsidR="00F917CF" w:rsidRPr="00182415" w:rsidRDefault="00F917CF" w:rsidP="002107F2">
      <w:pPr>
        <w:contextualSpacing/>
      </w:pPr>
    </w:p>
    <w:p w14:paraId="17BDB5BD" w14:textId="67AD1BDE" w:rsidR="00F917CF" w:rsidRPr="00182415" w:rsidRDefault="00F917CF" w:rsidP="002107F2">
      <w:pPr>
        <w:pStyle w:val="NormalNoparaorrightindent"/>
        <w:contextualSpacing/>
        <w:rPr>
          <w:rFonts w:cs="Arial"/>
          <w:sz w:val="22"/>
          <w:szCs w:val="22"/>
        </w:rPr>
      </w:pPr>
      <w:r w:rsidRPr="00182415">
        <w:rPr>
          <w:rFonts w:cs="Arial"/>
          <w:sz w:val="22"/>
          <w:szCs w:val="22"/>
        </w:rPr>
        <w:t>[</w:t>
      </w:r>
      <w:r w:rsidR="00F243C3" w:rsidRPr="00182415">
        <w:rPr>
          <w:rFonts w:cs="Arial"/>
          <w:sz w:val="22"/>
          <w:szCs w:val="22"/>
        </w:rPr>
        <w:t>A</w:t>
      </w:r>
      <w:r w:rsidRPr="00182415">
        <w:rPr>
          <w:rFonts w:cs="Arial"/>
          <w:sz w:val="22"/>
          <w:szCs w:val="22"/>
        </w:rPr>
        <w:t>sk all]</w:t>
      </w:r>
    </w:p>
    <w:p w14:paraId="51EF27A8" w14:textId="434E85F6" w:rsidR="00F917CF" w:rsidRPr="00182415" w:rsidRDefault="00F917CF" w:rsidP="002107F2">
      <w:pPr>
        <w:pStyle w:val="NormalNoparaorrightindent"/>
        <w:contextualSpacing/>
        <w:rPr>
          <w:rFonts w:cs="Arial"/>
          <w:b/>
          <w:bCs/>
          <w:sz w:val="22"/>
          <w:szCs w:val="22"/>
        </w:rPr>
      </w:pPr>
      <w:proofErr w:type="spellStart"/>
      <w:r w:rsidRPr="00182415">
        <w:rPr>
          <w:rFonts w:cs="Arial"/>
          <w:b/>
          <w:bCs/>
          <w:sz w:val="22"/>
          <w:szCs w:val="22"/>
        </w:rPr>
        <w:t>EqInt</w:t>
      </w:r>
      <w:proofErr w:type="spellEnd"/>
    </w:p>
    <w:p w14:paraId="5ED1329E" w14:textId="77777777" w:rsidR="00F917CF" w:rsidRPr="00182415" w:rsidRDefault="00F917CF" w:rsidP="002107F2">
      <w:pPr>
        <w:pStyle w:val="NormalNoparaorrightindent"/>
        <w:contextualSpacing/>
        <w:rPr>
          <w:rFonts w:cs="Arial"/>
          <w:sz w:val="22"/>
          <w:szCs w:val="22"/>
        </w:rPr>
      </w:pPr>
      <w:r w:rsidRPr="00182415">
        <w:rPr>
          <w:rFonts w:cs="Arial"/>
          <w:sz w:val="22"/>
          <w:szCs w:val="22"/>
        </w:rPr>
        <w:t xml:space="preserve">We ask the following questions so we can produce results for different groups of people. Like all your answers, this information will only ever be used for research </w:t>
      </w:r>
      <w:proofErr w:type="gramStart"/>
      <w:r w:rsidRPr="00182415">
        <w:rPr>
          <w:rFonts w:cs="Arial"/>
          <w:sz w:val="22"/>
          <w:szCs w:val="22"/>
        </w:rPr>
        <w:t>purposes</w:t>
      </w:r>
      <w:proofErr w:type="gramEnd"/>
      <w:r w:rsidRPr="00182415">
        <w:rPr>
          <w:rFonts w:cs="Arial"/>
          <w:sz w:val="22"/>
          <w:szCs w:val="22"/>
        </w:rPr>
        <w:t xml:space="preserve"> and you will never be identifiable from the results. The questions in this section are all voluntary.</w:t>
      </w:r>
    </w:p>
    <w:p w14:paraId="21F2FFBC" w14:textId="77777777" w:rsidR="0061511F" w:rsidRPr="00182415" w:rsidRDefault="0061511F" w:rsidP="002107F2">
      <w:pPr>
        <w:pStyle w:val="NormalNoparaorrightindent"/>
        <w:contextualSpacing/>
        <w:rPr>
          <w:rFonts w:cs="Arial"/>
          <w:sz w:val="22"/>
          <w:szCs w:val="22"/>
        </w:rPr>
      </w:pPr>
    </w:p>
    <w:p w14:paraId="7F5AAC8C" w14:textId="77777777" w:rsidR="0061511F" w:rsidRPr="00182415" w:rsidRDefault="0061511F" w:rsidP="002107F2">
      <w:pPr>
        <w:pStyle w:val="NormalNoparaorrightindent"/>
        <w:contextualSpacing/>
        <w:rPr>
          <w:rFonts w:cs="Arial"/>
          <w:sz w:val="22"/>
          <w:szCs w:val="22"/>
        </w:rPr>
      </w:pPr>
    </w:p>
    <w:p w14:paraId="77E99C32" w14:textId="77777777" w:rsidR="00901C93" w:rsidRPr="00182415" w:rsidRDefault="00901C93" w:rsidP="005F25E8">
      <w:pPr>
        <w:contextualSpacing/>
      </w:pPr>
    </w:p>
    <w:p w14:paraId="7419E7E6" w14:textId="254F8D39" w:rsidR="00486473" w:rsidRPr="00182415" w:rsidRDefault="00486473" w:rsidP="005F25E8">
      <w:pPr>
        <w:contextualSpacing/>
      </w:pPr>
      <w:r w:rsidRPr="00182415">
        <w:t>[</w:t>
      </w:r>
      <w:r w:rsidR="005F25E8" w:rsidRPr="00182415">
        <w:t>A</w:t>
      </w:r>
      <w:r w:rsidRPr="00182415">
        <w:t>sk all]</w:t>
      </w:r>
    </w:p>
    <w:p w14:paraId="44399E91" w14:textId="77777777" w:rsidR="005F25E8" w:rsidRPr="00182415" w:rsidRDefault="00486473" w:rsidP="005F25E8">
      <w:pPr>
        <w:contextualSpacing/>
        <w:rPr>
          <w:b/>
          <w:bCs/>
        </w:rPr>
      </w:pPr>
      <w:proofErr w:type="spellStart"/>
      <w:r w:rsidRPr="00182415">
        <w:rPr>
          <w:b/>
          <w:bCs/>
        </w:rPr>
        <w:t>RspSex</w:t>
      </w:r>
      <w:proofErr w:type="spellEnd"/>
    </w:p>
    <w:p w14:paraId="735D1D32" w14:textId="71850B4C" w:rsidR="00F243C3" w:rsidRPr="00182415" w:rsidRDefault="00486473" w:rsidP="005F25E8">
      <w:pPr>
        <w:contextualSpacing/>
        <w:rPr>
          <w:b/>
          <w:bCs/>
        </w:rPr>
      </w:pPr>
      <w:r w:rsidRPr="00182415">
        <w:t xml:space="preserve">What is your sex? </w:t>
      </w:r>
    </w:p>
    <w:p w14:paraId="27A2504C" w14:textId="77777777" w:rsidR="00A933A1" w:rsidRPr="00182415" w:rsidRDefault="00A933A1" w:rsidP="00A933A1">
      <w:pPr>
        <w:pStyle w:val="NormalNoparaorrightindent"/>
        <w:contextualSpacing/>
        <w:rPr>
          <w:rFonts w:cs="Arial"/>
          <w:sz w:val="22"/>
          <w:szCs w:val="22"/>
        </w:rPr>
      </w:pPr>
      <w:r w:rsidRPr="00182415">
        <w:rPr>
          <w:rFonts w:cs="Arial"/>
          <w:sz w:val="22"/>
          <w:szCs w:val="22"/>
        </w:rPr>
        <w:t xml:space="preserve">[HELPTEXT: Why we ask this question? </w:t>
      </w:r>
    </w:p>
    <w:p w14:paraId="18EF3ACB" w14:textId="77777777" w:rsidR="00A933A1" w:rsidRPr="00182415" w:rsidRDefault="00A933A1" w:rsidP="00A933A1">
      <w:pPr>
        <w:pStyle w:val="NormalNoparaorrightindent"/>
        <w:contextualSpacing/>
        <w:rPr>
          <w:rFonts w:cs="Arial"/>
          <w:sz w:val="22"/>
          <w:szCs w:val="22"/>
        </w:rPr>
      </w:pPr>
      <w:r w:rsidRPr="00182415">
        <w:rPr>
          <w:rFonts w:cs="Arial"/>
          <w:sz w:val="22"/>
          <w:szCs w:val="22"/>
        </w:rPr>
        <w:t xml:space="preserve">This information is used to monitor equality between groups of people of different sexes. Equality monitoring helps make sure that everyone is treated fairly.  </w:t>
      </w:r>
    </w:p>
    <w:p w14:paraId="014A53B5" w14:textId="77777777" w:rsidR="00A933A1" w:rsidRPr="00182415" w:rsidRDefault="00A933A1" w:rsidP="00A933A1">
      <w:pPr>
        <w:pStyle w:val="NormalNoparaorrightindent"/>
        <w:contextualSpacing/>
        <w:rPr>
          <w:rFonts w:cs="Arial"/>
          <w:sz w:val="22"/>
          <w:szCs w:val="22"/>
        </w:rPr>
      </w:pPr>
    </w:p>
    <w:p w14:paraId="3506DB9E" w14:textId="5B364464" w:rsidR="00486473" w:rsidRPr="00182415" w:rsidRDefault="00A933A1" w:rsidP="00A933A1">
      <w:pPr>
        <w:pStyle w:val="NormalNoparaorrightindent"/>
        <w:contextualSpacing/>
        <w:rPr>
          <w:rFonts w:cs="Arial"/>
          <w:sz w:val="22"/>
          <w:szCs w:val="22"/>
        </w:rPr>
      </w:pPr>
      <w:r w:rsidRPr="00182415">
        <w:rPr>
          <w:rFonts w:cs="Arial"/>
          <w:sz w:val="22"/>
          <w:szCs w:val="22"/>
        </w:rPr>
        <w:t>We ask this question on sex to make sure our study is representative of the population. To do this we use population estimates such as those from the Census, so we ask questions on sex and gender in a similar way to the 2021 Census for this reason].</w:t>
      </w:r>
    </w:p>
    <w:p w14:paraId="49A48BEA" w14:textId="77777777" w:rsidR="00A933A1" w:rsidRPr="00182415" w:rsidRDefault="00A933A1" w:rsidP="002107F2">
      <w:pPr>
        <w:pStyle w:val="NormalNoparaorrightindent"/>
        <w:contextualSpacing/>
        <w:rPr>
          <w:rFonts w:cs="Arial"/>
          <w:sz w:val="22"/>
          <w:szCs w:val="22"/>
        </w:rPr>
      </w:pPr>
    </w:p>
    <w:p w14:paraId="6324035B" w14:textId="77777777" w:rsidR="00486473" w:rsidRPr="00182415" w:rsidRDefault="00486473" w:rsidP="002107F2">
      <w:pPr>
        <w:pStyle w:val="NormalNoparaorrightindent"/>
        <w:numPr>
          <w:ilvl w:val="0"/>
          <w:numId w:val="15"/>
        </w:numPr>
        <w:contextualSpacing/>
        <w:rPr>
          <w:rFonts w:cs="Arial"/>
          <w:sz w:val="22"/>
          <w:szCs w:val="22"/>
        </w:rPr>
      </w:pPr>
      <w:r w:rsidRPr="00182415">
        <w:rPr>
          <w:rFonts w:cs="Arial"/>
          <w:sz w:val="22"/>
          <w:szCs w:val="22"/>
        </w:rPr>
        <w:t>Female</w:t>
      </w:r>
    </w:p>
    <w:p w14:paraId="77A1946B" w14:textId="77777777" w:rsidR="00486473" w:rsidRPr="00182415" w:rsidRDefault="00486473" w:rsidP="002107F2">
      <w:pPr>
        <w:pStyle w:val="NormalNoparaorrightindent"/>
        <w:numPr>
          <w:ilvl w:val="0"/>
          <w:numId w:val="15"/>
        </w:numPr>
        <w:contextualSpacing/>
        <w:rPr>
          <w:rFonts w:cs="Arial"/>
          <w:sz w:val="22"/>
          <w:szCs w:val="22"/>
        </w:rPr>
      </w:pPr>
      <w:r w:rsidRPr="00182415">
        <w:rPr>
          <w:rFonts w:cs="Arial"/>
          <w:sz w:val="22"/>
          <w:szCs w:val="22"/>
        </w:rPr>
        <w:t>Male</w:t>
      </w:r>
    </w:p>
    <w:p w14:paraId="5C243534" w14:textId="5635FB14" w:rsidR="00486473" w:rsidRPr="00182415" w:rsidRDefault="00486473" w:rsidP="002107F2">
      <w:pPr>
        <w:pStyle w:val="NormalNoparaorrightindent"/>
        <w:contextualSpacing/>
        <w:rPr>
          <w:rFonts w:cs="Arial"/>
          <w:sz w:val="22"/>
          <w:szCs w:val="22"/>
        </w:rPr>
      </w:pPr>
    </w:p>
    <w:p w14:paraId="47BA917F" w14:textId="5B6C871B" w:rsidR="00C451BB" w:rsidRPr="00182415" w:rsidRDefault="00C451BB" w:rsidP="002107F2">
      <w:pPr>
        <w:pStyle w:val="NormalNoparaorrightindent"/>
        <w:contextualSpacing/>
        <w:rPr>
          <w:rFonts w:cs="Arial"/>
          <w:sz w:val="22"/>
          <w:szCs w:val="22"/>
        </w:rPr>
      </w:pPr>
    </w:p>
    <w:p w14:paraId="22907E7B" w14:textId="04134E94" w:rsidR="00C451BB" w:rsidRDefault="00C451BB" w:rsidP="00EE6CF7">
      <w:pPr>
        <w:contextualSpacing/>
      </w:pPr>
      <w:r w:rsidRPr="00182415">
        <w:t>[</w:t>
      </w:r>
      <w:r w:rsidR="00EE6CF7" w:rsidRPr="00182415">
        <w:t>A</w:t>
      </w:r>
      <w:r w:rsidRPr="00182415">
        <w:t>sk all]</w:t>
      </w:r>
    </w:p>
    <w:p w14:paraId="1375B9C5" w14:textId="09EA28DE" w:rsidR="00FF6338" w:rsidRPr="00182415" w:rsidRDefault="00FF6338" w:rsidP="00EE6CF7">
      <w:pPr>
        <w:contextualSpacing/>
      </w:pPr>
      <w:r>
        <w:t xml:space="preserve">[Programmer: Please present on the same page as </w:t>
      </w:r>
      <w:proofErr w:type="spellStart"/>
      <w:r>
        <w:t>RspSex</w:t>
      </w:r>
      <w:proofErr w:type="spellEnd"/>
      <w:r>
        <w:t>]</w:t>
      </w:r>
    </w:p>
    <w:p w14:paraId="09B81463" w14:textId="77777777" w:rsidR="007E79E9" w:rsidRDefault="00C451BB" w:rsidP="00EE6CF7">
      <w:pPr>
        <w:contextualSpacing/>
      </w:pPr>
      <w:proofErr w:type="spellStart"/>
      <w:r w:rsidRPr="00182415">
        <w:rPr>
          <w:b/>
          <w:bCs/>
        </w:rPr>
        <w:t>RspGnd</w:t>
      </w:r>
      <w:proofErr w:type="spellEnd"/>
      <w:r w:rsidRPr="00182415">
        <w:rPr>
          <w:b/>
          <w:bCs/>
        </w:rPr>
        <w:t xml:space="preserve"> </w:t>
      </w:r>
      <w:r w:rsidRPr="00182415">
        <w:br/>
      </w:r>
      <w:r w:rsidR="007E79E9" w:rsidRPr="007E79E9">
        <w:t>Is the gender you identify with the same as your sex registered at birth?</w:t>
      </w:r>
    </w:p>
    <w:p w14:paraId="1C50F3A0" w14:textId="279ADA7E" w:rsidR="00C451BB" w:rsidRPr="00182415" w:rsidRDefault="00C451BB" w:rsidP="00EE6CF7">
      <w:pPr>
        <w:contextualSpacing/>
      </w:pPr>
    </w:p>
    <w:p w14:paraId="689F0AC7" w14:textId="77777777" w:rsidR="00C451BB" w:rsidRPr="00182415" w:rsidRDefault="00C451BB" w:rsidP="00EE6CF7">
      <w:pPr>
        <w:pStyle w:val="ListParagraph"/>
        <w:numPr>
          <w:ilvl w:val="0"/>
          <w:numId w:val="164"/>
        </w:numPr>
      </w:pPr>
      <w:r w:rsidRPr="00182415">
        <w:t>Yes</w:t>
      </w:r>
    </w:p>
    <w:p w14:paraId="386D6356" w14:textId="7ABCE598" w:rsidR="00C451BB" w:rsidRPr="00182415" w:rsidRDefault="00C451BB" w:rsidP="00EE6CF7">
      <w:pPr>
        <w:pStyle w:val="ListParagraph"/>
        <w:numPr>
          <w:ilvl w:val="0"/>
          <w:numId w:val="164"/>
        </w:numPr>
      </w:pPr>
      <w:r w:rsidRPr="00182415">
        <w:t xml:space="preserve">No </w:t>
      </w:r>
      <w:r w:rsidR="0033542D" w:rsidRPr="00182415">
        <w:t>(</w:t>
      </w:r>
      <w:r w:rsidR="00EC02C7">
        <w:t>please describe your</w:t>
      </w:r>
      <w:r w:rsidR="0033542D" w:rsidRPr="00182415">
        <w:t xml:space="preserve"> gender identity)</w:t>
      </w:r>
      <w:r w:rsidRPr="00182415">
        <w:t xml:space="preserve"> </w:t>
      </w:r>
    </w:p>
    <w:p w14:paraId="0CAC7246" w14:textId="03082AFB" w:rsidR="00AC1E1B" w:rsidRPr="00182415" w:rsidRDefault="00AC1E1B" w:rsidP="00EE6CF7">
      <w:pPr>
        <w:contextualSpacing/>
      </w:pPr>
    </w:p>
    <w:p w14:paraId="6B659CFF" w14:textId="34722301" w:rsidR="00AC1E1B" w:rsidRPr="00182415" w:rsidRDefault="00AC1E1B" w:rsidP="00EE6CF7">
      <w:pPr>
        <w:contextualSpacing/>
      </w:pPr>
      <w:r w:rsidRPr="00182415">
        <w:t xml:space="preserve">[Ask if </w:t>
      </w:r>
      <w:proofErr w:type="spellStart"/>
      <w:r w:rsidRPr="00182415">
        <w:t>RspGnd</w:t>
      </w:r>
      <w:proofErr w:type="spellEnd"/>
      <w:r w:rsidRPr="00182415">
        <w:t>=2]</w:t>
      </w:r>
    </w:p>
    <w:p w14:paraId="338B0EA1" w14:textId="77777777" w:rsidR="00C451BB" w:rsidRPr="00182415" w:rsidRDefault="00C451BB" w:rsidP="00EE6CF7">
      <w:pPr>
        <w:contextualSpacing/>
        <w:rPr>
          <w:b/>
          <w:bCs/>
        </w:rPr>
      </w:pPr>
      <w:proofErr w:type="spellStart"/>
      <w:r w:rsidRPr="00182415">
        <w:rPr>
          <w:b/>
          <w:bCs/>
        </w:rPr>
        <w:t>RspGndOth</w:t>
      </w:r>
      <w:proofErr w:type="spellEnd"/>
    </w:p>
    <w:p w14:paraId="2B4EBE6A" w14:textId="3592EEA6" w:rsidR="006163CF" w:rsidRPr="00182415" w:rsidRDefault="006163CF" w:rsidP="00EE6CF7">
      <w:pPr>
        <w:contextualSpacing/>
      </w:pPr>
      <w:r w:rsidRPr="00182415">
        <w:t>If you would</w:t>
      </w:r>
      <w:r w:rsidR="00647E5F" w:rsidRPr="00182415">
        <w:t xml:space="preserve"> like to self-define your gender you can do so. Please note this is optional.</w:t>
      </w:r>
    </w:p>
    <w:p w14:paraId="63685ADB" w14:textId="77777777" w:rsidR="00EE6CF7" w:rsidRPr="00182415" w:rsidRDefault="00EE6CF7" w:rsidP="00EE6CF7">
      <w:pPr>
        <w:contextualSpacing/>
      </w:pPr>
    </w:p>
    <w:p w14:paraId="6D880C12" w14:textId="5BA85240" w:rsidR="00C451BB" w:rsidRPr="00182415" w:rsidRDefault="00195352" w:rsidP="00EE6CF7">
      <w:pPr>
        <w:contextualSpacing/>
      </w:pPr>
      <w:r w:rsidRPr="00182415">
        <w:t>[Free text box]</w:t>
      </w:r>
    </w:p>
    <w:p w14:paraId="2FD67946" w14:textId="5F2DEA59" w:rsidR="00C451BB" w:rsidRPr="00182415" w:rsidRDefault="00C451BB" w:rsidP="002107F2">
      <w:pPr>
        <w:pStyle w:val="NormalNoparaorrightindent"/>
        <w:contextualSpacing/>
        <w:rPr>
          <w:rFonts w:cs="Arial"/>
          <w:sz w:val="22"/>
          <w:szCs w:val="22"/>
        </w:rPr>
      </w:pPr>
    </w:p>
    <w:p w14:paraId="7F844AF8" w14:textId="77777777" w:rsidR="00C451BB" w:rsidRPr="00182415" w:rsidRDefault="00C451BB" w:rsidP="002107F2">
      <w:pPr>
        <w:pStyle w:val="NormalNoparaorrightindent"/>
        <w:contextualSpacing/>
        <w:rPr>
          <w:rFonts w:cs="Arial"/>
          <w:sz w:val="22"/>
          <w:szCs w:val="22"/>
        </w:rPr>
      </w:pPr>
    </w:p>
    <w:p w14:paraId="7485566A" w14:textId="5A405DB4" w:rsidR="00F917CF" w:rsidRPr="00182415" w:rsidRDefault="00F917CF" w:rsidP="002107F2">
      <w:pPr>
        <w:pStyle w:val="NormalNoparaorrightindent"/>
        <w:contextualSpacing/>
        <w:rPr>
          <w:rFonts w:cs="Arial"/>
          <w:sz w:val="22"/>
          <w:szCs w:val="22"/>
        </w:rPr>
      </w:pPr>
      <w:r w:rsidRPr="00182415">
        <w:rPr>
          <w:rFonts w:cs="Arial"/>
          <w:sz w:val="22"/>
          <w:szCs w:val="22"/>
        </w:rPr>
        <w:t>[</w:t>
      </w:r>
      <w:r w:rsidR="00EE6CF7" w:rsidRPr="00182415">
        <w:rPr>
          <w:rFonts w:cs="Arial"/>
          <w:sz w:val="22"/>
          <w:szCs w:val="22"/>
        </w:rPr>
        <w:t>A</w:t>
      </w:r>
      <w:r w:rsidRPr="00182415">
        <w:rPr>
          <w:rFonts w:cs="Arial"/>
          <w:sz w:val="22"/>
          <w:szCs w:val="22"/>
        </w:rPr>
        <w:t>sk all]</w:t>
      </w:r>
    </w:p>
    <w:p w14:paraId="3A511266" w14:textId="77777777" w:rsidR="00F917CF" w:rsidRPr="00182415" w:rsidRDefault="00F917CF" w:rsidP="002107F2">
      <w:pPr>
        <w:pStyle w:val="NormalNoparaorrightindent"/>
        <w:contextualSpacing/>
        <w:rPr>
          <w:rFonts w:cs="Arial"/>
          <w:sz w:val="22"/>
          <w:szCs w:val="22"/>
        </w:rPr>
      </w:pPr>
      <w:proofErr w:type="spellStart"/>
      <w:r w:rsidRPr="00182415">
        <w:rPr>
          <w:rFonts w:cs="Arial"/>
          <w:b/>
          <w:bCs/>
          <w:sz w:val="22"/>
          <w:szCs w:val="22"/>
        </w:rPr>
        <w:lastRenderedPageBreak/>
        <w:t>RspRela</w:t>
      </w:r>
      <w:proofErr w:type="spellEnd"/>
    </w:p>
    <w:p w14:paraId="533BB07D" w14:textId="77777777" w:rsidR="00F917CF" w:rsidRPr="00182415" w:rsidRDefault="00F917CF" w:rsidP="002107F2">
      <w:pPr>
        <w:pStyle w:val="NormalNoparaorrightindent"/>
        <w:contextualSpacing/>
        <w:rPr>
          <w:rFonts w:cs="Arial"/>
          <w:sz w:val="22"/>
          <w:szCs w:val="22"/>
        </w:rPr>
      </w:pPr>
      <w:r w:rsidRPr="00182415">
        <w:rPr>
          <w:rFonts w:cs="Arial"/>
          <w:sz w:val="22"/>
          <w:szCs w:val="22"/>
        </w:rPr>
        <w:t xml:space="preserve">What is your legal marital or registered civil partnership status? </w:t>
      </w:r>
    </w:p>
    <w:p w14:paraId="4FC9CFC3" w14:textId="3BC0DF8C" w:rsidR="00C4678A" w:rsidRPr="00182415" w:rsidRDefault="00C4678A" w:rsidP="002107F2">
      <w:pPr>
        <w:pStyle w:val="NormalNoparaorrightindent"/>
        <w:contextualSpacing/>
        <w:rPr>
          <w:rFonts w:cs="Arial"/>
          <w:sz w:val="22"/>
          <w:szCs w:val="22"/>
        </w:rPr>
      </w:pPr>
      <w:r w:rsidRPr="00182415">
        <w:rPr>
          <w:rFonts w:cs="Arial"/>
          <w:sz w:val="22"/>
          <w:szCs w:val="22"/>
        </w:rPr>
        <w:t xml:space="preserve">[CAPI: Showcard </w:t>
      </w:r>
      <w:r w:rsidR="0082660E">
        <w:rPr>
          <w:rFonts w:cs="Arial"/>
          <w:sz w:val="22"/>
          <w:szCs w:val="22"/>
        </w:rPr>
        <w:t>N</w:t>
      </w:r>
      <w:r w:rsidRPr="00182415">
        <w:rPr>
          <w:rFonts w:cs="Arial"/>
          <w:sz w:val="22"/>
          <w:szCs w:val="22"/>
        </w:rPr>
        <w:t>1]</w:t>
      </w:r>
    </w:p>
    <w:p w14:paraId="33EE98A8" w14:textId="77777777" w:rsidR="00F917CF" w:rsidRPr="00182415" w:rsidRDefault="00F917CF" w:rsidP="002107F2">
      <w:pPr>
        <w:pStyle w:val="NormalNoparaorrightindent"/>
        <w:contextualSpacing/>
        <w:rPr>
          <w:rFonts w:cs="Arial"/>
          <w:b/>
          <w:bCs/>
          <w:sz w:val="22"/>
          <w:szCs w:val="22"/>
        </w:rPr>
      </w:pPr>
    </w:p>
    <w:p w14:paraId="6363386D"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Never married and never registered in a civil partnership</w:t>
      </w:r>
    </w:p>
    <w:p w14:paraId="70788DCE"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Married</w:t>
      </w:r>
    </w:p>
    <w:p w14:paraId="5BE4FA5E"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In a registered civil partnership</w:t>
      </w:r>
    </w:p>
    <w:p w14:paraId="7A65BC97"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Separated, but still legally married</w:t>
      </w:r>
    </w:p>
    <w:p w14:paraId="2C00E1E5"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Separated, but still legally in a civil partnership</w:t>
      </w:r>
    </w:p>
    <w:p w14:paraId="38E6DD8B"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Divorced</w:t>
      </w:r>
    </w:p>
    <w:p w14:paraId="0BCDDEB0"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Formerly in a civil partnership which is now legally dissolved</w:t>
      </w:r>
    </w:p>
    <w:p w14:paraId="73E4BA76"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Widowed</w:t>
      </w:r>
    </w:p>
    <w:p w14:paraId="28D2275F" w14:textId="77777777" w:rsidR="00F917CF" w:rsidRPr="00182415" w:rsidRDefault="00F917CF" w:rsidP="002107F2">
      <w:pPr>
        <w:pStyle w:val="NormalNoparaorrightindent"/>
        <w:numPr>
          <w:ilvl w:val="0"/>
          <w:numId w:val="13"/>
        </w:numPr>
        <w:contextualSpacing/>
        <w:rPr>
          <w:rFonts w:cs="Arial"/>
          <w:sz w:val="22"/>
          <w:szCs w:val="22"/>
        </w:rPr>
      </w:pPr>
      <w:r w:rsidRPr="00182415">
        <w:rPr>
          <w:rFonts w:cs="Arial"/>
          <w:sz w:val="22"/>
          <w:szCs w:val="22"/>
        </w:rPr>
        <w:t>Surviving partner from a registered civil partnership</w:t>
      </w:r>
    </w:p>
    <w:p w14:paraId="213D2D92" w14:textId="77777777" w:rsidR="00F917CF" w:rsidRPr="00182415" w:rsidRDefault="00F917CF" w:rsidP="002107F2">
      <w:pPr>
        <w:contextualSpacing/>
      </w:pPr>
    </w:p>
    <w:p w14:paraId="78F17B24" w14:textId="2675F095" w:rsidR="00AD49CD" w:rsidRPr="00182415" w:rsidRDefault="00AD49CD" w:rsidP="002107F2">
      <w:pPr>
        <w:pStyle w:val="NormalNoparaorrightindent"/>
        <w:contextualSpacing/>
        <w:rPr>
          <w:rFonts w:cs="Arial"/>
          <w:sz w:val="22"/>
          <w:szCs w:val="22"/>
        </w:rPr>
      </w:pPr>
      <w:r w:rsidRPr="00182415">
        <w:rPr>
          <w:rFonts w:cs="Arial"/>
          <w:sz w:val="22"/>
          <w:szCs w:val="22"/>
        </w:rPr>
        <w:t>[</w:t>
      </w:r>
      <w:r w:rsidR="00EE6CF7" w:rsidRPr="00182415">
        <w:rPr>
          <w:rFonts w:cs="Arial"/>
          <w:sz w:val="22"/>
          <w:szCs w:val="22"/>
        </w:rPr>
        <w:t>A</w:t>
      </w:r>
      <w:r w:rsidRPr="00182415">
        <w:rPr>
          <w:rFonts w:cs="Arial"/>
          <w:sz w:val="22"/>
          <w:szCs w:val="22"/>
        </w:rPr>
        <w:t>sk all]</w:t>
      </w:r>
    </w:p>
    <w:p w14:paraId="630E1CF8" w14:textId="77777777" w:rsidR="00AD49CD" w:rsidRPr="00182415" w:rsidRDefault="00AD49CD" w:rsidP="002107F2">
      <w:pPr>
        <w:pStyle w:val="NormalNoparaorrightindent"/>
        <w:contextualSpacing/>
        <w:rPr>
          <w:rFonts w:cs="Arial"/>
          <w:b/>
          <w:bCs/>
          <w:sz w:val="22"/>
          <w:szCs w:val="22"/>
        </w:rPr>
      </w:pPr>
      <w:proofErr w:type="spellStart"/>
      <w:r w:rsidRPr="00182415">
        <w:rPr>
          <w:rFonts w:cs="Arial"/>
          <w:b/>
          <w:bCs/>
          <w:sz w:val="22"/>
          <w:szCs w:val="22"/>
        </w:rPr>
        <w:t>RspEth</w:t>
      </w:r>
      <w:proofErr w:type="spellEnd"/>
    </w:p>
    <w:p w14:paraId="027E7C99" w14:textId="72E4FBB1" w:rsidR="00AD49CD" w:rsidRPr="00182415" w:rsidRDefault="00D95AFE" w:rsidP="002107F2">
      <w:pPr>
        <w:pStyle w:val="NormalNoparaorrightindent"/>
        <w:contextualSpacing/>
        <w:rPr>
          <w:rFonts w:cs="Arial"/>
          <w:sz w:val="22"/>
          <w:szCs w:val="22"/>
        </w:rPr>
      </w:pPr>
      <w:r w:rsidRPr="00182415">
        <w:rPr>
          <w:rFonts w:cs="Arial"/>
          <w:sz w:val="22"/>
          <w:szCs w:val="22"/>
        </w:rPr>
        <w:t>What is your ethnic group?</w:t>
      </w:r>
    </w:p>
    <w:p w14:paraId="199ABE76" w14:textId="2540B8CB" w:rsidR="00C068D7" w:rsidRPr="00182415" w:rsidRDefault="00C068D7" w:rsidP="002107F2">
      <w:pPr>
        <w:pStyle w:val="NormalNoparaorrightindent"/>
        <w:contextualSpacing/>
        <w:rPr>
          <w:rFonts w:cs="Arial"/>
          <w:sz w:val="22"/>
          <w:szCs w:val="22"/>
        </w:rPr>
      </w:pPr>
      <w:r w:rsidRPr="00182415">
        <w:rPr>
          <w:rFonts w:cs="Arial"/>
          <w:sz w:val="22"/>
          <w:szCs w:val="22"/>
        </w:rPr>
        <w:t>Choose one option that best describes your ethnic group or background.</w:t>
      </w:r>
    </w:p>
    <w:p w14:paraId="2D304793" w14:textId="714CC3EA" w:rsidR="00C4678A" w:rsidRPr="00182415" w:rsidRDefault="00C4678A" w:rsidP="002107F2">
      <w:pPr>
        <w:pStyle w:val="NormalNoparaorrightindent"/>
        <w:contextualSpacing/>
        <w:rPr>
          <w:rFonts w:cs="Arial"/>
          <w:sz w:val="22"/>
          <w:szCs w:val="22"/>
        </w:rPr>
      </w:pPr>
      <w:r w:rsidRPr="00182415">
        <w:rPr>
          <w:rFonts w:cs="Arial"/>
          <w:sz w:val="22"/>
          <w:szCs w:val="22"/>
        </w:rPr>
        <w:t xml:space="preserve">[CAPI: Showcard </w:t>
      </w:r>
      <w:r w:rsidR="0082660E">
        <w:rPr>
          <w:rFonts w:cs="Arial"/>
          <w:sz w:val="22"/>
          <w:szCs w:val="22"/>
        </w:rPr>
        <w:t>N</w:t>
      </w:r>
      <w:r w:rsidRPr="00182415">
        <w:rPr>
          <w:rFonts w:cs="Arial"/>
          <w:sz w:val="22"/>
          <w:szCs w:val="22"/>
        </w:rPr>
        <w:t>2]</w:t>
      </w:r>
    </w:p>
    <w:p w14:paraId="5598BC8C" w14:textId="77777777" w:rsidR="00D95AFE" w:rsidRPr="00182415" w:rsidRDefault="00D95AFE" w:rsidP="002107F2">
      <w:pPr>
        <w:pStyle w:val="NormalNoparaorrightindent"/>
        <w:contextualSpacing/>
        <w:rPr>
          <w:rFonts w:cs="Arial"/>
          <w:sz w:val="22"/>
          <w:szCs w:val="22"/>
        </w:rPr>
      </w:pPr>
    </w:p>
    <w:p w14:paraId="497EA26B" w14:textId="2D3F6358" w:rsidR="00AD49CD" w:rsidRPr="00182415" w:rsidRDefault="00D95AFE" w:rsidP="002107F2">
      <w:pPr>
        <w:pStyle w:val="NormalNoparaorrightindent"/>
        <w:contextualSpacing/>
        <w:rPr>
          <w:rFonts w:cs="Arial"/>
          <w:sz w:val="22"/>
          <w:szCs w:val="22"/>
        </w:rPr>
      </w:pPr>
      <w:r w:rsidRPr="00182415">
        <w:rPr>
          <w:rFonts w:cs="Arial"/>
          <w:sz w:val="22"/>
          <w:szCs w:val="22"/>
        </w:rPr>
        <w:t>White</w:t>
      </w:r>
    </w:p>
    <w:p w14:paraId="4B1444D4" w14:textId="77777777" w:rsidR="00D95AFE" w:rsidRPr="00182415" w:rsidRDefault="00D95AFE" w:rsidP="002107F2">
      <w:pPr>
        <w:pStyle w:val="NormalNoparaorrightindent"/>
        <w:numPr>
          <w:ilvl w:val="0"/>
          <w:numId w:val="145"/>
        </w:numPr>
        <w:contextualSpacing/>
        <w:rPr>
          <w:rFonts w:cs="Arial"/>
          <w:sz w:val="22"/>
          <w:szCs w:val="22"/>
        </w:rPr>
      </w:pPr>
      <w:r w:rsidRPr="00182415">
        <w:rPr>
          <w:rFonts w:cs="Arial"/>
          <w:sz w:val="22"/>
          <w:szCs w:val="22"/>
        </w:rPr>
        <w:t>Welsh, English, Scottish, Northern Irish or British</w:t>
      </w:r>
    </w:p>
    <w:p w14:paraId="4E30DB2E" w14:textId="3BD53262" w:rsidR="00AD49CD" w:rsidRPr="00182415" w:rsidRDefault="00D95AFE" w:rsidP="002107F2">
      <w:pPr>
        <w:pStyle w:val="NormalNoparaorrightindent"/>
        <w:numPr>
          <w:ilvl w:val="0"/>
          <w:numId w:val="145"/>
        </w:numPr>
        <w:contextualSpacing/>
        <w:rPr>
          <w:rFonts w:cs="Arial"/>
          <w:sz w:val="22"/>
          <w:szCs w:val="22"/>
        </w:rPr>
      </w:pPr>
      <w:r w:rsidRPr="00182415">
        <w:rPr>
          <w:rFonts w:cs="Arial"/>
          <w:sz w:val="22"/>
          <w:szCs w:val="22"/>
        </w:rPr>
        <w:t>Irish</w:t>
      </w:r>
    </w:p>
    <w:p w14:paraId="3346A91E" w14:textId="77777777" w:rsidR="00D95AFE" w:rsidRPr="00182415" w:rsidRDefault="00D95AFE" w:rsidP="002107F2">
      <w:pPr>
        <w:pStyle w:val="NormalNoparaorrightindent"/>
        <w:numPr>
          <w:ilvl w:val="0"/>
          <w:numId w:val="145"/>
        </w:numPr>
        <w:contextualSpacing/>
        <w:rPr>
          <w:rFonts w:cs="Arial"/>
          <w:sz w:val="22"/>
          <w:szCs w:val="22"/>
        </w:rPr>
      </w:pPr>
      <w:r w:rsidRPr="00182415">
        <w:rPr>
          <w:rFonts w:cs="Arial"/>
          <w:sz w:val="22"/>
          <w:szCs w:val="22"/>
        </w:rPr>
        <w:t>Gypsy or Irish Traveller</w:t>
      </w:r>
    </w:p>
    <w:p w14:paraId="3AFA26FB" w14:textId="2AEF240C" w:rsidR="00AD49CD" w:rsidRPr="00182415" w:rsidRDefault="00AD49CD" w:rsidP="002107F2">
      <w:pPr>
        <w:pStyle w:val="NormalNoparaorrightindent"/>
        <w:numPr>
          <w:ilvl w:val="0"/>
          <w:numId w:val="145"/>
        </w:numPr>
        <w:contextualSpacing/>
        <w:rPr>
          <w:rFonts w:cs="Arial"/>
          <w:sz w:val="22"/>
          <w:szCs w:val="22"/>
        </w:rPr>
      </w:pPr>
      <w:r w:rsidRPr="00182415">
        <w:rPr>
          <w:rFonts w:cs="Arial"/>
          <w:sz w:val="22"/>
          <w:szCs w:val="22"/>
        </w:rPr>
        <w:t>Roma</w:t>
      </w:r>
    </w:p>
    <w:p w14:paraId="29B6416E" w14:textId="3B62433F" w:rsidR="00AD49CD" w:rsidRPr="00182415" w:rsidRDefault="00D95AFE" w:rsidP="002107F2">
      <w:pPr>
        <w:pStyle w:val="NormalNoparaorrightindent"/>
        <w:numPr>
          <w:ilvl w:val="0"/>
          <w:numId w:val="145"/>
        </w:numPr>
        <w:contextualSpacing/>
        <w:rPr>
          <w:rFonts w:cs="Arial"/>
          <w:sz w:val="22"/>
          <w:szCs w:val="22"/>
        </w:rPr>
      </w:pPr>
      <w:r w:rsidRPr="00182415">
        <w:rPr>
          <w:rFonts w:cs="Arial"/>
          <w:sz w:val="22"/>
          <w:szCs w:val="22"/>
        </w:rPr>
        <w:t xml:space="preserve">Any other White background </w:t>
      </w:r>
      <w:r w:rsidR="00C068D7" w:rsidRPr="00182415">
        <w:rPr>
          <w:rFonts w:cs="Arial"/>
          <w:sz w:val="22"/>
          <w:szCs w:val="22"/>
        </w:rPr>
        <w:t>(</w:t>
      </w:r>
      <w:r w:rsidRPr="00182415">
        <w:rPr>
          <w:rFonts w:cs="Arial"/>
          <w:sz w:val="22"/>
          <w:szCs w:val="22"/>
        </w:rPr>
        <w:t>please describe</w:t>
      </w:r>
      <w:r w:rsidR="00C068D7" w:rsidRPr="00182415">
        <w:rPr>
          <w:rFonts w:cs="Arial"/>
          <w:sz w:val="22"/>
          <w:szCs w:val="22"/>
        </w:rPr>
        <w:t>)</w:t>
      </w:r>
      <w:r w:rsidRPr="00182415">
        <w:rPr>
          <w:rFonts w:cs="Arial"/>
          <w:sz w:val="22"/>
          <w:szCs w:val="22"/>
        </w:rPr>
        <w:t xml:space="preserve"> </w:t>
      </w:r>
    </w:p>
    <w:p w14:paraId="4FF8CF0F" w14:textId="77777777" w:rsidR="00AD49CD" w:rsidRPr="00182415" w:rsidRDefault="00AD49CD" w:rsidP="002107F2">
      <w:pPr>
        <w:pStyle w:val="NormalNoparaorrightindent"/>
        <w:ind w:left="720"/>
        <w:contextualSpacing/>
        <w:rPr>
          <w:rFonts w:cs="Arial"/>
          <w:sz w:val="22"/>
          <w:szCs w:val="22"/>
        </w:rPr>
      </w:pPr>
    </w:p>
    <w:p w14:paraId="172C51D6" w14:textId="1F99554F" w:rsidR="00AD49CD" w:rsidRPr="00182415" w:rsidRDefault="00D95AFE" w:rsidP="002107F2">
      <w:pPr>
        <w:pStyle w:val="NormalNoparaorrightindent"/>
        <w:contextualSpacing/>
        <w:rPr>
          <w:rFonts w:cs="Arial"/>
          <w:sz w:val="22"/>
          <w:szCs w:val="22"/>
        </w:rPr>
      </w:pPr>
      <w:r w:rsidRPr="00182415">
        <w:rPr>
          <w:rFonts w:cs="Arial"/>
          <w:sz w:val="22"/>
          <w:szCs w:val="22"/>
        </w:rPr>
        <w:t>Mixed or Multiple ethnic groups</w:t>
      </w:r>
    </w:p>
    <w:p w14:paraId="1A4C3AFD" w14:textId="521270E3" w:rsidR="00AD49CD" w:rsidRPr="00182415" w:rsidRDefault="00D95AFE" w:rsidP="002107F2">
      <w:pPr>
        <w:pStyle w:val="NormalNoparaorrightindent"/>
        <w:numPr>
          <w:ilvl w:val="0"/>
          <w:numId w:val="146"/>
        </w:numPr>
        <w:contextualSpacing/>
        <w:rPr>
          <w:rFonts w:cs="Arial"/>
          <w:sz w:val="22"/>
          <w:szCs w:val="22"/>
        </w:rPr>
      </w:pPr>
      <w:r w:rsidRPr="00182415">
        <w:rPr>
          <w:rFonts w:cs="Arial"/>
          <w:sz w:val="22"/>
          <w:szCs w:val="22"/>
        </w:rPr>
        <w:t>White and Black Caribbean</w:t>
      </w:r>
    </w:p>
    <w:p w14:paraId="797FB0E2" w14:textId="30096B78" w:rsidR="00AD49CD" w:rsidRPr="00182415" w:rsidRDefault="00D95AFE" w:rsidP="002107F2">
      <w:pPr>
        <w:pStyle w:val="NormalNoparaorrightindent"/>
        <w:numPr>
          <w:ilvl w:val="0"/>
          <w:numId w:val="146"/>
        </w:numPr>
        <w:contextualSpacing/>
        <w:rPr>
          <w:rFonts w:cs="Arial"/>
          <w:sz w:val="22"/>
          <w:szCs w:val="22"/>
        </w:rPr>
      </w:pPr>
      <w:r w:rsidRPr="00182415">
        <w:rPr>
          <w:rFonts w:cs="Arial"/>
          <w:sz w:val="22"/>
          <w:szCs w:val="22"/>
        </w:rPr>
        <w:t>White and Black African</w:t>
      </w:r>
    </w:p>
    <w:p w14:paraId="32B1B80D" w14:textId="08A7E44A" w:rsidR="00AD49CD" w:rsidRPr="00182415" w:rsidRDefault="00D95AFE" w:rsidP="002107F2">
      <w:pPr>
        <w:pStyle w:val="NormalNoparaorrightindent"/>
        <w:numPr>
          <w:ilvl w:val="0"/>
          <w:numId w:val="146"/>
        </w:numPr>
        <w:contextualSpacing/>
        <w:rPr>
          <w:rFonts w:cs="Arial"/>
          <w:sz w:val="22"/>
          <w:szCs w:val="22"/>
        </w:rPr>
      </w:pPr>
      <w:r w:rsidRPr="00182415">
        <w:rPr>
          <w:rFonts w:cs="Arial"/>
          <w:sz w:val="22"/>
          <w:szCs w:val="22"/>
        </w:rPr>
        <w:t>White and Asian</w:t>
      </w:r>
    </w:p>
    <w:p w14:paraId="6B460454" w14:textId="3D492A84" w:rsidR="00AD49CD" w:rsidRPr="00182415" w:rsidRDefault="00D95AFE" w:rsidP="00940E6F">
      <w:pPr>
        <w:pStyle w:val="NormalNoparaorrightindent"/>
        <w:numPr>
          <w:ilvl w:val="0"/>
          <w:numId w:val="146"/>
        </w:numPr>
        <w:contextualSpacing/>
        <w:rPr>
          <w:rFonts w:cs="Arial"/>
          <w:sz w:val="22"/>
          <w:szCs w:val="22"/>
        </w:rPr>
      </w:pPr>
      <w:r w:rsidRPr="00182415">
        <w:rPr>
          <w:rFonts w:cs="Arial"/>
          <w:sz w:val="22"/>
          <w:szCs w:val="22"/>
        </w:rPr>
        <w:t xml:space="preserve">Any other Mixed or Multiple ethnic background </w:t>
      </w:r>
      <w:r w:rsidR="00C068D7" w:rsidRPr="00182415">
        <w:rPr>
          <w:rFonts w:cs="Arial"/>
          <w:sz w:val="22"/>
          <w:szCs w:val="22"/>
        </w:rPr>
        <w:t>(</w:t>
      </w:r>
      <w:r w:rsidRPr="00182415">
        <w:rPr>
          <w:rFonts w:cs="Arial"/>
          <w:sz w:val="22"/>
          <w:szCs w:val="22"/>
        </w:rPr>
        <w:t>please describe</w:t>
      </w:r>
      <w:r w:rsidR="00C068D7" w:rsidRPr="00182415">
        <w:rPr>
          <w:rFonts w:cs="Arial"/>
          <w:sz w:val="22"/>
          <w:szCs w:val="22"/>
        </w:rPr>
        <w:t>)</w:t>
      </w:r>
      <w:r w:rsidR="00AD49CD" w:rsidRPr="00182415">
        <w:rPr>
          <w:rFonts w:cs="Arial"/>
          <w:sz w:val="22"/>
          <w:szCs w:val="22"/>
        </w:rPr>
        <w:t xml:space="preserve"> </w:t>
      </w:r>
    </w:p>
    <w:p w14:paraId="66C4A031" w14:textId="77777777" w:rsidR="00EE6CF7" w:rsidRPr="00182415" w:rsidRDefault="00EE6CF7" w:rsidP="00EE6CF7">
      <w:pPr>
        <w:pStyle w:val="NormalNoparaorrightindent"/>
        <w:ind w:left="720"/>
        <w:contextualSpacing/>
        <w:rPr>
          <w:rFonts w:cs="Arial"/>
          <w:sz w:val="22"/>
          <w:szCs w:val="22"/>
        </w:rPr>
      </w:pPr>
    </w:p>
    <w:p w14:paraId="7820FAAE" w14:textId="0A0AD38B" w:rsidR="00AD49CD" w:rsidRPr="00182415" w:rsidRDefault="00D95AFE" w:rsidP="002107F2">
      <w:pPr>
        <w:pStyle w:val="NormalNoparaorrightindent"/>
        <w:contextualSpacing/>
        <w:rPr>
          <w:rFonts w:cs="Arial"/>
          <w:sz w:val="22"/>
          <w:szCs w:val="22"/>
        </w:rPr>
      </w:pPr>
      <w:r w:rsidRPr="00182415">
        <w:rPr>
          <w:rFonts w:cs="Arial"/>
          <w:sz w:val="22"/>
          <w:szCs w:val="22"/>
        </w:rPr>
        <w:t>Asian</w:t>
      </w:r>
      <w:r w:rsidR="00D20811" w:rsidRPr="00182415">
        <w:rPr>
          <w:rFonts w:cs="Arial"/>
          <w:sz w:val="22"/>
          <w:szCs w:val="22"/>
        </w:rPr>
        <w:t xml:space="preserve">, </w:t>
      </w:r>
      <w:r w:rsidRPr="00182415">
        <w:rPr>
          <w:rFonts w:cs="Arial"/>
          <w:sz w:val="22"/>
          <w:szCs w:val="22"/>
        </w:rPr>
        <w:t>Asian British</w:t>
      </w:r>
      <w:r w:rsidR="00D20811" w:rsidRPr="00182415">
        <w:rPr>
          <w:rFonts w:cs="Arial"/>
          <w:sz w:val="22"/>
          <w:szCs w:val="22"/>
        </w:rPr>
        <w:t xml:space="preserve"> or Asian Welsh</w:t>
      </w:r>
    </w:p>
    <w:p w14:paraId="243DE245" w14:textId="35083F0A" w:rsidR="00AD49CD" w:rsidRPr="00182415" w:rsidRDefault="00D95AFE" w:rsidP="002107F2">
      <w:pPr>
        <w:pStyle w:val="NormalNoparaorrightindent"/>
        <w:numPr>
          <w:ilvl w:val="0"/>
          <w:numId w:val="147"/>
        </w:numPr>
        <w:contextualSpacing/>
        <w:rPr>
          <w:rFonts w:cs="Arial"/>
          <w:sz w:val="22"/>
          <w:szCs w:val="22"/>
        </w:rPr>
      </w:pPr>
      <w:r w:rsidRPr="00182415">
        <w:rPr>
          <w:rFonts w:cs="Arial"/>
          <w:sz w:val="22"/>
          <w:szCs w:val="22"/>
        </w:rPr>
        <w:t>Indian</w:t>
      </w:r>
    </w:p>
    <w:p w14:paraId="751E2AAF" w14:textId="759C9753" w:rsidR="00AD49CD" w:rsidRPr="00182415" w:rsidRDefault="00D95AFE" w:rsidP="002107F2">
      <w:pPr>
        <w:pStyle w:val="NormalNoparaorrightindent"/>
        <w:numPr>
          <w:ilvl w:val="0"/>
          <w:numId w:val="147"/>
        </w:numPr>
        <w:contextualSpacing/>
        <w:rPr>
          <w:rFonts w:cs="Arial"/>
          <w:sz w:val="22"/>
          <w:szCs w:val="22"/>
        </w:rPr>
      </w:pPr>
      <w:r w:rsidRPr="00182415">
        <w:rPr>
          <w:rFonts w:cs="Arial"/>
          <w:sz w:val="22"/>
          <w:szCs w:val="22"/>
        </w:rPr>
        <w:t>Pakistani</w:t>
      </w:r>
    </w:p>
    <w:p w14:paraId="21586F91" w14:textId="602B44DF" w:rsidR="00AD49CD" w:rsidRPr="00182415" w:rsidRDefault="00D95AFE" w:rsidP="002107F2">
      <w:pPr>
        <w:pStyle w:val="NormalNoparaorrightindent"/>
        <w:numPr>
          <w:ilvl w:val="0"/>
          <w:numId w:val="147"/>
        </w:numPr>
        <w:contextualSpacing/>
        <w:rPr>
          <w:rFonts w:cs="Arial"/>
          <w:sz w:val="22"/>
          <w:szCs w:val="22"/>
        </w:rPr>
      </w:pPr>
      <w:r w:rsidRPr="00182415">
        <w:rPr>
          <w:rFonts w:cs="Arial"/>
          <w:sz w:val="22"/>
          <w:szCs w:val="22"/>
        </w:rPr>
        <w:t>Bangladeshi</w:t>
      </w:r>
    </w:p>
    <w:p w14:paraId="58BCC80B" w14:textId="3C40B482" w:rsidR="00AD49CD" w:rsidRPr="00182415" w:rsidRDefault="00D95AFE" w:rsidP="002107F2">
      <w:pPr>
        <w:pStyle w:val="NormalNoparaorrightindent"/>
        <w:numPr>
          <w:ilvl w:val="0"/>
          <w:numId w:val="147"/>
        </w:numPr>
        <w:contextualSpacing/>
        <w:rPr>
          <w:rFonts w:cs="Arial"/>
          <w:sz w:val="22"/>
          <w:szCs w:val="22"/>
        </w:rPr>
      </w:pPr>
      <w:r w:rsidRPr="00182415">
        <w:rPr>
          <w:rFonts w:cs="Arial"/>
          <w:sz w:val="22"/>
          <w:szCs w:val="22"/>
        </w:rPr>
        <w:t>Chinese</w:t>
      </w:r>
    </w:p>
    <w:p w14:paraId="5D090D6F" w14:textId="7D7461B6" w:rsidR="00AD49CD" w:rsidRPr="00182415" w:rsidRDefault="00D95AFE" w:rsidP="0091328C">
      <w:pPr>
        <w:pStyle w:val="NormalNoparaorrightindent"/>
        <w:numPr>
          <w:ilvl w:val="0"/>
          <w:numId w:val="147"/>
        </w:numPr>
        <w:contextualSpacing/>
        <w:rPr>
          <w:rFonts w:cs="Arial"/>
          <w:sz w:val="22"/>
          <w:szCs w:val="22"/>
        </w:rPr>
      </w:pPr>
      <w:r w:rsidRPr="00182415">
        <w:rPr>
          <w:rFonts w:cs="Arial"/>
          <w:sz w:val="22"/>
          <w:szCs w:val="22"/>
        </w:rPr>
        <w:t xml:space="preserve">Any other Asian background </w:t>
      </w:r>
      <w:r w:rsidR="00C068D7" w:rsidRPr="00182415">
        <w:rPr>
          <w:rFonts w:cs="Arial"/>
          <w:sz w:val="22"/>
          <w:szCs w:val="22"/>
        </w:rPr>
        <w:t>(</w:t>
      </w:r>
      <w:r w:rsidRPr="00182415">
        <w:rPr>
          <w:rFonts w:cs="Arial"/>
          <w:sz w:val="22"/>
          <w:szCs w:val="22"/>
        </w:rPr>
        <w:t>please describe</w:t>
      </w:r>
      <w:r w:rsidR="00C068D7" w:rsidRPr="00182415">
        <w:rPr>
          <w:rFonts w:cs="Arial"/>
          <w:sz w:val="22"/>
          <w:szCs w:val="22"/>
        </w:rPr>
        <w:t>)</w:t>
      </w:r>
      <w:r w:rsidR="00AD49CD" w:rsidRPr="00182415">
        <w:rPr>
          <w:rFonts w:cs="Arial"/>
          <w:sz w:val="22"/>
          <w:szCs w:val="22"/>
        </w:rPr>
        <w:t xml:space="preserve"> </w:t>
      </w:r>
    </w:p>
    <w:p w14:paraId="37CD66B7" w14:textId="77777777" w:rsidR="00EE6CF7" w:rsidRPr="00182415" w:rsidRDefault="00EE6CF7" w:rsidP="00EE6CF7">
      <w:pPr>
        <w:pStyle w:val="NormalNoparaorrightindent"/>
        <w:ind w:left="720"/>
        <w:contextualSpacing/>
        <w:rPr>
          <w:rFonts w:cs="Arial"/>
          <w:sz w:val="22"/>
          <w:szCs w:val="22"/>
        </w:rPr>
      </w:pPr>
    </w:p>
    <w:p w14:paraId="3F554C04" w14:textId="06907213" w:rsidR="00AD49CD" w:rsidRPr="00182415" w:rsidRDefault="00D95AFE" w:rsidP="002107F2">
      <w:pPr>
        <w:pStyle w:val="NormalNoparaorrightindent"/>
        <w:contextualSpacing/>
        <w:rPr>
          <w:rFonts w:cs="Arial"/>
          <w:sz w:val="22"/>
          <w:szCs w:val="22"/>
        </w:rPr>
      </w:pPr>
      <w:r w:rsidRPr="00182415">
        <w:rPr>
          <w:rFonts w:cs="Arial"/>
          <w:sz w:val="22"/>
          <w:szCs w:val="22"/>
        </w:rPr>
        <w:t xml:space="preserve">Black, </w:t>
      </w:r>
      <w:r w:rsidR="00D20811" w:rsidRPr="00182415">
        <w:rPr>
          <w:rFonts w:cs="Arial"/>
          <w:sz w:val="22"/>
          <w:szCs w:val="22"/>
        </w:rPr>
        <w:t xml:space="preserve">Black Welsh, </w:t>
      </w:r>
      <w:r w:rsidRPr="00182415">
        <w:rPr>
          <w:rFonts w:cs="Arial"/>
          <w:sz w:val="22"/>
          <w:szCs w:val="22"/>
        </w:rPr>
        <w:t>African, Caribbean, or Black British</w:t>
      </w:r>
    </w:p>
    <w:p w14:paraId="0EB26DBB" w14:textId="77777777" w:rsidR="00F0373D" w:rsidRPr="00182415" w:rsidRDefault="00F0373D" w:rsidP="002107F2">
      <w:pPr>
        <w:pStyle w:val="NormalNoparaorrightindent"/>
        <w:numPr>
          <w:ilvl w:val="0"/>
          <w:numId w:val="148"/>
        </w:numPr>
        <w:contextualSpacing/>
        <w:rPr>
          <w:rFonts w:cs="Arial"/>
          <w:sz w:val="22"/>
          <w:szCs w:val="22"/>
        </w:rPr>
      </w:pPr>
      <w:r w:rsidRPr="00182415">
        <w:rPr>
          <w:rFonts w:cs="Arial"/>
          <w:sz w:val="22"/>
          <w:szCs w:val="22"/>
        </w:rPr>
        <w:t xml:space="preserve">Caribbean </w:t>
      </w:r>
    </w:p>
    <w:p w14:paraId="56357580" w14:textId="5C9C66AF" w:rsidR="00AD49CD" w:rsidRPr="00182415" w:rsidRDefault="00F0373D" w:rsidP="002107F2">
      <w:pPr>
        <w:pStyle w:val="NormalNoparaorrightindent"/>
        <w:numPr>
          <w:ilvl w:val="0"/>
          <w:numId w:val="148"/>
        </w:numPr>
        <w:contextualSpacing/>
        <w:rPr>
          <w:rFonts w:cs="Arial"/>
          <w:sz w:val="22"/>
          <w:szCs w:val="22"/>
        </w:rPr>
      </w:pPr>
      <w:r w:rsidRPr="00182415">
        <w:rPr>
          <w:rFonts w:cs="Arial"/>
          <w:sz w:val="22"/>
          <w:szCs w:val="22"/>
        </w:rPr>
        <w:lastRenderedPageBreak/>
        <w:t>African</w:t>
      </w:r>
    </w:p>
    <w:p w14:paraId="0E4663AF" w14:textId="26A77593" w:rsidR="00EE6CF7" w:rsidRPr="00182415" w:rsidRDefault="00F0373D" w:rsidP="00EE6CF7">
      <w:pPr>
        <w:pStyle w:val="NormalNoparaorrightindent"/>
        <w:numPr>
          <w:ilvl w:val="0"/>
          <w:numId w:val="148"/>
        </w:numPr>
        <w:contextualSpacing/>
        <w:rPr>
          <w:rFonts w:cs="Arial"/>
          <w:sz w:val="22"/>
          <w:szCs w:val="22"/>
        </w:rPr>
      </w:pPr>
      <w:r w:rsidRPr="00182415">
        <w:rPr>
          <w:rFonts w:cs="Arial"/>
          <w:sz w:val="22"/>
          <w:szCs w:val="22"/>
        </w:rPr>
        <w:t xml:space="preserve">Any other Black, African, or Caribbean background </w:t>
      </w:r>
      <w:r w:rsidR="00C068D7" w:rsidRPr="00182415">
        <w:rPr>
          <w:rFonts w:cs="Arial"/>
          <w:sz w:val="22"/>
          <w:szCs w:val="22"/>
        </w:rPr>
        <w:t>(</w:t>
      </w:r>
      <w:r w:rsidRPr="00182415">
        <w:rPr>
          <w:rFonts w:cs="Arial"/>
          <w:sz w:val="22"/>
          <w:szCs w:val="22"/>
        </w:rPr>
        <w:t>please describe</w:t>
      </w:r>
      <w:r w:rsidR="00C068D7" w:rsidRPr="00182415">
        <w:rPr>
          <w:rFonts w:cs="Arial"/>
          <w:sz w:val="22"/>
          <w:szCs w:val="22"/>
        </w:rPr>
        <w:t>)</w:t>
      </w:r>
      <w:r w:rsidR="006363FF" w:rsidRPr="00182415">
        <w:rPr>
          <w:rFonts w:cs="Arial"/>
          <w:sz w:val="22"/>
          <w:szCs w:val="22"/>
        </w:rPr>
        <w:t xml:space="preserve"> </w:t>
      </w:r>
    </w:p>
    <w:p w14:paraId="2D293388" w14:textId="77777777" w:rsidR="00AD49CD" w:rsidRPr="00182415" w:rsidRDefault="00AD49CD" w:rsidP="002107F2">
      <w:pPr>
        <w:pStyle w:val="NormalNoparaorrightindent"/>
        <w:contextualSpacing/>
        <w:rPr>
          <w:rFonts w:cs="Arial"/>
          <w:sz w:val="22"/>
          <w:szCs w:val="22"/>
        </w:rPr>
      </w:pPr>
    </w:p>
    <w:p w14:paraId="20AABB5B" w14:textId="3F6FD06B" w:rsidR="00AD49CD" w:rsidRPr="00182415" w:rsidRDefault="00F0373D" w:rsidP="002107F2">
      <w:pPr>
        <w:pStyle w:val="NormalNoparaorrightindent"/>
        <w:contextualSpacing/>
        <w:rPr>
          <w:rFonts w:cs="Arial"/>
          <w:sz w:val="22"/>
          <w:szCs w:val="22"/>
        </w:rPr>
      </w:pPr>
      <w:proofErr w:type="gramStart"/>
      <w:r w:rsidRPr="00182415">
        <w:rPr>
          <w:rFonts w:cs="Arial"/>
          <w:sz w:val="22"/>
          <w:szCs w:val="22"/>
        </w:rPr>
        <w:t>Other</w:t>
      </w:r>
      <w:proofErr w:type="gramEnd"/>
      <w:r w:rsidRPr="00182415">
        <w:rPr>
          <w:rFonts w:cs="Arial"/>
          <w:sz w:val="22"/>
          <w:szCs w:val="22"/>
        </w:rPr>
        <w:t xml:space="preserve"> ethnic group</w:t>
      </w:r>
    </w:p>
    <w:p w14:paraId="50E24875" w14:textId="2263C1C6" w:rsidR="00AD49CD" w:rsidRPr="00182415" w:rsidRDefault="00F0373D" w:rsidP="002107F2">
      <w:pPr>
        <w:pStyle w:val="NormalNoparaorrightindent"/>
        <w:numPr>
          <w:ilvl w:val="0"/>
          <w:numId w:val="149"/>
        </w:numPr>
        <w:contextualSpacing/>
        <w:rPr>
          <w:rFonts w:cs="Arial"/>
          <w:sz w:val="22"/>
          <w:szCs w:val="22"/>
        </w:rPr>
      </w:pPr>
      <w:r w:rsidRPr="00182415">
        <w:rPr>
          <w:rFonts w:cs="Arial"/>
          <w:sz w:val="22"/>
          <w:szCs w:val="22"/>
        </w:rPr>
        <w:t>Arab</w:t>
      </w:r>
      <w:r w:rsidR="00D20811" w:rsidRPr="00182415">
        <w:rPr>
          <w:rFonts w:cs="Arial"/>
          <w:sz w:val="22"/>
          <w:szCs w:val="22"/>
        </w:rPr>
        <w:t>, Arab Welsh or Arab British</w:t>
      </w:r>
    </w:p>
    <w:p w14:paraId="68FB6217" w14:textId="2FBC3588" w:rsidR="0005490D" w:rsidRPr="00182415" w:rsidRDefault="00F0373D" w:rsidP="002107F2">
      <w:pPr>
        <w:pStyle w:val="NormalNoparaorrightindent"/>
        <w:numPr>
          <w:ilvl w:val="0"/>
          <w:numId w:val="149"/>
        </w:numPr>
        <w:contextualSpacing/>
        <w:rPr>
          <w:rFonts w:cs="Arial"/>
          <w:sz w:val="22"/>
          <w:szCs w:val="22"/>
        </w:rPr>
      </w:pPr>
      <w:r w:rsidRPr="00182415">
        <w:rPr>
          <w:rFonts w:cs="Arial"/>
          <w:sz w:val="22"/>
          <w:szCs w:val="22"/>
        </w:rPr>
        <w:t xml:space="preserve">Any other ethnic group </w:t>
      </w:r>
      <w:r w:rsidR="00677CA3" w:rsidRPr="00182415">
        <w:rPr>
          <w:rFonts w:cs="Arial"/>
          <w:sz w:val="22"/>
          <w:szCs w:val="22"/>
        </w:rPr>
        <w:t>(</w:t>
      </w:r>
      <w:r w:rsidRPr="00182415">
        <w:rPr>
          <w:rFonts w:cs="Arial"/>
          <w:sz w:val="22"/>
          <w:szCs w:val="22"/>
        </w:rPr>
        <w:t>please describe</w:t>
      </w:r>
      <w:r w:rsidR="00677CA3" w:rsidRPr="00182415">
        <w:rPr>
          <w:rFonts w:cs="Arial"/>
          <w:sz w:val="22"/>
          <w:szCs w:val="22"/>
        </w:rPr>
        <w:t>)</w:t>
      </w:r>
    </w:p>
    <w:p w14:paraId="0EEEEF7E" w14:textId="77777777" w:rsidR="0005490D" w:rsidRPr="00182415" w:rsidRDefault="0005490D" w:rsidP="002107F2">
      <w:pPr>
        <w:pStyle w:val="NormalNoparaorrightindent"/>
        <w:contextualSpacing/>
        <w:rPr>
          <w:rFonts w:cs="Arial"/>
          <w:sz w:val="22"/>
          <w:szCs w:val="22"/>
        </w:rPr>
      </w:pPr>
    </w:p>
    <w:p w14:paraId="41E857E7" w14:textId="77777777" w:rsidR="00EE6CF7" w:rsidRPr="00182415" w:rsidRDefault="00EE6CF7" w:rsidP="00EE6CF7">
      <w:pPr>
        <w:pStyle w:val="NormalNoparaorrightindent"/>
        <w:contextualSpacing/>
        <w:rPr>
          <w:rFonts w:cs="Arial"/>
          <w:sz w:val="22"/>
          <w:szCs w:val="22"/>
        </w:rPr>
      </w:pPr>
      <w:r w:rsidRPr="00182415">
        <w:rPr>
          <w:rFonts w:cs="Arial"/>
          <w:sz w:val="22"/>
          <w:szCs w:val="22"/>
        </w:rPr>
        <w:t>[Ask all]</w:t>
      </w:r>
    </w:p>
    <w:p w14:paraId="721E5725" w14:textId="77777777" w:rsidR="00EE6CF7" w:rsidRPr="00182415" w:rsidRDefault="00EE6CF7" w:rsidP="00EE6CF7">
      <w:pPr>
        <w:pStyle w:val="NormalNoparaorrightindent"/>
        <w:contextualSpacing/>
        <w:rPr>
          <w:rFonts w:cs="Arial"/>
          <w:b/>
          <w:bCs/>
          <w:sz w:val="22"/>
          <w:szCs w:val="22"/>
        </w:rPr>
      </w:pPr>
      <w:proofErr w:type="spellStart"/>
      <w:r w:rsidRPr="00182415">
        <w:rPr>
          <w:rFonts w:cs="Arial"/>
          <w:b/>
          <w:bCs/>
          <w:sz w:val="22"/>
          <w:szCs w:val="22"/>
        </w:rPr>
        <w:t>OthRspEth</w:t>
      </w:r>
      <w:proofErr w:type="spellEnd"/>
    </w:p>
    <w:p w14:paraId="4E767A1F" w14:textId="08EC1D90" w:rsidR="00EE6CF7" w:rsidRPr="00182415" w:rsidRDefault="00EE6CF7" w:rsidP="00EE6CF7">
      <w:pPr>
        <w:pStyle w:val="NormalNoparaorrightindent"/>
        <w:contextualSpacing/>
        <w:rPr>
          <w:rFonts w:cs="Arial"/>
          <w:b/>
          <w:bCs/>
          <w:sz w:val="22"/>
          <w:szCs w:val="22"/>
        </w:rPr>
      </w:pPr>
      <w:r w:rsidRPr="00182415">
        <w:rPr>
          <w:rFonts w:cs="Arial"/>
          <w:sz w:val="22"/>
          <w:szCs w:val="22"/>
        </w:rPr>
        <w:t>Please describe your ethnic group</w:t>
      </w:r>
      <w:r w:rsidR="00677CA3" w:rsidRPr="00182415">
        <w:rPr>
          <w:rFonts w:cs="Arial"/>
          <w:sz w:val="22"/>
          <w:szCs w:val="22"/>
        </w:rPr>
        <w:t>.</w:t>
      </w:r>
    </w:p>
    <w:p w14:paraId="60CB77C3" w14:textId="77777777" w:rsidR="00EE6CF7" w:rsidRPr="00182415" w:rsidRDefault="00EE6CF7" w:rsidP="00EE6CF7">
      <w:pPr>
        <w:pStyle w:val="NormalNoparaorrightindent"/>
        <w:contextualSpacing/>
        <w:rPr>
          <w:rFonts w:cs="Arial"/>
          <w:sz w:val="22"/>
          <w:szCs w:val="22"/>
        </w:rPr>
      </w:pPr>
    </w:p>
    <w:p w14:paraId="1D301341" w14:textId="71FBE8C3" w:rsidR="00EE6CF7" w:rsidRPr="00182415" w:rsidRDefault="00EE6CF7" w:rsidP="002107F2">
      <w:pPr>
        <w:pStyle w:val="NormalNoparaorrightindent"/>
        <w:contextualSpacing/>
        <w:rPr>
          <w:rFonts w:cs="Arial"/>
          <w:sz w:val="22"/>
          <w:szCs w:val="22"/>
        </w:rPr>
      </w:pPr>
      <w:r w:rsidRPr="00182415">
        <w:rPr>
          <w:rFonts w:cs="Arial"/>
          <w:sz w:val="22"/>
          <w:szCs w:val="22"/>
        </w:rPr>
        <w:t>[Free text box]</w:t>
      </w:r>
    </w:p>
    <w:p w14:paraId="61B6EE7F" w14:textId="77777777" w:rsidR="00EE6CF7" w:rsidRPr="00182415" w:rsidRDefault="00EE6CF7" w:rsidP="002107F2">
      <w:pPr>
        <w:pStyle w:val="NormalNoparaorrightindent"/>
        <w:contextualSpacing/>
        <w:rPr>
          <w:rFonts w:cs="Arial"/>
          <w:sz w:val="22"/>
          <w:szCs w:val="22"/>
        </w:rPr>
      </w:pPr>
    </w:p>
    <w:p w14:paraId="7F6664CD" w14:textId="27A85AA5" w:rsidR="0005490D" w:rsidRPr="00182415" w:rsidRDefault="0005490D" w:rsidP="002107F2">
      <w:pPr>
        <w:pStyle w:val="NormalNoparaorrightindent"/>
        <w:contextualSpacing/>
        <w:rPr>
          <w:rFonts w:cs="Arial"/>
          <w:sz w:val="22"/>
          <w:szCs w:val="22"/>
        </w:rPr>
      </w:pPr>
      <w:r w:rsidRPr="00182415">
        <w:rPr>
          <w:rFonts w:cs="Arial"/>
          <w:sz w:val="22"/>
          <w:szCs w:val="22"/>
        </w:rPr>
        <w:t>[</w:t>
      </w:r>
      <w:r w:rsidR="00EE6CF7" w:rsidRPr="00182415">
        <w:rPr>
          <w:rFonts w:cs="Arial"/>
          <w:sz w:val="22"/>
          <w:szCs w:val="22"/>
        </w:rPr>
        <w:t>A</w:t>
      </w:r>
      <w:r w:rsidRPr="00182415">
        <w:rPr>
          <w:rFonts w:cs="Arial"/>
          <w:sz w:val="22"/>
          <w:szCs w:val="22"/>
        </w:rPr>
        <w:t>sk all]</w:t>
      </w:r>
    </w:p>
    <w:p w14:paraId="1635F6E0" w14:textId="77777777" w:rsidR="0005490D" w:rsidRPr="00182415" w:rsidRDefault="0005490D" w:rsidP="002107F2">
      <w:pPr>
        <w:pStyle w:val="NormalNoparaorrightindent"/>
        <w:contextualSpacing/>
        <w:rPr>
          <w:rFonts w:cs="Arial"/>
          <w:b/>
          <w:bCs/>
          <w:sz w:val="22"/>
          <w:szCs w:val="22"/>
        </w:rPr>
      </w:pPr>
      <w:proofErr w:type="spellStart"/>
      <w:r w:rsidRPr="00182415">
        <w:rPr>
          <w:rFonts w:cs="Arial"/>
          <w:b/>
          <w:bCs/>
          <w:sz w:val="22"/>
          <w:szCs w:val="22"/>
        </w:rPr>
        <w:t>RspRelig</w:t>
      </w:r>
      <w:proofErr w:type="spellEnd"/>
    </w:p>
    <w:p w14:paraId="29A8DB86" w14:textId="730A59D9" w:rsidR="0005490D" w:rsidRPr="00182415" w:rsidRDefault="0005490D" w:rsidP="002107F2">
      <w:pPr>
        <w:pStyle w:val="NormalNoparaorrightindent"/>
        <w:contextualSpacing/>
        <w:rPr>
          <w:rFonts w:cs="Arial"/>
          <w:sz w:val="22"/>
          <w:szCs w:val="22"/>
        </w:rPr>
      </w:pPr>
      <w:r w:rsidRPr="00182415">
        <w:rPr>
          <w:rFonts w:cs="Arial"/>
          <w:sz w:val="22"/>
          <w:szCs w:val="22"/>
        </w:rPr>
        <w:t xml:space="preserve">What is your religion? </w:t>
      </w:r>
    </w:p>
    <w:p w14:paraId="1852F23A" w14:textId="2904E1D8" w:rsidR="00EE6CF7" w:rsidRPr="00182415" w:rsidRDefault="00C4678A" w:rsidP="002107F2">
      <w:pPr>
        <w:pStyle w:val="NormalNoparaorrightindent"/>
        <w:contextualSpacing/>
        <w:rPr>
          <w:rFonts w:cs="Arial"/>
          <w:sz w:val="22"/>
          <w:szCs w:val="22"/>
        </w:rPr>
      </w:pPr>
      <w:r w:rsidRPr="00182415">
        <w:rPr>
          <w:rFonts w:cs="Arial"/>
          <w:sz w:val="22"/>
          <w:szCs w:val="22"/>
        </w:rPr>
        <w:t xml:space="preserve">[CAPI: Showcard </w:t>
      </w:r>
      <w:r w:rsidR="0082660E">
        <w:rPr>
          <w:rFonts w:cs="Arial"/>
          <w:sz w:val="22"/>
          <w:szCs w:val="22"/>
        </w:rPr>
        <w:t>N</w:t>
      </w:r>
      <w:r w:rsidRPr="00182415">
        <w:rPr>
          <w:rFonts w:cs="Arial"/>
          <w:sz w:val="22"/>
          <w:szCs w:val="22"/>
        </w:rPr>
        <w:t>3]</w:t>
      </w:r>
    </w:p>
    <w:p w14:paraId="2C6C5D29" w14:textId="77777777" w:rsidR="00C4678A" w:rsidRPr="00182415" w:rsidRDefault="00C4678A" w:rsidP="002107F2">
      <w:pPr>
        <w:pStyle w:val="NormalNoparaorrightindent"/>
        <w:contextualSpacing/>
        <w:rPr>
          <w:rFonts w:cs="Arial"/>
          <w:sz w:val="22"/>
          <w:szCs w:val="22"/>
        </w:rPr>
      </w:pPr>
    </w:p>
    <w:p w14:paraId="4DFA77F9"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No religion</w:t>
      </w:r>
    </w:p>
    <w:p w14:paraId="1CD97290"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Christian (all denominations)</w:t>
      </w:r>
    </w:p>
    <w:p w14:paraId="5D0CAF64"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Buddhist</w:t>
      </w:r>
    </w:p>
    <w:p w14:paraId="4AB16831"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Hindu</w:t>
      </w:r>
    </w:p>
    <w:p w14:paraId="12F709FA"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Jewish</w:t>
      </w:r>
    </w:p>
    <w:p w14:paraId="2A467E0F"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Muslim</w:t>
      </w:r>
    </w:p>
    <w:p w14:paraId="6D5ECECD" w14:textId="77777777"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Sikh</w:t>
      </w:r>
    </w:p>
    <w:p w14:paraId="69308801" w14:textId="6DD79C3E" w:rsidR="0005490D" w:rsidRPr="00182415" w:rsidRDefault="0005490D" w:rsidP="002107F2">
      <w:pPr>
        <w:pStyle w:val="NormalNoparaorrightindent"/>
        <w:numPr>
          <w:ilvl w:val="0"/>
          <w:numId w:val="12"/>
        </w:numPr>
        <w:contextualSpacing/>
        <w:rPr>
          <w:rFonts w:cs="Arial"/>
          <w:sz w:val="22"/>
          <w:szCs w:val="22"/>
        </w:rPr>
      </w:pPr>
      <w:r w:rsidRPr="00182415">
        <w:rPr>
          <w:rFonts w:cs="Arial"/>
          <w:sz w:val="22"/>
          <w:szCs w:val="22"/>
        </w:rPr>
        <w:t xml:space="preserve">Any other religion </w:t>
      </w:r>
      <w:r w:rsidR="00EE6CF7" w:rsidRPr="00182415">
        <w:rPr>
          <w:rFonts w:cs="Arial"/>
          <w:sz w:val="22"/>
          <w:szCs w:val="22"/>
        </w:rPr>
        <w:t>(</w:t>
      </w:r>
      <w:r w:rsidR="00677CA3" w:rsidRPr="00182415">
        <w:rPr>
          <w:rFonts w:cs="Arial"/>
          <w:sz w:val="22"/>
          <w:szCs w:val="22"/>
        </w:rPr>
        <w:t>p</w:t>
      </w:r>
      <w:r w:rsidR="00EE6CF7" w:rsidRPr="00182415">
        <w:rPr>
          <w:rFonts w:cs="Arial"/>
          <w:sz w:val="22"/>
          <w:szCs w:val="22"/>
        </w:rPr>
        <w:t>lease describe)</w:t>
      </w:r>
    </w:p>
    <w:p w14:paraId="05DE802F" w14:textId="11EAA9BA" w:rsidR="0005490D" w:rsidRPr="00182415" w:rsidRDefault="0005490D" w:rsidP="002107F2">
      <w:pPr>
        <w:pStyle w:val="NormalNoparaorrightindent"/>
        <w:contextualSpacing/>
        <w:rPr>
          <w:rFonts w:cs="Arial"/>
          <w:sz w:val="22"/>
          <w:szCs w:val="22"/>
        </w:rPr>
      </w:pPr>
    </w:p>
    <w:p w14:paraId="6542DA4C" w14:textId="4D3870AA" w:rsidR="00704434" w:rsidRPr="00182415" w:rsidRDefault="00704434" w:rsidP="002107F2">
      <w:pPr>
        <w:contextualSpacing/>
      </w:pPr>
      <w:bookmarkStart w:id="125" w:name="_Hlk157600936"/>
      <w:r w:rsidRPr="00182415">
        <w:t xml:space="preserve">[Ask if </w:t>
      </w:r>
      <w:proofErr w:type="spellStart"/>
      <w:r w:rsidRPr="00182415">
        <w:t>RspRelig</w:t>
      </w:r>
      <w:proofErr w:type="spellEnd"/>
      <w:r w:rsidRPr="00182415">
        <w:t xml:space="preserve"> = 8]</w:t>
      </w:r>
    </w:p>
    <w:p w14:paraId="50BD83FA" w14:textId="1873688D" w:rsidR="00704434" w:rsidRPr="00182415" w:rsidRDefault="00704434" w:rsidP="002107F2">
      <w:pPr>
        <w:contextualSpacing/>
      </w:pPr>
      <w:bookmarkStart w:id="126" w:name="_Hlk160183351"/>
      <w:proofErr w:type="spellStart"/>
      <w:r w:rsidRPr="00182415">
        <w:rPr>
          <w:b/>
          <w:bCs/>
        </w:rPr>
        <w:t>RspReligOth</w:t>
      </w:r>
      <w:proofErr w:type="spellEnd"/>
    </w:p>
    <w:p w14:paraId="117CFD04" w14:textId="05D6D1CD" w:rsidR="00704434" w:rsidRPr="00182415" w:rsidRDefault="00704434" w:rsidP="002107F2">
      <w:pPr>
        <w:contextualSpacing/>
      </w:pPr>
      <w:r w:rsidRPr="00182415">
        <w:t>Please can you describe your rel</w:t>
      </w:r>
      <w:r w:rsidR="002B5F98" w:rsidRPr="00182415">
        <w:t>i</w:t>
      </w:r>
      <w:r w:rsidRPr="00182415">
        <w:t>gion?</w:t>
      </w:r>
    </w:p>
    <w:p w14:paraId="07126E4A" w14:textId="77777777" w:rsidR="00EE6CF7" w:rsidRPr="00182415" w:rsidRDefault="00EE6CF7" w:rsidP="002107F2">
      <w:pPr>
        <w:contextualSpacing/>
      </w:pPr>
    </w:p>
    <w:bookmarkEnd w:id="126"/>
    <w:p w14:paraId="03034B36" w14:textId="77777777" w:rsidR="00704434" w:rsidRPr="00182415" w:rsidRDefault="00704434" w:rsidP="002107F2">
      <w:pPr>
        <w:contextualSpacing/>
      </w:pPr>
      <w:r w:rsidRPr="00182415">
        <w:t>[Free text box]</w:t>
      </w:r>
    </w:p>
    <w:bookmarkEnd w:id="125"/>
    <w:p w14:paraId="727DF592" w14:textId="77777777" w:rsidR="00704434" w:rsidRPr="00182415" w:rsidRDefault="00704434" w:rsidP="002107F2">
      <w:pPr>
        <w:pStyle w:val="NormalNoparaorrightindent"/>
        <w:contextualSpacing/>
        <w:rPr>
          <w:rFonts w:cs="Arial"/>
          <w:sz w:val="22"/>
          <w:szCs w:val="22"/>
        </w:rPr>
      </w:pPr>
    </w:p>
    <w:p w14:paraId="5BBF17E3" w14:textId="17DBE784" w:rsidR="00486473" w:rsidRPr="00182415" w:rsidRDefault="00486473" w:rsidP="00EE6CF7">
      <w:pPr>
        <w:contextualSpacing/>
      </w:pPr>
      <w:r w:rsidRPr="00182415">
        <w:t>[</w:t>
      </w:r>
      <w:r w:rsidR="00EE6CF7" w:rsidRPr="00182415">
        <w:t>A</w:t>
      </w:r>
      <w:r w:rsidRPr="00182415">
        <w:t>sk all]</w:t>
      </w:r>
    </w:p>
    <w:p w14:paraId="39D18C13" w14:textId="494412D1" w:rsidR="00486473" w:rsidRPr="00182415" w:rsidRDefault="00486473" w:rsidP="00EE6CF7">
      <w:pPr>
        <w:contextualSpacing/>
        <w:rPr>
          <w:b/>
          <w:bCs/>
        </w:rPr>
      </w:pPr>
      <w:bookmarkStart w:id="127" w:name="_Hlk160183373"/>
      <w:proofErr w:type="spellStart"/>
      <w:r w:rsidRPr="00182415">
        <w:rPr>
          <w:b/>
          <w:bCs/>
        </w:rPr>
        <w:t>ResSxl</w:t>
      </w:r>
      <w:proofErr w:type="spellEnd"/>
    </w:p>
    <w:p w14:paraId="6CD2D96E" w14:textId="77777777" w:rsidR="00C4678A" w:rsidRPr="00182415" w:rsidRDefault="00486473" w:rsidP="00C4678A">
      <w:pPr>
        <w:contextualSpacing/>
      </w:pPr>
      <w:r w:rsidRPr="00182415">
        <w:t xml:space="preserve">Which of the following options best describes how you think of yourself? </w:t>
      </w:r>
    </w:p>
    <w:p w14:paraId="47ACE13E" w14:textId="3B58DC6F" w:rsidR="00C4678A" w:rsidRPr="00182415" w:rsidRDefault="00C4678A" w:rsidP="00C4678A">
      <w:pPr>
        <w:contextualSpacing/>
      </w:pPr>
      <w:r w:rsidRPr="00182415">
        <w:t xml:space="preserve">[CAPI: Showcard </w:t>
      </w:r>
      <w:r w:rsidR="0082660E">
        <w:t>N</w:t>
      </w:r>
      <w:r w:rsidRPr="00182415">
        <w:t>4]</w:t>
      </w:r>
    </w:p>
    <w:p w14:paraId="6D2CC7E2" w14:textId="77777777" w:rsidR="00486473" w:rsidRPr="00182415" w:rsidRDefault="00486473" w:rsidP="002107F2">
      <w:pPr>
        <w:pStyle w:val="NormalNoparaorrightindent"/>
        <w:numPr>
          <w:ilvl w:val="0"/>
          <w:numId w:val="10"/>
        </w:numPr>
        <w:contextualSpacing/>
        <w:rPr>
          <w:rFonts w:cs="Arial"/>
          <w:sz w:val="22"/>
          <w:szCs w:val="22"/>
        </w:rPr>
      </w:pPr>
      <w:r w:rsidRPr="00182415">
        <w:rPr>
          <w:rFonts w:cs="Arial"/>
          <w:sz w:val="22"/>
          <w:szCs w:val="22"/>
        </w:rPr>
        <w:t>Heterosexual or Straight</w:t>
      </w:r>
    </w:p>
    <w:p w14:paraId="69FD0F27" w14:textId="77777777" w:rsidR="00486473" w:rsidRPr="00182415" w:rsidRDefault="00486473" w:rsidP="002107F2">
      <w:pPr>
        <w:pStyle w:val="NormalNoparaorrightindent"/>
        <w:numPr>
          <w:ilvl w:val="0"/>
          <w:numId w:val="10"/>
        </w:numPr>
        <w:contextualSpacing/>
        <w:rPr>
          <w:rFonts w:cs="Arial"/>
          <w:sz w:val="22"/>
          <w:szCs w:val="22"/>
        </w:rPr>
      </w:pPr>
      <w:r w:rsidRPr="00182415">
        <w:rPr>
          <w:rFonts w:cs="Arial"/>
          <w:sz w:val="22"/>
          <w:szCs w:val="22"/>
        </w:rPr>
        <w:t>Gay or Lesbian</w:t>
      </w:r>
    </w:p>
    <w:p w14:paraId="2C3B344B" w14:textId="77777777" w:rsidR="00486473" w:rsidRPr="00182415" w:rsidRDefault="00486473" w:rsidP="002107F2">
      <w:pPr>
        <w:pStyle w:val="NormalNoparaorrightindent"/>
        <w:numPr>
          <w:ilvl w:val="0"/>
          <w:numId w:val="10"/>
        </w:numPr>
        <w:contextualSpacing/>
        <w:rPr>
          <w:rFonts w:cs="Arial"/>
          <w:sz w:val="22"/>
          <w:szCs w:val="22"/>
        </w:rPr>
      </w:pPr>
      <w:r w:rsidRPr="00182415">
        <w:rPr>
          <w:rFonts w:cs="Arial"/>
          <w:sz w:val="22"/>
          <w:szCs w:val="22"/>
        </w:rPr>
        <w:t>Bisexual</w:t>
      </w:r>
    </w:p>
    <w:p w14:paraId="7651F503" w14:textId="02D45AAE" w:rsidR="00486473" w:rsidRPr="00182415" w:rsidRDefault="00486473" w:rsidP="002107F2">
      <w:pPr>
        <w:pStyle w:val="NormalNoparaorrightindent"/>
        <w:numPr>
          <w:ilvl w:val="0"/>
          <w:numId w:val="10"/>
        </w:numPr>
        <w:contextualSpacing/>
        <w:rPr>
          <w:rFonts w:cs="Arial"/>
          <w:sz w:val="22"/>
          <w:szCs w:val="22"/>
        </w:rPr>
      </w:pPr>
      <w:r w:rsidRPr="00182415">
        <w:rPr>
          <w:rFonts w:cs="Arial"/>
          <w:sz w:val="22"/>
          <w:szCs w:val="22"/>
        </w:rPr>
        <w:t xml:space="preserve">Other </w:t>
      </w:r>
      <w:r w:rsidR="00E7202D" w:rsidRPr="00182415">
        <w:rPr>
          <w:rFonts w:cs="Arial"/>
          <w:sz w:val="22"/>
          <w:szCs w:val="22"/>
        </w:rPr>
        <w:t>(</w:t>
      </w:r>
      <w:r w:rsidR="00677CA3" w:rsidRPr="00182415">
        <w:rPr>
          <w:rFonts w:cs="Arial"/>
          <w:sz w:val="22"/>
          <w:szCs w:val="22"/>
        </w:rPr>
        <w:t>p</w:t>
      </w:r>
      <w:r w:rsidR="00E7202D" w:rsidRPr="00182415">
        <w:rPr>
          <w:rFonts w:cs="Arial"/>
          <w:sz w:val="22"/>
          <w:szCs w:val="22"/>
        </w:rPr>
        <w:t>lease describe)</w:t>
      </w:r>
    </w:p>
    <w:p w14:paraId="21B46E15" w14:textId="77777777" w:rsidR="00486473" w:rsidRPr="00182415" w:rsidRDefault="00486473" w:rsidP="002107F2">
      <w:pPr>
        <w:pStyle w:val="NormalNoparaorrightindent"/>
        <w:contextualSpacing/>
        <w:rPr>
          <w:rFonts w:cs="Arial"/>
          <w:sz w:val="22"/>
          <w:szCs w:val="22"/>
        </w:rPr>
      </w:pPr>
    </w:p>
    <w:p w14:paraId="1EA5D571" w14:textId="77777777" w:rsidR="00704434" w:rsidRPr="00182415" w:rsidRDefault="00704434" w:rsidP="002107F2">
      <w:pPr>
        <w:contextualSpacing/>
      </w:pPr>
      <w:r w:rsidRPr="00182415">
        <w:lastRenderedPageBreak/>
        <w:t xml:space="preserve">[Ask if </w:t>
      </w:r>
      <w:proofErr w:type="spellStart"/>
      <w:r w:rsidRPr="00182415">
        <w:t>ResSxl</w:t>
      </w:r>
      <w:proofErr w:type="spellEnd"/>
      <w:r w:rsidRPr="00182415">
        <w:t xml:space="preserve"> = 4]</w:t>
      </w:r>
    </w:p>
    <w:p w14:paraId="5AFA246B" w14:textId="77777777" w:rsidR="00704434" w:rsidRPr="00182415" w:rsidRDefault="00704434" w:rsidP="002107F2">
      <w:pPr>
        <w:contextualSpacing/>
      </w:pPr>
      <w:proofErr w:type="spellStart"/>
      <w:r w:rsidRPr="00182415">
        <w:rPr>
          <w:b/>
          <w:bCs/>
        </w:rPr>
        <w:t>ResSxlOth</w:t>
      </w:r>
      <w:proofErr w:type="spellEnd"/>
    </w:p>
    <w:p w14:paraId="140577AC" w14:textId="77777777" w:rsidR="00EE6CF7" w:rsidRPr="00182415" w:rsidRDefault="00704434" w:rsidP="002107F2">
      <w:pPr>
        <w:contextualSpacing/>
      </w:pPr>
      <w:r w:rsidRPr="00182415">
        <w:t>Following on from the previous question, can you please describe how you think of yourself?</w:t>
      </w:r>
      <w:bookmarkEnd w:id="127"/>
    </w:p>
    <w:p w14:paraId="3819151C" w14:textId="77777777" w:rsidR="00EE6CF7" w:rsidRPr="00182415" w:rsidRDefault="00EE6CF7" w:rsidP="002107F2">
      <w:pPr>
        <w:contextualSpacing/>
      </w:pPr>
    </w:p>
    <w:p w14:paraId="383492DF" w14:textId="30CCB3C3" w:rsidR="00704434" w:rsidRPr="00182415" w:rsidRDefault="00704434" w:rsidP="002107F2">
      <w:pPr>
        <w:contextualSpacing/>
      </w:pPr>
      <w:r w:rsidRPr="00182415">
        <w:t>[Free text box]</w:t>
      </w:r>
    </w:p>
    <w:p w14:paraId="1EDB9874" w14:textId="77777777" w:rsidR="00E7202D" w:rsidRPr="00182415" w:rsidRDefault="00E7202D" w:rsidP="002107F2">
      <w:pPr>
        <w:widowControl w:val="0"/>
        <w:tabs>
          <w:tab w:val="left" w:pos="220"/>
          <w:tab w:val="left" w:pos="720"/>
        </w:tabs>
        <w:autoSpaceDE w:val="0"/>
        <w:autoSpaceDN w:val="0"/>
        <w:adjustRightInd w:val="0"/>
        <w:spacing w:after="240" w:line="360" w:lineRule="atLeast"/>
        <w:contextualSpacing/>
        <w:rPr>
          <w:rFonts w:eastAsia="Times New Roman"/>
        </w:rPr>
      </w:pPr>
    </w:p>
    <w:p w14:paraId="25297AD5" w14:textId="0D1B33C0" w:rsidR="00251B63" w:rsidRPr="00182415" w:rsidRDefault="001C57CF" w:rsidP="002107F2">
      <w:pPr>
        <w:pStyle w:val="NormalNoparaorrightindent"/>
        <w:contextualSpacing/>
        <w:rPr>
          <w:rFonts w:cs="Arial"/>
          <w:sz w:val="22"/>
          <w:szCs w:val="22"/>
        </w:rPr>
      </w:pPr>
      <w:r w:rsidRPr="00182415">
        <w:rPr>
          <w:rFonts w:cs="Arial"/>
          <w:sz w:val="22"/>
          <w:szCs w:val="22"/>
        </w:rPr>
        <w:t>[</w:t>
      </w:r>
      <w:r w:rsidR="00EE6CF7" w:rsidRPr="00182415">
        <w:rPr>
          <w:rFonts w:cs="Arial"/>
          <w:sz w:val="22"/>
          <w:szCs w:val="22"/>
        </w:rPr>
        <w:t>A</w:t>
      </w:r>
      <w:r w:rsidR="00251B63" w:rsidRPr="00182415">
        <w:rPr>
          <w:rFonts w:cs="Arial"/>
          <w:sz w:val="22"/>
          <w:szCs w:val="22"/>
        </w:rPr>
        <w:t>sk if</w:t>
      </w:r>
      <w:r w:rsidR="00EE6CF7" w:rsidRPr="00182415">
        <w:rPr>
          <w:rFonts w:cs="Arial"/>
          <w:sz w:val="22"/>
          <w:szCs w:val="22"/>
        </w:rPr>
        <w:t xml:space="preserve"> </w:t>
      </w:r>
      <w:proofErr w:type="spellStart"/>
      <w:r w:rsidR="00251B63" w:rsidRPr="00182415">
        <w:rPr>
          <w:rFonts w:cs="Arial"/>
          <w:sz w:val="22"/>
          <w:szCs w:val="22"/>
        </w:rPr>
        <w:t>RspSex</w:t>
      </w:r>
      <w:proofErr w:type="spellEnd"/>
      <w:r w:rsidR="00251B63" w:rsidRPr="00182415">
        <w:rPr>
          <w:rFonts w:cs="Arial"/>
          <w:sz w:val="22"/>
          <w:szCs w:val="22"/>
        </w:rPr>
        <w:t xml:space="preserve">=1 and </w:t>
      </w:r>
      <w:r w:rsidR="00251FD0" w:rsidRPr="00182415">
        <w:rPr>
          <w:rFonts w:cs="Arial"/>
          <w:sz w:val="22"/>
          <w:szCs w:val="22"/>
        </w:rPr>
        <w:t>(</w:t>
      </w:r>
      <w:r w:rsidR="003C73A5" w:rsidRPr="00182415">
        <w:rPr>
          <w:rFonts w:cs="Arial"/>
          <w:sz w:val="22"/>
          <w:szCs w:val="22"/>
        </w:rPr>
        <w:t>A</w:t>
      </w:r>
      <w:r w:rsidR="00251B63" w:rsidRPr="00182415">
        <w:rPr>
          <w:rFonts w:cs="Arial"/>
          <w:sz w:val="22"/>
          <w:szCs w:val="22"/>
        </w:rPr>
        <w:t>ge</w:t>
      </w:r>
      <w:r w:rsidR="00EE6CF7" w:rsidRPr="00182415">
        <w:rPr>
          <w:rFonts w:cs="Arial"/>
          <w:sz w:val="22"/>
          <w:szCs w:val="22"/>
        </w:rPr>
        <w:t xml:space="preserve"> </w:t>
      </w:r>
      <w:r w:rsidR="00251FD0" w:rsidRPr="00182415">
        <w:rPr>
          <w:rFonts w:cs="Arial"/>
          <w:sz w:val="22"/>
          <w:szCs w:val="22"/>
        </w:rPr>
        <w:t xml:space="preserve">&lt;56 </w:t>
      </w:r>
      <w:r w:rsidR="003C73A5" w:rsidRPr="00182415">
        <w:rPr>
          <w:rFonts w:cs="Arial"/>
          <w:sz w:val="22"/>
          <w:szCs w:val="22"/>
        </w:rPr>
        <w:t>OR</w:t>
      </w:r>
      <w:r w:rsidR="00251FD0" w:rsidRPr="00182415">
        <w:rPr>
          <w:rFonts w:cs="Arial"/>
          <w:sz w:val="22"/>
          <w:szCs w:val="22"/>
        </w:rPr>
        <w:t xml:space="preserve"> </w:t>
      </w:r>
      <w:proofErr w:type="spellStart"/>
      <w:r w:rsidR="003C73A5" w:rsidRPr="00182415">
        <w:rPr>
          <w:rFonts w:cs="Arial"/>
          <w:sz w:val="22"/>
          <w:szCs w:val="22"/>
        </w:rPr>
        <w:t>A</w:t>
      </w:r>
      <w:r w:rsidR="00251FD0" w:rsidRPr="00182415">
        <w:rPr>
          <w:rFonts w:cs="Arial"/>
          <w:sz w:val="22"/>
          <w:szCs w:val="22"/>
        </w:rPr>
        <w:t>ge</w:t>
      </w:r>
      <w:r w:rsidR="003C73A5" w:rsidRPr="00182415">
        <w:rPr>
          <w:rFonts w:cs="Arial"/>
          <w:sz w:val="22"/>
          <w:szCs w:val="22"/>
        </w:rPr>
        <w:t>B</w:t>
      </w:r>
      <w:r w:rsidR="00251FD0" w:rsidRPr="00182415">
        <w:rPr>
          <w:rFonts w:cs="Arial"/>
          <w:sz w:val="22"/>
          <w:szCs w:val="22"/>
        </w:rPr>
        <w:t>nd</w:t>
      </w:r>
      <w:proofErr w:type="spellEnd"/>
      <w:r w:rsidR="00251FD0" w:rsidRPr="00182415">
        <w:rPr>
          <w:rFonts w:cs="Arial"/>
          <w:sz w:val="22"/>
          <w:szCs w:val="22"/>
        </w:rPr>
        <w:t xml:space="preserve"> &lt;7</w:t>
      </w:r>
      <w:r w:rsidR="003C73A5" w:rsidRPr="00182415">
        <w:rPr>
          <w:rFonts w:cs="Arial"/>
          <w:sz w:val="22"/>
          <w:szCs w:val="22"/>
        </w:rPr>
        <w:t>)</w:t>
      </w:r>
      <w:r w:rsidRPr="00182415">
        <w:rPr>
          <w:rFonts w:cs="Arial"/>
          <w:sz w:val="22"/>
          <w:szCs w:val="22"/>
        </w:rPr>
        <w:t>]</w:t>
      </w:r>
      <w:r w:rsidR="00251B63" w:rsidRPr="00182415">
        <w:rPr>
          <w:rFonts w:cs="Arial"/>
          <w:sz w:val="22"/>
          <w:szCs w:val="22"/>
        </w:rPr>
        <w:t xml:space="preserve">              </w:t>
      </w:r>
    </w:p>
    <w:p w14:paraId="435A0862" w14:textId="77777777" w:rsidR="00251B63" w:rsidRPr="00182415" w:rsidRDefault="00251B63" w:rsidP="002107F2">
      <w:pPr>
        <w:pStyle w:val="NormalNoparaorrightindent"/>
        <w:contextualSpacing/>
        <w:rPr>
          <w:rFonts w:cs="Arial"/>
          <w:b/>
          <w:bCs/>
          <w:sz w:val="22"/>
          <w:szCs w:val="22"/>
        </w:rPr>
      </w:pPr>
      <w:proofErr w:type="spellStart"/>
      <w:r w:rsidRPr="00182415">
        <w:rPr>
          <w:rFonts w:cs="Arial"/>
          <w:b/>
          <w:bCs/>
          <w:sz w:val="22"/>
          <w:szCs w:val="22"/>
        </w:rPr>
        <w:t>RspPreg</w:t>
      </w:r>
      <w:proofErr w:type="spellEnd"/>
    </w:p>
    <w:p w14:paraId="70006A9F" w14:textId="77777777" w:rsidR="00251B63" w:rsidRPr="00182415" w:rsidRDefault="00251B63" w:rsidP="002107F2">
      <w:pPr>
        <w:pStyle w:val="NormalNoparaorrightindent"/>
        <w:contextualSpacing/>
        <w:rPr>
          <w:rFonts w:cs="Arial"/>
          <w:iCs/>
          <w:sz w:val="22"/>
          <w:szCs w:val="22"/>
        </w:rPr>
      </w:pPr>
      <w:r w:rsidRPr="00182415">
        <w:rPr>
          <w:rFonts w:cs="Arial"/>
          <w:sz w:val="22"/>
          <w:szCs w:val="22"/>
        </w:rPr>
        <w:t xml:space="preserve">Are you pregnant? </w:t>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r w:rsidRPr="00182415">
        <w:rPr>
          <w:rFonts w:cs="Arial"/>
          <w:sz w:val="22"/>
          <w:szCs w:val="22"/>
        </w:rPr>
        <w:tab/>
      </w:r>
    </w:p>
    <w:p w14:paraId="5B07397D" w14:textId="77777777" w:rsidR="00251B63" w:rsidRPr="00182415" w:rsidRDefault="00251B63" w:rsidP="002107F2">
      <w:pPr>
        <w:pStyle w:val="NormalNoparaorrightindent"/>
        <w:contextualSpacing/>
        <w:rPr>
          <w:rFonts w:cs="Arial"/>
          <w:b/>
          <w:bCs/>
          <w:sz w:val="22"/>
          <w:szCs w:val="22"/>
        </w:rPr>
      </w:pPr>
    </w:p>
    <w:p w14:paraId="3F35679F" w14:textId="77777777" w:rsidR="00251B63" w:rsidRPr="00182415" w:rsidRDefault="00251B63" w:rsidP="002107F2">
      <w:pPr>
        <w:pStyle w:val="NormalNoparaorrightindent"/>
        <w:numPr>
          <w:ilvl w:val="1"/>
          <w:numId w:val="11"/>
        </w:numPr>
        <w:contextualSpacing/>
        <w:rPr>
          <w:rFonts w:cs="Arial"/>
          <w:sz w:val="22"/>
          <w:szCs w:val="22"/>
        </w:rPr>
      </w:pPr>
      <w:r w:rsidRPr="00182415">
        <w:rPr>
          <w:rFonts w:cs="Arial"/>
          <w:sz w:val="22"/>
          <w:szCs w:val="22"/>
        </w:rPr>
        <w:t>Yes</w:t>
      </w:r>
    </w:p>
    <w:p w14:paraId="7ED51839" w14:textId="77777777" w:rsidR="00251B63" w:rsidRPr="00182415" w:rsidRDefault="00251B63" w:rsidP="002107F2">
      <w:pPr>
        <w:pStyle w:val="NormalNoparaorrightindent"/>
        <w:numPr>
          <w:ilvl w:val="1"/>
          <w:numId w:val="11"/>
        </w:numPr>
        <w:contextualSpacing/>
        <w:rPr>
          <w:rFonts w:cs="Arial"/>
          <w:sz w:val="22"/>
          <w:szCs w:val="22"/>
        </w:rPr>
      </w:pPr>
      <w:r w:rsidRPr="00182415">
        <w:rPr>
          <w:rFonts w:cs="Arial"/>
          <w:sz w:val="22"/>
          <w:szCs w:val="22"/>
        </w:rPr>
        <w:t>No</w:t>
      </w:r>
    </w:p>
    <w:p w14:paraId="41CED085" w14:textId="77777777" w:rsidR="009C3CCA" w:rsidRDefault="009C3CCA"/>
    <w:p w14:paraId="55B11C07" w14:textId="77777777" w:rsidR="009C3CCA" w:rsidRPr="000C1602" w:rsidRDefault="009C3CCA" w:rsidP="009C3CCA">
      <w:pPr>
        <w:spacing w:after="0"/>
        <w:rPr>
          <w:b/>
        </w:rPr>
      </w:pPr>
      <w:bookmarkStart w:id="128" w:name="_Hlk184915138"/>
      <w:proofErr w:type="spellStart"/>
      <w:r w:rsidRPr="00182415">
        <w:rPr>
          <w:b/>
        </w:rPr>
        <w:t>HHAd</w:t>
      </w:r>
      <w:proofErr w:type="spellEnd"/>
    </w:p>
    <w:p w14:paraId="704B85A3" w14:textId="77777777" w:rsidR="009C3CCA" w:rsidRPr="000C1602" w:rsidRDefault="009C3CCA" w:rsidP="009C3CCA">
      <w:pPr>
        <w:pStyle w:val="BodyCopy"/>
        <w:spacing w:before="0" w:after="0"/>
      </w:pPr>
    </w:p>
    <w:p w14:paraId="1C52B401" w14:textId="6D818202" w:rsidR="009C3CCA" w:rsidRPr="000C1602" w:rsidRDefault="00150B27" w:rsidP="009C3CCA">
      <w:pPr>
        <w:pStyle w:val="BodyCopy"/>
        <w:spacing w:before="0" w:after="0"/>
      </w:pPr>
      <w:r>
        <w:t>H</w:t>
      </w:r>
      <w:r w:rsidR="009C3CCA" w:rsidRPr="000C1602">
        <w:t xml:space="preserve">ow many </w:t>
      </w:r>
      <w:r>
        <w:t>people</w:t>
      </w:r>
      <w:r w:rsidR="009C3CCA" w:rsidRPr="000C1602">
        <w:t xml:space="preserve"> </w:t>
      </w:r>
      <w:r w:rsidR="009C3CCA" w:rsidRPr="000C1602">
        <w:rPr>
          <w:b/>
        </w:rPr>
        <w:t>age</w:t>
      </w:r>
      <w:r>
        <w:rPr>
          <w:b/>
        </w:rPr>
        <w:t>d</w:t>
      </w:r>
      <w:r w:rsidR="009C3CCA" w:rsidRPr="000C1602">
        <w:rPr>
          <w:b/>
        </w:rPr>
        <w:t xml:space="preserve"> 16 or over</w:t>
      </w:r>
      <w:r w:rsidR="009C3CCA" w:rsidRPr="000C1602">
        <w:t xml:space="preserve"> live </w:t>
      </w:r>
      <w:r>
        <w:t xml:space="preserve">in your household? Please include yourself. </w:t>
      </w:r>
    </w:p>
    <w:p w14:paraId="2BD05285" w14:textId="77777777" w:rsidR="009C3CCA" w:rsidRPr="000C1602" w:rsidRDefault="009C3CCA" w:rsidP="009C3CCA">
      <w:pPr>
        <w:pStyle w:val="BodyCopy"/>
        <w:spacing w:before="0" w:after="0"/>
      </w:pPr>
    </w:p>
    <w:p w14:paraId="71FA8F15" w14:textId="77777777" w:rsidR="009C3CCA" w:rsidRPr="000C1602" w:rsidRDefault="009C3CCA" w:rsidP="009C3CCA">
      <w:pPr>
        <w:pStyle w:val="BodyCopy"/>
        <w:spacing w:before="0" w:after="0"/>
      </w:pPr>
      <w:r w:rsidRPr="000C1602">
        <w:t xml:space="preserve">[Programmer: Please limit to between 1 and 15. </w:t>
      </w:r>
    </w:p>
    <w:p w14:paraId="344FFF82" w14:textId="77777777" w:rsidR="009C3CCA" w:rsidRPr="000C1602" w:rsidRDefault="009C3CCA" w:rsidP="009C3CCA">
      <w:pPr>
        <w:pStyle w:val="BodyCopy"/>
        <w:spacing w:before="0" w:after="0"/>
      </w:pPr>
      <w:r w:rsidRPr="000C1602">
        <w:t>Error message: “Please enter a number between 1 and 15”.]</w:t>
      </w:r>
    </w:p>
    <w:p w14:paraId="7C09E0D6" w14:textId="77777777" w:rsidR="009C3CCA" w:rsidRPr="000C1602" w:rsidRDefault="009C3CCA" w:rsidP="009C3CCA">
      <w:pPr>
        <w:pStyle w:val="BodyCopy"/>
        <w:spacing w:before="0" w:after="0"/>
      </w:pPr>
    </w:p>
    <w:p w14:paraId="22035DF1" w14:textId="77777777" w:rsidR="009C3CCA" w:rsidRPr="000C1602" w:rsidRDefault="009C3CCA" w:rsidP="009C3CCA">
      <w:pPr>
        <w:pStyle w:val="BodyCopy"/>
        <w:spacing w:before="0" w:after="0"/>
      </w:pPr>
      <w:r w:rsidRPr="000C1602">
        <w:t xml:space="preserve">[Numeric entry] </w:t>
      </w:r>
    </w:p>
    <w:p w14:paraId="7637A51D" w14:textId="77777777" w:rsidR="009C3CCA" w:rsidRPr="000C1602" w:rsidRDefault="009C3CCA" w:rsidP="009C3CCA">
      <w:pPr>
        <w:autoSpaceDE w:val="0"/>
        <w:autoSpaceDN w:val="0"/>
        <w:adjustRightInd w:val="0"/>
        <w:spacing w:after="0" w:line="240" w:lineRule="auto"/>
      </w:pPr>
    </w:p>
    <w:p w14:paraId="4FC63D13" w14:textId="77777777" w:rsidR="009C3CCA" w:rsidRPr="000C1602" w:rsidRDefault="009C3CCA" w:rsidP="009C3CCA">
      <w:pPr>
        <w:spacing w:after="0"/>
        <w:rPr>
          <w:b/>
          <w:bCs/>
        </w:rPr>
      </w:pPr>
    </w:p>
    <w:p w14:paraId="0321DF58" w14:textId="77777777" w:rsidR="009C3CCA" w:rsidRPr="000C1602" w:rsidRDefault="009C3CCA" w:rsidP="009C3CCA">
      <w:pPr>
        <w:spacing w:after="0"/>
        <w:rPr>
          <w:b/>
        </w:rPr>
      </w:pPr>
      <w:proofErr w:type="spellStart"/>
      <w:r w:rsidRPr="000C1602">
        <w:rPr>
          <w:b/>
        </w:rPr>
        <w:t>H</w:t>
      </w:r>
      <w:r w:rsidRPr="00182415">
        <w:rPr>
          <w:b/>
        </w:rPr>
        <w:t>DCh</w:t>
      </w:r>
      <w:proofErr w:type="spellEnd"/>
    </w:p>
    <w:p w14:paraId="4581D37D" w14:textId="3C321869" w:rsidR="009C3CCA" w:rsidRPr="000C1602" w:rsidRDefault="00150B27" w:rsidP="009C3CCA">
      <w:pPr>
        <w:pStyle w:val="BodyCopy"/>
        <w:spacing w:before="0" w:after="0"/>
      </w:pPr>
      <w:r>
        <w:t>H</w:t>
      </w:r>
      <w:r w:rsidR="009C3CCA" w:rsidRPr="000C1602">
        <w:t xml:space="preserve">ow many children </w:t>
      </w:r>
      <w:r w:rsidRPr="00F7646A">
        <w:rPr>
          <w:b/>
          <w:bCs/>
        </w:rPr>
        <w:t>aged</w:t>
      </w:r>
      <w:r>
        <w:t xml:space="preserve"> </w:t>
      </w:r>
      <w:r w:rsidR="009C3CCA" w:rsidRPr="000C1602">
        <w:rPr>
          <w:b/>
        </w:rPr>
        <w:t>under</w:t>
      </w:r>
      <w:r>
        <w:rPr>
          <w:b/>
        </w:rPr>
        <w:t xml:space="preserve"> </w:t>
      </w:r>
      <w:r w:rsidR="009C3CCA" w:rsidRPr="000C1602">
        <w:rPr>
          <w:b/>
        </w:rPr>
        <w:t xml:space="preserve">16 </w:t>
      </w:r>
      <w:r w:rsidR="009C3CCA" w:rsidRPr="000C1602">
        <w:t xml:space="preserve">live </w:t>
      </w:r>
      <w:r>
        <w:t>in your household</w:t>
      </w:r>
      <w:r w:rsidR="009C3CCA" w:rsidRPr="000C1602">
        <w:rPr>
          <w:bCs/>
        </w:rPr>
        <w:t>?</w:t>
      </w:r>
    </w:p>
    <w:p w14:paraId="209B35CF" w14:textId="77777777" w:rsidR="009C3CCA" w:rsidRPr="000C1602" w:rsidRDefault="009C3CCA" w:rsidP="009C3CCA">
      <w:pPr>
        <w:spacing w:after="0" w:line="240" w:lineRule="auto"/>
        <w:rPr>
          <w:b/>
        </w:rPr>
      </w:pPr>
    </w:p>
    <w:p w14:paraId="7D6C170B" w14:textId="77777777" w:rsidR="009C3CCA" w:rsidRPr="000C1602" w:rsidRDefault="009C3CCA" w:rsidP="009C3CCA">
      <w:pPr>
        <w:spacing w:after="0" w:line="240" w:lineRule="auto"/>
        <w:rPr>
          <w:bCs/>
        </w:rPr>
      </w:pPr>
      <w:r w:rsidRPr="000C1602">
        <w:rPr>
          <w:bCs/>
        </w:rPr>
        <w:t xml:space="preserve">[Programmer: Please limit to between 0 and 15. </w:t>
      </w:r>
    </w:p>
    <w:p w14:paraId="36BD00D3" w14:textId="77777777" w:rsidR="009C3CCA" w:rsidRPr="000C1602" w:rsidRDefault="009C3CCA" w:rsidP="009C3CCA">
      <w:pPr>
        <w:spacing w:after="0" w:line="240" w:lineRule="auto"/>
        <w:rPr>
          <w:bCs/>
        </w:rPr>
      </w:pPr>
      <w:r w:rsidRPr="000C1602">
        <w:rPr>
          <w:bCs/>
        </w:rPr>
        <w:t>Error message: “Please enter a number between 0 and 15”.]</w:t>
      </w:r>
    </w:p>
    <w:p w14:paraId="0BD57400" w14:textId="77777777" w:rsidR="009C3CCA" w:rsidRPr="000C1602" w:rsidRDefault="009C3CCA" w:rsidP="009C3CCA">
      <w:pPr>
        <w:pStyle w:val="BodyCopy"/>
        <w:spacing w:before="0" w:after="0"/>
      </w:pPr>
    </w:p>
    <w:p w14:paraId="16CFD335" w14:textId="77777777" w:rsidR="009C3CCA" w:rsidRPr="000C1602" w:rsidRDefault="009C3CCA" w:rsidP="009C3CCA">
      <w:pPr>
        <w:pStyle w:val="BodyCopy"/>
        <w:spacing w:before="0" w:after="0"/>
      </w:pPr>
      <w:r w:rsidRPr="000C1602">
        <w:t>[Numeric entry]</w:t>
      </w:r>
    </w:p>
    <w:p w14:paraId="7CEEA2CA" w14:textId="77C0FDA0" w:rsidR="002D4132" w:rsidRPr="00182415" w:rsidRDefault="002D4132">
      <w:pPr>
        <w:rPr>
          <w:kern w:val="0"/>
          <w14:ligatures w14:val="none"/>
        </w:rPr>
      </w:pPr>
      <w:r w:rsidRPr="00182415">
        <w:br w:type="page"/>
      </w:r>
    </w:p>
    <w:bookmarkEnd w:id="128"/>
    <w:p w14:paraId="717C39DB" w14:textId="77777777" w:rsidR="002D4132" w:rsidRPr="00182415" w:rsidRDefault="002D4132" w:rsidP="002D4132">
      <w:pPr>
        <w:pStyle w:val="Heading1"/>
        <w:contextualSpacing/>
      </w:pPr>
      <w:r w:rsidRPr="00182415">
        <w:lastRenderedPageBreak/>
        <w:t>Survey assessment items</w:t>
      </w:r>
    </w:p>
    <w:p w14:paraId="45C4869C" w14:textId="77777777" w:rsidR="002D4132" w:rsidRPr="00182415" w:rsidRDefault="002D4132" w:rsidP="002D4132">
      <w:pPr>
        <w:contextualSpacing/>
      </w:pPr>
    </w:p>
    <w:p w14:paraId="1F6CF8D9" w14:textId="77777777" w:rsidR="002D4132" w:rsidRPr="00182415" w:rsidRDefault="002D4132" w:rsidP="002D4132">
      <w:pPr>
        <w:contextualSpacing/>
      </w:pPr>
      <w:r w:rsidRPr="00182415">
        <w:t>[Ask all]</w:t>
      </w:r>
    </w:p>
    <w:p w14:paraId="32935F12" w14:textId="77777777" w:rsidR="002D4132" w:rsidRPr="00182415" w:rsidRDefault="002D4132" w:rsidP="002D4132">
      <w:pPr>
        <w:contextualSpacing/>
        <w:rPr>
          <w:b/>
          <w:bCs/>
        </w:rPr>
      </w:pPr>
      <w:proofErr w:type="spellStart"/>
      <w:r w:rsidRPr="00182415">
        <w:rPr>
          <w:b/>
          <w:bCs/>
        </w:rPr>
        <w:t>SurIntro</w:t>
      </w:r>
      <w:proofErr w:type="spellEnd"/>
    </w:p>
    <w:p w14:paraId="5AB2FEE4" w14:textId="77777777" w:rsidR="002D4132" w:rsidRPr="00182415" w:rsidRDefault="002D4132" w:rsidP="002D4132">
      <w:pPr>
        <w:contextualSpacing/>
      </w:pPr>
      <w:r w:rsidRPr="00182415">
        <w:t xml:space="preserve">We are almost at the end of the survey.  </w:t>
      </w:r>
    </w:p>
    <w:p w14:paraId="1FE96A5D" w14:textId="77777777" w:rsidR="002D4132" w:rsidRPr="00182415" w:rsidRDefault="002D4132" w:rsidP="002D4132">
      <w:pPr>
        <w:contextualSpacing/>
      </w:pPr>
    </w:p>
    <w:p w14:paraId="58A23D16" w14:textId="77777777" w:rsidR="002D4132" w:rsidRPr="00182415" w:rsidRDefault="002D4132" w:rsidP="002D4132">
      <w:pPr>
        <w:contextualSpacing/>
      </w:pPr>
      <w:r w:rsidRPr="00182415">
        <w:t>To help us improve our questions in the future, here are some questions about your experience completing this survey.</w:t>
      </w:r>
    </w:p>
    <w:p w14:paraId="630E63E2" w14:textId="77777777" w:rsidR="002D4132" w:rsidRPr="00182415" w:rsidRDefault="002D4132" w:rsidP="002D4132">
      <w:pPr>
        <w:contextualSpacing/>
        <w:rPr>
          <w:b/>
          <w:bCs/>
        </w:rPr>
      </w:pPr>
    </w:p>
    <w:p w14:paraId="3178EE64" w14:textId="2E435967" w:rsidR="002D4132" w:rsidRPr="00182415" w:rsidRDefault="002D4132" w:rsidP="002D4132">
      <w:pPr>
        <w:contextualSpacing/>
      </w:pPr>
      <w:r w:rsidRPr="00182415">
        <w:t>[Ask all]</w:t>
      </w:r>
    </w:p>
    <w:p w14:paraId="075E36BE" w14:textId="179E549C" w:rsidR="002D4132" w:rsidRPr="00182415" w:rsidRDefault="002D4132" w:rsidP="002D4132">
      <w:pPr>
        <w:contextualSpacing/>
        <w:rPr>
          <w:b/>
          <w:bCs/>
        </w:rPr>
      </w:pPr>
      <w:r w:rsidRPr="00182415">
        <w:rPr>
          <w:b/>
          <w:bCs/>
        </w:rPr>
        <w:t xml:space="preserve">Sur01 </w:t>
      </w:r>
    </w:p>
    <w:p w14:paraId="4466C448" w14:textId="719E6BC1" w:rsidR="002D4132" w:rsidRPr="00182415" w:rsidRDefault="002D4132" w:rsidP="002D4132">
      <w:pPr>
        <w:contextualSpacing/>
      </w:pPr>
      <w:r w:rsidRPr="00182415">
        <w:t>How difficult was it for you to understand and answer the questions in this survey?</w:t>
      </w:r>
    </w:p>
    <w:p w14:paraId="3584CCE8" w14:textId="4942F762" w:rsidR="002D4132" w:rsidRPr="00182415" w:rsidRDefault="002D4132" w:rsidP="002D4132">
      <w:pPr>
        <w:contextualSpacing/>
      </w:pPr>
      <w:r w:rsidRPr="00182415">
        <w:t xml:space="preserve">[CAPI Showcard: </w:t>
      </w:r>
      <w:r w:rsidR="0082660E">
        <w:t>O</w:t>
      </w:r>
      <w:r w:rsidRPr="00182415">
        <w:t>1]</w:t>
      </w:r>
    </w:p>
    <w:p w14:paraId="42B5B673" w14:textId="230BFC72" w:rsidR="002D4132" w:rsidRPr="00182415" w:rsidRDefault="002D4132" w:rsidP="002D4132">
      <w:pPr>
        <w:pStyle w:val="ListParagraph"/>
        <w:numPr>
          <w:ilvl w:val="0"/>
          <w:numId w:val="152"/>
        </w:numPr>
      </w:pPr>
      <w:r w:rsidRPr="00182415">
        <w:t>Not at all difficult</w:t>
      </w:r>
    </w:p>
    <w:p w14:paraId="50252F45" w14:textId="436A51E3" w:rsidR="002D4132" w:rsidRPr="00182415" w:rsidRDefault="002D4132" w:rsidP="002D4132">
      <w:pPr>
        <w:pStyle w:val="ListParagraph"/>
        <w:numPr>
          <w:ilvl w:val="0"/>
          <w:numId w:val="152"/>
        </w:numPr>
      </w:pPr>
      <w:r w:rsidRPr="00182415">
        <w:t>Slightly difficult</w:t>
      </w:r>
    </w:p>
    <w:p w14:paraId="3D934D92" w14:textId="4A7C6AF7" w:rsidR="002D4132" w:rsidRPr="00182415" w:rsidRDefault="002D4132" w:rsidP="002D4132">
      <w:pPr>
        <w:pStyle w:val="ListParagraph"/>
        <w:numPr>
          <w:ilvl w:val="0"/>
          <w:numId w:val="152"/>
        </w:numPr>
      </w:pPr>
      <w:r w:rsidRPr="00182415">
        <w:t>Moderately difficult</w:t>
      </w:r>
    </w:p>
    <w:p w14:paraId="5713BC45" w14:textId="507D8483" w:rsidR="002D4132" w:rsidRPr="00182415" w:rsidRDefault="002D4132" w:rsidP="002D4132">
      <w:pPr>
        <w:pStyle w:val="ListParagraph"/>
        <w:numPr>
          <w:ilvl w:val="0"/>
          <w:numId w:val="152"/>
        </w:numPr>
      </w:pPr>
      <w:r w:rsidRPr="00182415">
        <w:t>Very difficult</w:t>
      </w:r>
    </w:p>
    <w:p w14:paraId="2B2A81ED" w14:textId="1F74D46C" w:rsidR="002D4132" w:rsidRPr="00182415" w:rsidRDefault="002D4132" w:rsidP="002D4132">
      <w:pPr>
        <w:pStyle w:val="ListParagraph"/>
        <w:numPr>
          <w:ilvl w:val="0"/>
          <w:numId w:val="152"/>
        </w:numPr>
      </w:pPr>
      <w:r w:rsidRPr="00182415">
        <w:t>Extremely difficult</w:t>
      </w:r>
    </w:p>
    <w:p w14:paraId="18C7394A" w14:textId="6005F70B" w:rsidR="002D4132" w:rsidRPr="00182415" w:rsidRDefault="002D4132" w:rsidP="002D4132">
      <w:pPr>
        <w:contextualSpacing/>
        <w:rPr>
          <w:b/>
          <w:bCs/>
        </w:rPr>
      </w:pPr>
    </w:p>
    <w:p w14:paraId="2DED9DB5" w14:textId="2D8B3BF0" w:rsidR="002D4132" w:rsidRPr="00182415" w:rsidRDefault="002D4132" w:rsidP="002D4132">
      <w:pPr>
        <w:contextualSpacing/>
      </w:pPr>
      <w:r w:rsidRPr="00182415">
        <w:t>[Ask all]</w:t>
      </w:r>
    </w:p>
    <w:p w14:paraId="0FC7E9B8" w14:textId="4BB049B9" w:rsidR="002D4132" w:rsidRPr="00182415" w:rsidRDefault="002D4132" w:rsidP="002D4132">
      <w:pPr>
        <w:contextualSpacing/>
        <w:rPr>
          <w:b/>
          <w:bCs/>
        </w:rPr>
      </w:pPr>
      <w:r w:rsidRPr="00182415">
        <w:rPr>
          <w:b/>
          <w:bCs/>
        </w:rPr>
        <w:t xml:space="preserve">Sur02 </w:t>
      </w:r>
    </w:p>
    <w:p w14:paraId="035DFDD5" w14:textId="78F78592" w:rsidR="002D4132" w:rsidRPr="00182415" w:rsidRDefault="002D4132" w:rsidP="002D4132">
      <w:pPr>
        <w:contextualSpacing/>
      </w:pPr>
      <w:r w:rsidRPr="00182415">
        <w:t>Approximately how many minutes did it take you to answer all the questions in this survey? Please enter an amount in the box below using numbers.</w:t>
      </w:r>
    </w:p>
    <w:p w14:paraId="47DF7A84" w14:textId="137A2B43" w:rsidR="002D4132" w:rsidRPr="00182415" w:rsidRDefault="002D4132" w:rsidP="002D4132">
      <w:pPr>
        <w:contextualSpacing/>
      </w:pPr>
      <w:r w:rsidRPr="00182415">
        <w:t>[Numeric entry]</w:t>
      </w:r>
    </w:p>
    <w:p w14:paraId="636C0540" w14:textId="638976B5" w:rsidR="002D4132" w:rsidRPr="00182415" w:rsidRDefault="002D4132" w:rsidP="002D4132">
      <w:pPr>
        <w:pStyle w:val="ListParagraph"/>
        <w:numPr>
          <w:ilvl w:val="0"/>
          <w:numId w:val="153"/>
        </w:numPr>
      </w:pPr>
      <w:r w:rsidRPr="00182415">
        <w:t>Don’t know</w:t>
      </w:r>
    </w:p>
    <w:p w14:paraId="42124649" w14:textId="2B9BF9FD" w:rsidR="002D4132" w:rsidRPr="00182415" w:rsidRDefault="002D4132" w:rsidP="002D4132">
      <w:pPr>
        <w:contextualSpacing/>
        <w:rPr>
          <w:b/>
          <w:bCs/>
        </w:rPr>
      </w:pPr>
    </w:p>
    <w:p w14:paraId="521F36C9" w14:textId="2C03E709" w:rsidR="002D4132" w:rsidRPr="00182415" w:rsidRDefault="002D4132" w:rsidP="002D4132">
      <w:pPr>
        <w:contextualSpacing/>
      </w:pPr>
      <w:r w:rsidRPr="00182415">
        <w:t>[Ask all]</w:t>
      </w:r>
    </w:p>
    <w:p w14:paraId="128595D0" w14:textId="4FAFA029" w:rsidR="002D4132" w:rsidRPr="00182415" w:rsidRDefault="002D4132" w:rsidP="002D4132">
      <w:pPr>
        <w:contextualSpacing/>
        <w:rPr>
          <w:b/>
          <w:bCs/>
        </w:rPr>
      </w:pPr>
      <w:r w:rsidRPr="00182415">
        <w:rPr>
          <w:b/>
          <w:bCs/>
        </w:rPr>
        <w:t xml:space="preserve">Sur03 </w:t>
      </w:r>
    </w:p>
    <w:p w14:paraId="29D10968" w14:textId="5D631CFC" w:rsidR="002D4132" w:rsidRPr="00182415" w:rsidRDefault="002D4132" w:rsidP="002D4132">
      <w:pPr>
        <w:contextualSpacing/>
      </w:pPr>
      <w:r w:rsidRPr="00182415">
        <w:t xml:space="preserve">Was today’s survey longer than you </w:t>
      </w:r>
      <w:proofErr w:type="gramStart"/>
      <w:r w:rsidRPr="00182415">
        <w:t>expected</w:t>
      </w:r>
      <w:proofErr w:type="gramEnd"/>
      <w:r w:rsidRPr="00182415">
        <w:t>, shorter than you expected, or about as long as you expected?</w:t>
      </w:r>
    </w:p>
    <w:p w14:paraId="5362A123" w14:textId="29194CFC" w:rsidR="002D4132" w:rsidRPr="00182415" w:rsidRDefault="002D4132" w:rsidP="002D4132">
      <w:pPr>
        <w:contextualSpacing/>
      </w:pPr>
      <w:r w:rsidRPr="00182415">
        <w:t xml:space="preserve">[CAPI Showcard: </w:t>
      </w:r>
      <w:r w:rsidR="0082660E">
        <w:t>O</w:t>
      </w:r>
      <w:r w:rsidRPr="00182415">
        <w:t>2]</w:t>
      </w:r>
    </w:p>
    <w:p w14:paraId="09CCAB10" w14:textId="20849600" w:rsidR="002D4132" w:rsidRPr="00182415" w:rsidRDefault="002D4132" w:rsidP="002D4132">
      <w:pPr>
        <w:pStyle w:val="ListParagraph"/>
        <w:numPr>
          <w:ilvl w:val="0"/>
          <w:numId w:val="154"/>
        </w:numPr>
      </w:pPr>
      <w:r w:rsidRPr="00182415">
        <w:t>Much longer</w:t>
      </w:r>
    </w:p>
    <w:p w14:paraId="0BCB3525" w14:textId="2ADD30AD" w:rsidR="002D4132" w:rsidRPr="00182415" w:rsidRDefault="002D4132" w:rsidP="002D4132">
      <w:pPr>
        <w:pStyle w:val="ListParagraph"/>
        <w:numPr>
          <w:ilvl w:val="0"/>
          <w:numId w:val="154"/>
        </w:numPr>
      </w:pPr>
      <w:r w:rsidRPr="00182415">
        <w:t>Somewhat longer</w:t>
      </w:r>
    </w:p>
    <w:p w14:paraId="0DC285FD" w14:textId="7CFE1824" w:rsidR="002D4132" w:rsidRPr="00182415" w:rsidRDefault="002D4132" w:rsidP="002D4132">
      <w:pPr>
        <w:pStyle w:val="ListParagraph"/>
        <w:numPr>
          <w:ilvl w:val="0"/>
          <w:numId w:val="154"/>
        </w:numPr>
      </w:pPr>
      <w:r w:rsidRPr="00182415">
        <w:t>About as long as I expected</w:t>
      </w:r>
    </w:p>
    <w:p w14:paraId="7A9B0190" w14:textId="4F7036A8" w:rsidR="002D4132" w:rsidRPr="00182415" w:rsidRDefault="002D4132" w:rsidP="002D4132">
      <w:pPr>
        <w:pStyle w:val="ListParagraph"/>
        <w:numPr>
          <w:ilvl w:val="0"/>
          <w:numId w:val="154"/>
        </w:numPr>
      </w:pPr>
      <w:r w:rsidRPr="00182415">
        <w:t>Somewhat shorter</w:t>
      </w:r>
    </w:p>
    <w:p w14:paraId="2797FC88" w14:textId="2078928E" w:rsidR="002D4132" w:rsidRPr="00182415" w:rsidRDefault="002D4132" w:rsidP="002D4132">
      <w:pPr>
        <w:pStyle w:val="ListParagraph"/>
        <w:numPr>
          <w:ilvl w:val="0"/>
          <w:numId w:val="154"/>
        </w:numPr>
      </w:pPr>
      <w:r w:rsidRPr="00182415">
        <w:t>Much shorter</w:t>
      </w:r>
    </w:p>
    <w:p w14:paraId="0CBFB3C4" w14:textId="77777777" w:rsidR="002D4132" w:rsidRPr="00182415" w:rsidRDefault="002D4132" w:rsidP="002D4132">
      <w:pPr>
        <w:contextualSpacing/>
      </w:pPr>
      <w:r w:rsidRPr="00182415">
        <w:t>[Ask all]</w:t>
      </w:r>
    </w:p>
    <w:p w14:paraId="51FEF4C4" w14:textId="77777777" w:rsidR="002D4132" w:rsidRPr="00182415" w:rsidRDefault="002D4132" w:rsidP="002D4132">
      <w:pPr>
        <w:contextualSpacing/>
        <w:rPr>
          <w:b/>
          <w:bCs/>
        </w:rPr>
      </w:pPr>
      <w:r w:rsidRPr="00182415">
        <w:rPr>
          <w:b/>
          <w:bCs/>
        </w:rPr>
        <w:t>Sur04</w:t>
      </w:r>
    </w:p>
    <w:p w14:paraId="3D00E31D" w14:textId="77777777" w:rsidR="002D4132" w:rsidRPr="00182415" w:rsidRDefault="002D4132" w:rsidP="002D4132">
      <w:r w:rsidRPr="00182415">
        <w:t>If you would like to, this is an opportunity to leave comments about the survey you have completed today. This might be about the questions you were asked or the experience of completing the survey.</w:t>
      </w:r>
    </w:p>
    <w:p w14:paraId="1D465C0F" w14:textId="0EE594E7" w:rsidR="008B7C78" w:rsidRPr="00182415" w:rsidRDefault="008B7C78" w:rsidP="002D4132">
      <w:r w:rsidRPr="00182415">
        <w:t>[INTERVIEWER: Please write down any key comments made by the respondent and please DO NOT censor what they say.</w:t>
      </w:r>
    </w:p>
    <w:p w14:paraId="66159631" w14:textId="77777777" w:rsidR="002D4132" w:rsidRPr="00182415" w:rsidRDefault="002D4132" w:rsidP="002D4132">
      <w:pPr>
        <w:rPr>
          <w:rFonts w:eastAsiaTheme="majorEastAsia"/>
        </w:rPr>
      </w:pPr>
      <w:r w:rsidRPr="00182415">
        <w:rPr>
          <w:rFonts w:eastAsiaTheme="majorEastAsia"/>
        </w:rPr>
        <w:lastRenderedPageBreak/>
        <w:t>[Open text field]</w:t>
      </w:r>
    </w:p>
    <w:p w14:paraId="652FBAA7" w14:textId="77777777" w:rsidR="002D4132" w:rsidRPr="00182415" w:rsidRDefault="002D4132" w:rsidP="002D4132">
      <w:pPr>
        <w:rPr>
          <w:rFonts w:eastAsiaTheme="majorEastAsia"/>
          <w:b/>
          <w:bCs/>
          <w:sz w:val="24"/>
          <w:szCs w:val="24"/>
        </w:rPr>
      </w:pPr>
    </w:p>
    <w:p w14:paraId="7318853C" w14:textId="77777777" w:rsidR="002D4132" w:rsidRPr="00182415" w:rsidRDefault="002D4132" w:rsidP="002D4132">
      <w:pPr>
        <w:contextualSpacing/>
      </w:pPr>
      <w:r w:rsidRPr="00182415">
        <w:t>[Ask all]</w:t>
      </w:r>
    </w:p>
    <w:p w14:paraId="0EBC5692" w14:textId="77777777" w:rsidR="002D4132" w:rsidRPr="00182415" w:rsidRDefault="002D4132" w:rsidP="002D4132">
      <w:pPr>
        <w:contextualSpacing/>
        <w:rPr>
          <w:b/>
          <w:bCs/>
        </w:rPr>
      </w:pPr>
      <w:r w:rsidRPr="00182415">
        <w:rPr>
          <w:b/>
          <w:bCs/>
        </w:rPr>
        <w:t>Sur05</w:t>
      </w:r>
    </w:p>
    <w:p w14:paraId="6A51D79C" w14:textId="77777777" w:rsidR="002D4132" w:rsidRPr="00182415" w:rsidRDefault="002D4132" w:rsidP="002D4132">
      <w:pPr>
        <w:contextualSpacing/>
      </w:pPr>
      <w:r w:rsidRPr="00182415">
        <w:t xml:space="preserve">If you would like to, this is an opportunity to leave comments which we can pass on to Transport for Wales. This might include other opinions you would like to share or extra information about the topics covered in the survey. </w:t>
      </w:r>
    </w:p>
    <w:p w14:paraId="60C95AD4" w14:textId="77777777" w:rsidR="002D4132" w:rsidRPr="00182415" w:rsidRDefault="002D4132" w:rsidP="002D4132"/>
    <w:p w14:paraId="27AE6B15" w14:textId="77777777" w:rsidR="002D4132" w:rsidRPr="00182415" w:rsidRDefault="002D4132" w:rsidP="002D4132">
      <w:pPr>
        <w:rPr>
          <w:rFonts w:eastAsiaTheme="majorEastAsia"/>
        </w:rPr>
      </w:pPr>
      <w:r w:rsidRPr="00182415">
        <w:rPr>
          <w:rFonts w:eastAsiaTheme="majorEastAsia"/>
        </w:rPr>
        <w:t>[Open text field]</w:t>
      </w:r>
    </w:p>
    <w:p w14:paraId="73CD9223" w14:textId="08A7EBC7" w:rsidR="0005490D" w:rsidRPr="00182415" w:rsidRDefault="0005490D" w:rsidP="00901C93"/>
    <w:p w14:paraId="18E4BEEC" w14:textId="77777777" w:rsidR="004811AC" w:rsidRDefault="004811AC">
      <w:pPr>
        <w:rPr>
          <w:rFonts w:eastAsiaTheme="majorEastAsia"/>
          <w:b/>
          <w:bCs/>
          <w:sz w:val="24"/>
          <w:szCs w:val="24"/>
        </w:rPr>
      </w:pPr>
      <w:r>
        <w:br w:type="page"/>
      </w:r>
    </w:p>
    <w:p w14:paraId="69E8171E" w14:textId="5C433212" w:rsidR="0005490D" w:rsidRPr="00182415" w:rsidDel="001C3F90" w:rsidRDefault="0005490D" w:rsidP="002107F2">
      <w:pPr>
        <w:pStyle w:val="Heading1"/>
        <w:contextualSpacing/>
      </w:pPr>
      <w:r w:rsidRPr="00182415" w:rsidDel="001C3F90">
        <w:lastRenderedPageBreak/>
        <w:t>CASI E</w:t>
      </w:r>
      <w:r w:rsidR="003A455C" w:rsidRPr="00182415">
        <w:t>nd</w:t>
      </w:r>
    </w:p>
    <w:p w14:paraId="07CBBDEE" w14:textId="0D731723" w:rsidR="0005490D" w:rsidRPr="00182415" w:rsidDel="001C3F90" w:rsidRDefault="0005490D" w:rsidP="002107F2">
      <w:pPr>
        <w:pStyle w:val="NormalNoparaorrightindent"/>
        <w:contextualSpacing/>
        <w:rPr>
          <w:rFonts w:cs="Arial"/>
          <w:sz w:val="22"/>
          <w:szCs w:val="22"/>
        </w:rPr>
      </w:pPr>
    </w:p>
    <w:p w14:paraId="2E4219BF" w14:textId="32B4B44B" w:rsidR="0005490D" w:rsidRPr="00182415" w:rsidDel="00C4678A" w:rsidRDefault="0005490D" w:rsidP="002107F2">
      <w:pPr>
        <w:contextualSpacing/>
      </w:pPr>
      <w:r w:rsidRPr="00182415" w:rsidDel="001C3F90">
        <w:t xml:space="preserve">[ASK If </w:t>
      </w:r>
      <w:proofErr w:type="spellStart"/>
      <w:r w:rsidRPr="00182415" w:rsidDel="001C3F90">
        <w:t>CASIInt</w:t>
      </w:r>
      <w:proofErr w:type="spellEnd"/>
      <w:r w:rsidRPr="00182415" w:rsidDel="001C3F90">
        <w:t xml:space="preserve"> = </w:t>
      </w:r>
      <w:r w:rsidR="008B7C78" w:rsidRPr="00182415">
        <w:t>1 (</w:t>
      </w:r>
      <w:r w:rsidRPr="00182415" w:rsidDel="001C3F90">
        <w:t>Self-completion by respondent</w:t>
      </w:r>
      <w:r w:rsidR="008B7C78" w:rsidRPr="00182415">
        <w:t>)</w:t>
      </w:r>
      <w:r w:rsidRPr="00182415" w:rsidDel="001C3F90">
        <w:t>]</w:t>
      </w:r>
    </w:p>
    <w:p w14:paraId="38E27666" w14:textId="4C139481" w:rsidR="0005490D" w:rsidRPr="00182415" w:rsidDel="001C3F90" w:rsidRDefault="0005490D" w:rsidP="00901C93">
      <w:pPr>
        <w:contextualSpacing/>
      </w:pPr>
    </w:p>
    <w:p w14:paraId="62E501DE" w14:textId="2635018A" w:rsidR="0005490D" w:rsidRPr="00182415" w:rsidDel="00C4678A" w:rsidRDefault="0005490D" w:rsidP="002107F2">
      <w:pPr>
        <w:contextualSpacing/>
        <w:rPr>
          <w:b/>
          <w:bCs/>
        </w:rPr>
      </w:pPr>
      <w:proofErr w:type="spellStart"/>
      <w:r w:rsidRPr="00182415" w:rsidDel="001C3F90">
        <w:rPr>
          <w:b/>
          <w:bCs/>
        </w:rPr>
        <w:t>CASIEndX</w:t>
      </w:r>
      <w:proofErr w:type="spellEnd"/>
    </w:p>
    <w:p w14:paraId="06858130" w14:textId="5A88DB74" w:rsidR="0005490D" w:rsidRPr="00182415" w:rsidDel="001C3F90" w:rsidRDefault="0005490D" w:rsidP="002107F2">
      <w:pPr>
        <w:contextualSpacing/>
      </w:pPr>
    </w:p>
    <w:p w14:paraId="4AB9B241" w14:textId="501B72B6" w:rsidR="0005490D" w:rsidRPr="00182415" w:rsidDel="001C3F90" w:rsidRDefault="0005490D" w:rsidP="002107F2">
      <w:pPr>
        <w:contextualSpacing/>
      </w:pPr>
      <w:r w:rsidRPr="00182415" w:rsidDel="001C3F90">
        <w:t>Thank you very much for answering these questions. Your answers will help us understand how people’s circumstances and feelings may affect their travel choices and vice versa.</w:t>
      </w:r>
    </w:p>
    <w:p w14:paraId="69B089EF" w14:textId="77777777" w:rsidR="003A455C" w:rsidRPr="00182415" w:rsidRDefault="003A455C" w:rsidP="002107F2">
      <w:pPr>
        <w:contextualSpacing/>
      </w:pPr>
    </w:p>
    <w:p w14:paraId="50F83AB5" w14:textId="7942A46D" w:rsidR="0005490D" w:rsidRPr="00182415" w:rsidDel="001C3F90" w:rsidRDefault="0005490D" w:rsidP="002107F2">
      <w:pPr>
        <w:contextualSpacing/>
      </w:pPr>
      <w:r w:rsidRPr="00182415" w:rsidDel="001C3F90">
        <w:t>PRESS ‘</w:t>
      </w:r>
      <w:r w:rsidR="003A455C" w:rsidRPr="00182415">
        <w:t>SAVE AND CONTINUE</w:t>
      </w:r>
      <w:r w:rsidRPr="00182415" w:rsidDel="001C3F90">
        <w:t>’ TO STORE YOUR ANSWERS.</w:t>
      </w:r>
    </w:p>
    <w:p w14:paraId="5DF11C73" w14:textId="77777777" w:rsidR="0005490D" w:rsidRPr="00182415" w:rsidRDefault="0005490D" w:rsidP="002107F2">
      <w:pPr>
        <w:contextualSpacing/>
      </w:pPr>
    </w:p>
    <w:p w14:paraId="30BC77D8" w14:textId="77777777" w:rsidR="008A6654" w:rsidRPr="00182415" w:rsidRDefault="008A6654" w:rsidP="002107F2">
      <w:pPr>
        <w:contextualSpacing/>
      </w:pPr>
    </w:p>
    <w:p w14:paraId="05DD5ACC" w14:textId="1D662F62" w:rsidR="0005490D" w:rsidRPr="00182415" w:rsidRDefault="0005490D" w:rsidP="002107F2">
      <w:pPr>
        <w:contextualSpacing/>
      </w:pPr>
      <w:r w:rsidRPr="00182415">
        <w:t xml:space="preserve">[ASK If </w:t>
      </w:r>
      <w:proofErr w:type="spellStart"/>
      <w:r w:rsidRPr="00182415">
        <w:t>CASIInt</w:t>
      </w:r>
      <w:proofErr w:type="spellEnd"/>
      <w:r w:rsidRPr="00182415">
        <w:t xml:space="preserve"> =</w:t>
      </w:r>
      <w:r w:rsidR="008B7C78" w:rsidRPr="00182415">
        <w:t xml:space="preserve"> 1</w:t>
      </w:r>
      <w:r w:rsidRPr="00182415">
        <w:t xml:space="preserve"> </w:t>
      </w:r>
      <w:r w:rsidR="008B7C78" w:rsidRPr="00182415">
        <w:t>(</w:t>
      </w:r>
      <w:r w:rsidRPr="00182415">
        <w:t>Self-completion by respondent</w:t>
      </w:r>
      <w:r w:rsidR="008B7C78" w:rsidRPr="00182415">
        <w:t>)</w:t>
      </w:r>
      <w:r w:rsidRPr="00182415">
        <w:t>]</w:t>
      </w:r>
    </w:p>
    <w:p w14:paraId="17F0F09F" w14:textId="77777777" w:rsidR="0005490D" w:rsidRPr="00182415" w:rsidRDefault="0005490D" w:rsidP="002107F2">
      <w:pPr>
        <w:contextualSpacing/>
        <w:rPr>
          <w:b/>
          <w:bCs/>
        </w:rPr>
      </w:pPr>
      <w:proofErr w:type="spellStart"/>
      <w:r w:rsidRPr="00182415">
        <w:rPr>
          <w:b/>
          <w:bCs/>
        </w:rPr>
        <w:t>CASIEndY</w:t>
      </w:r>
      <w:proofErr w:type="spellEnd"/>
    </w:p>
    <w:p w14:paraId="114BB332" w14:textId="77777777" w:rsidR="0005490D" w:rsidRPr="00182415" w:rsidRDefault="0005490D" w:rsidP="002107F2">
      <w:pPr>
        <w:contextualSpacing/>
      </w:pPr>
      <w:r w:rsidRPr="00182415">
        <w:t>PLEASE HAND THE COMPUTER BACK TO THE INTERVIEWER.</w:t>
      </w:r>
    </w:p>
    <w:p w14:paraId="19855785" w14:textId="77777777" w:rsidR="003A455C" w:rsidRPr="00182415" w:rsidRDefault="003A455C" w:rsidP="002107F2">
      <w:pPr>
        <w:contextualSpacing/>
      </w:pPr>
    </w:p>
    <w:p w14:paraId="202637D1" w14:textId="77777777" w:rsidR="0005490D" w:rsidRPr="00182415" w:rsidRDefault="0005490D" w:rsidP="002107F2">
      <w:pPr>
        <w:contextualSpacing/>
      </w:pPr>
      <w:r w:rsidRPr="00182415">
        <w:t>INTERVIEWER: PLEASE CONTINUE WITH THE REMAINING INTERVIEW</w:t>
      </w:r>
    </w:p>
    <w:p w14:paraId="0AF04469" w14:textId="10F8600C" w:rsidR="00F26DF6" w:rsidRPr="00F7646A" w:rsidRDefault="002625C4" w:rsidP="00F7646A">
      <w:pPr>
        <w:spacing w:line="240" w:lineRule="auto"/>
        <w:contextualSpacing/>
      </w:pPr>
      <w:bookmarkStart w:id="129" w:name="_Hlk151381555"/>
      <w:r w:rsidRPr="00182415">
        <w:br w:type="page"/>
      </w:r>
      <w:bookmarkEnd w:id="129"/>
    </w:p>
    <w:p w14:paraId="51A966C7" w14:textId="7198B8A3" w:rsidR="00EF4073" w:rsidRPr="00182415" w:rsidRDefault="00EF4073" w:rsidP="002107F2">
      <w:pPr>
        <w:pStyle w:val="Heading1"/>
        <w:contextualSpacing/>
      </w:pPr>
      <w:r w:rsidRPr="00182415">
        <w:lastRenderedPageBreak/>
        <w:t>Incentives</w:t>
      </w:r>
    </w:p>
    <w:p w14:paraId="6AD8CF09" w14:textId="77777777" w:rsidR="00EF4073" w:rsidRPr="00182415" w:rsidRDefault="00EF4073" w:rsidP="002107F2">
      <w:pPr>
        <w:tabs>
          <w:tab w:val="left" w:pos="426"/>
        </w:tabs>
        <w:ind w:left="142" w:right="150"/>
        <w:contextualSpacing/>
        <w:rPr>
          <w:rFonts w:eastAsia="Times New Roman"/>
          <w:i/>
          <w:iCs/>
        </w:rPr>
      </w:pPr>
    </w:p>
    <w:p w14:paraId="1A8B77F2" w14:textId="53869E90" w:rsidR="00EF4073" w:rsidRPr="00182415" w:rsidRDefault="00EF4073" w:rsidP="002107F2">
      <w:pPr>
        <w:pStyle w:val="BodyCopy"/>
        <w:spacing w:before="0" w:after="0"/>
        <w:contextualSpacing/>
        <w:rPr>
          <w:bCs/>
        </w:rPr>
      </w:pPr>
      <w:r w:rsidRPr="00182415">
        <w:rPr>
          <w:bCs/>
        </w:rPr>
        <w:t>[</w:t>
      </w:r>
      <w:r w:rsidR="00CB53AB" w:rsidRPr="00182415">
        <w:rPr>
          <w:bCs/>
        </w:rPr>
        <w:t xml:space="preserve">Ask </w:t>
      </w:r>
      <w:r w:rsidR="00F1638A" w:rsidRPr="00182415">
        <w:rPr>
          <w:bCs/>
        </w:rPr>
        <w:t>if MODE = WEB</w:t>
      </w:r>
      <w:r w:rsidRPr="00182415">
        <w:rPr>
          <w:bCs/>
        </w:rPr>
        <w:t>]</w:t>
      </w:r>
    </w:p>
    <w:p w14:paraId="73853323" w14:textId="77777777" w:rsidR="00EF4073" w:rsidRPr="00182415" w:rsidRDefault="00EF4073" w:rsidP="002107F2">
      <w:pPr>
        <w:pStyle w:val="BodyCopy"/>
        <w:spacing w:before="0" w:after="0"/>
        <w:contextualSpacing/>
        <w:rPr>
          <w:b/>
        </w:rPr>
      </w:pPr>
      <w:proofErr w:type="spellStart"/>
      <w:r w:rsidRPr="00182415">
        <w:rPr>
          <w:b/>
        </w:rPr>
        <w:t>Incentyp</w:t>
      </w:r>
      <w:proofErr w:type="spellEnd"/>
      <w:r w:rsidRPr="00182415">
        <w:rPr>
          <w:b/>
        </w:rPr>
        <w:t xml:space="preserve"> </w:t>
      </w:r>
    </w:p>
    <w:p w14:paraId="5807B6B5" w14:textId="77777777" w:rsidR="00EF4073" w:rsidRPr="00182415" w:rsidRDefault="00EF4073" w:rsidP="002107F2">
      <w:pPr>
        <w:pStyle w:val="BodyCopy"/>
        <w:contextualSpacing/>
      </w:pPr>
      <w:r w:rsidRPr="00182415">
        <w:t xml:space="preserve">We would like to send you a shopping voucher to say thank you for your time. </w:t>
      </w:r>
    </w:p>
    <w:p w14:paraId="008C7996" w14:textId="6A49907F" w:rsidR="00EF4073" w:rsidRPr="00182415" w:rsidRDefault="00EF4073" w:rsidP="002107F2">
      <w:pPr>
        <w:contextualSpacing/>
      </w:pPr>
      <w:r w:rsidRPr="00182415">
        <w:t>This will be sent to you by email which you will receive</w:t>
      </w:r>
      <w:r w:rsidRPr="00182415">
        <w:rPr>
          <w:b/>
          <w:bCs/>
        </w:rPr>
        <w:t xml:space="preserve"> within a week or so</w:t>
      </w:r>
      <w:r w:rsidRPr="00182415">
        <w:t xml:space="preserve">. Are you able to provide us with an email address? </w:t>
      </w:r>
    </w:p>
    <w:p w14:paraId="28211808" w14:textId="77777777" w:rsidR="00EF4073" w:rsidRPr="00182415" w:rsidRDefault="00EF4073" w:rsidP="002107F2">
      <w:pPr>
        <w:pStyle w:val="BodyCopy"/>
        <w:numPr>
          <w:ilvl w:val="0"/>
          <w:numId w:val="9"/>
        </w:numPr>
        <w:spacing w:before="0" w:after="0"/>
        <w:ind w:left="714" w:hanging="357"/>
        <w:contextualSpacing/>
      </w:pPr>
      <w:r w:rsidRPr="00182415">
        <w:t xml:space="preserve"> Yes, I have an email address</w:t>
      </w:r>
    </w:p>
    <w:p w14:paraId="18A3A8A7" w14:textId="77777777" w:rsidR="00EF4073" w:rsidRPr="00182415" w:rsidRDefault="00EF4073" w:rsidP="002107F2">
      <w:pPr>
        <w:pStyle w:val="BodyCopy"/>
        <w:numPr>
          <w:ilvl w:val="0"/>
          <w:numId w:val="9"/>
        </w:numPr>
        <w:spacing w:before="0" w:after="0"/>
        <w:ind w:left="714" w:hanging="357"/>
        <w:contextualSpacing/>
      </w:pPr>
      <w:r w:rsidRPr="00182415">
        <w:t xml:space="preserve"> No, I do not have an email address</w:t>
      </w:r>
    </w:p>
    <w:p w14:paraId="5989C10E" w14:textId="77777777" w:rsidR="00EF4073" w:rsidRPr="00182415" w:rsidRDefault="00EF4073" w:rsidP="002107F2">
      <w:pPr>
        <w:pStyle w:val="BodyCopy"/>
        <w:numPr>
          <w:ilvl w:val="0"/>
          <w:numId w:val="9"/>
        </w:numPr>
        <w:spacing w:before="0" w:after="0"/>
        <w:ind w:left="714" w:hanging="357"/>
        <w:contextualSpacing/>
      </w:pPr>
      <w:r w:rsidRPr="00182415">
        <w:t xml:space="preserve"> I do not want to receive a voucher</w:t>
      </w:r>
    </w:p>
    <w:p w14:paraId="14C028FE" w14:textId="77777777" w:rsidR="00EF4073" w:rsidRPr="00182415" w:rsidRDefault="00EF4073" w:rsidP="002107F2">
      <w:pPr>
        <w:pStyle w:val="BodyCopy"/>
        <w:contextualSpacing/>
      </w:pPr>
    </w:p>
    <w:p w14:paraId="2AF14D79" w14:textId="77777777" w:rsidR="00EF4073" w:rsidRPr="00182415" w:rsidRDefault="00EF4073" w:rsidP="002107F2">
      <w:pPr>
        <w:contextualSpacing/>
        <w:rPr>
          <w:bCs/>
        </w:rPr>
      </w:pPr>
      <w:r w:rsidRPr="00182415">
        <w:rPr>
          <w:bCs/>
        </w:rPr>
        <w:t xml:space="preserve">[ASK IF </w:t>
      </w:r>
      <w:proofErr w:type="spellStart"/>
      <w:r w:rsidRPr="00182415">
        <w:rPr>
          <w:bCs/>
        </w:rPr>
        <w:t>Incentyp</w:t>
      </w:r>
      <w:proofErr w:type="spellEnd"/>
      <w:r w:rsidRPr="00182415">
        <w:rPr>
          <w:bCs/>
        </w:rPr>
        <w:t xml:space="preserve"> =1]</w:t>
      </w:r>
    </w:p>
    <w:p w14:paraId="5EC94A1C" w14:textId="233950B3" w:rsidR="00EF4073" w:rsidRPr="00182415" w:rsidRDefault="00EF4073" w:rsidP="002107F2">
      <w:pPr>
        <w:contextualSpacing/>
        <w:rPr>
          <w:b/>
        </w:rPr>
      </w:pPr>
      <w:bookmarkStart w:id="130" w:name="_Hlk184915549"/>
      <w:r w:rsidRPr="00182415">
        <w:rPr>
          <w:b/>
        </w:rPr>
        <w:t xml:space="preserve">EMAIL1 </w:t>
      </w:r>
    </w:p>
    <w:p w14:paraId="6B2CEB03" w14:textId="22DCDE22" w:rsidR="00EF4073" w:rsidRPr="00182415" w:rsidRDefault="00EF4073" w:rsidP="002107F2">
      <w:pPr>
        <w:contextualSpacing/>
      </w:pPr>
      <w:r w:rsidRPr="00182415">
        <w:t>Thank you</w:t>
      </w:r>
      <w:r w:rsidR="008A5ACC">
        <w:t>. P</w:t>
      </w:r>
      <w:r w:rsidRPr="00182415">
        <w:t>lease enter your email address below, so we can send you details of your voucher.</w:t>
      </w:r>
    </w:p>
    <w:bookmarkEnd w:id="130"/>
    <w:p w14:paraId="0CCEEBE7" w14:textId="77777777" w:rsidR="00CB53AB" w:rsidRPr="00182415" w:rsidRDefault="00CB53AB" w:rsidP="002107F2">
      <w:pPr>
        <w:contextualSpacing/>
      </w:pPr>
    </w:p>
    <w:p w14:paraId="101018C2" w14:textId="7E89F026" w:rsidR="00EF4073" w:rsidRPr="00182415" w:rsidRDefault="00CB53AB" w:rsidP="002107F2">
      <w:pPr>
        <w:contextualSpacing/>
      </w:pPr>
      <w:bookmarkStart w:id="131" w:name="_Hlk166243910"/>
      <w:r w:rsidRPr="00182415">
        <w:t>[Free text box]</w:t>
      </w:r>
      <w:bookmarkEnd w:id="131"/>
    </w:p>
    <w:p w14:paraId="5492714A" w14:textId="77777777" w:rsidR="00EF4073" w:rsidRPr="00182415" w:rsidRDefault="00EF4073" w:rsidP="002107F2">
      <w:pPr>
        <w:contextualSpacing/>
      </w:pPr>
    </w:p>
    <w:p w14:paraId="1111012C" w14:textId="380EFA72" w:rsidR="00EF4073" w:rsidRPr="00182415" w:rsidRDefault="00CB53AB" w:rsidP="002107F2">
      <w:pPr>
        <w:contextualSpacing/>
      </w:pPr>
      <w:r w:rsidRPr="00182415">
        <w:t>[</w:t>
      </w:r>
      <w:r w:rsidR="00EF4073" w:rsidRPr="00182415">
        <w:t>HARDCHECK: If answer provided does not include @ or full-stop: “Please check and amend. E-mail addresses should contain an @ character and a full stop.”</w:t>
      </w:r>
      <w:r w:rsidRPr="00182415">
        <w:t>]</w:t>
      </w:r>
    </w:p>
    <w:p w14:paraId="5466ADEE" w14:textId="77777777" w:rsidR="00EF4073" w:rsidRPr="00182415" w:rsidRDefault="00EF4073" w:rsidP="002107F2">
      <w:pPr>
        <w:contextualSpacing/>
        <w:rPr>
          <w:b/>
        </w:rPr>
      </w:pPr>
    </w:p>
    <w:p w14:paraId="022B5F1A" w14:textId="0CD7C278" w:rsidR="00EF4073" w:rsidRPr="00182415" w:rsidRDefault="00EF4073" w:rsidP="002107F2">
      <w:pPr>
        <w:contextualSpacing/>
        <w:rPr>
          <w:bCs/>
        </w:rPr>
      </w:pPr>
      <w:r w:rsidRPr="00182415">
        <w:rPr>
          <w:bCs/>
        </w:rPr>
        <w:t>[A</w:t>
      </w:r>
      <w:r w:rsidR="00CB53AB" w:rsidRPr="00182415">
        <w:rPr>
          <w:bCs/>
        </w:rPr>
        <w:t>sk if</w:t>
      </w:r>
      <w:r w:rsidRPr="00182415">
        <w:rPr>
          <w:bCs/>
        </w:rPr>
        <w:t xml:space="preserve"> </w:t>
      </w:r>
      <w:proofErr w:type="spellStart"/>
      <w:r w:rsidRPr="00182415">
        <w:rPr>
          <w:bCs/>
        </w:rPr>
        <w:t>Incentyp</w:t>
      </w:r>
      <w:proofErr w:type="spellEnd"/>
      <w:r w:rsidRPr="00182415">
        <w:rPr>
          <w:bCs/>
        </w:rPr>
        <w:t xml:space="preserve"> =1]</w:t>
      </w:r>
    </w:p>
    <w:p w14:paraId="54EC218A" w14:textId="77777777" w:rsidR="00EF4073" w:rsidRPr="00182415" w:rsidRDefault="00EF4073" w:rsidP="002107F2">
      <w:pPr>
        <w:contextualSpacing/>
        <w:rPr>
          <w:b/>
        </w:rPr>
      </w:pPr>
      <w:bookmarkStart w:id="132" w:name="_Hlk184915594"/>
      <w:r w:rsidRPr="00182415">
        <w:rPr>
          <w:b/>
        </w:rPr>
        <w:t xml:space="preserve">Email2 </w:t>
      </w:r>
    </w:p>
    <w:p w14:paraId="01CF94B7" w14:textId="6C585C50" w:rsidR="00EF4073" w:rsidRPr="00182415" w:rsidRDefault="00EF4073" w:rsidP="002107F2">
      <w:pPr>
        <w:contextualSpacing/>
      </w:pPr>
      <w:r w:rsidRPr="00182415">
        <w:t>Please confirm your email address</w:t>
      </w:r>
      <w:r w:rsidR="008E0FFB">
        <w:t>.</w:t>
      </w:r>
    </w:p>
    <w:bookmarkEnd w:id="132"/>
    <w:p w14:paraId="02EC1EB8" w14:textId="77777777" w:rsidR="00EF4073" w:rsidRPr="00182415" w:rsidRDefault="00EF4073" w:rsidP="002107F2">
      <w:pPr>
        <w:contextualSpacing/>
      </w:pPr>
    </w:p>
    <w:p w14:paraId="2968BA0F" w14:textId="77777777" w:rsidR="00CB53AB" w:rsidRPr="00182415" w:rsidRDefault="00CB53AB" w:rsidP="00CB53AB">
      <w:pPr>
        <w:contextualSpacing/>
      </w:pPr>
      <w:r w:rsidRPr="00182415">
        <w:t>[Free text box]</w:t>
      </w:r>
    </w:p>
    <w:p w14:paraId="21D5FD72" w14:textId="77777777" w:rsidR="00CB53AB" w:rsidRPr="00182415" w:rsidRDefault="00CB53AB" w:rsidP="002107F2">
      <w:pPr>
        <w:contextualSpacing/>
      </w:pPr>
    </w:p>
    <w:p w14:paraId="37633A7B" w14:textId="4574A2F9" w:rsidR="00EF4073" w:rsidRPr="00182415" w:rsidRDefault="00CB53AB" w:rsidP="002107F2">
      <w:pPr>
        <w:contextualSpacing/>
      </w:pPr>
      <w:r w:rsidRPr="00182415">
        <w:t>[</w:t>
      </w:r>
      <w:r w:rsidR="00EF4073" w:rsidRPr="00182415">
        <w:t>HARDCHECK: IF Email2 &lt;&gt; Email1: “The two email addresses you have entered are not the same. Please check and amend”</w:t>
      </w:r>
      <w:r w:rsidRPr="00182415">
        <w:t>]</w:t>
      </w:r>
    </w:p>
    <w:p w14:paraId="74C75F05" w14:textId="77777777" w:rsidR="00EF4073" w:rsidRPr="00182415" w:rsidRDefault="00EF4073" w:rsidP="002107F2">
      <w:pPr>
        <w:contextualSpacing/>
      </w:pPr>
    </w:p>
    <w:p w14:paraId="1F952799" w14:textId="42764BB4" w:rsidR="00EF4073" w:rsidRPr="00182415" w:rsidRDefault="00EF4073" w:rsidP="002107F2">
      <w:pPr>
        <w:contextualSpacing/>
        <w:rPr>
          <w:bCs/>
        </w:rPr>
      </w:pPr>
      <w:r w:rsidRPr="00182415">
        <w:rPr>
          <w:bCs/>
        </w:rPr>
        <w:t>[A</w:t>
      </w:r>
      <w:r w:rsidR="00CB53AB" w:rsidRPr="00182415">
        <w:rPr>
          <w:bCs/>
        </w:rPr>
        <w:t>sk if</w:t>
      </w:r>
      <w:r w:rsidRPr="00182415">
        <w:rPr>
          <w:bCs/>
        </w:rPr>
        <w:t xml:space="preserve"> </w:t>
      </w:r>
      <w:proofErr w:type="spellStart"/>
      <w:r w:rsidRPr="00182415">
        <w:rPr>
          <w:bCs/>
        </w:rPr>
        <w:t>Incentyp</w:t>
      </w:r>
      <w:proofErr w:type="spellEnd"/>
      <w:r w:rsidRPr="00182415">
        <w:rPr>
          <w:bCs/>
        </w:rPr>
        <w:t xml:space="preserve"> =2]</w:t>
      </w:r>
    </w:p>
    <w:p w14:paraId="459358B0" w14:textId="269CFB28" w:rsidR="00EF4073" w:rsidRPr="00182415" w:rsidRDefault="00EF4073" w:rsidP="002107F2">
      <w:pPr>
        <w:contextualSpacing/>
      </w:pPr>
      <w:proofErr w:type="spellStart"/>
      <w:r w:rsidRPr="00182415">
        <w:rPr>
          <w:b/>
        </w:rPr>
        <w:t>ADDVch</w:t>
      </w:r>
      <w:proofErr w:type="spellEnd"/>
      <w:r w:rsidRPr="00182415">
        <w:rPr>
          <w:b/>
        </w:rPr>
        <w:t xml:space="preserve"> </w:t>
      </w:r>
    </w:p>
    <w:p w14:paraId="40BE3260" w14:textId="77777777" w:rsidR="00EF4073" w:rsidRPr="00182415" w:rsidRDefault="00EF4073" w:rsidP="002107F2">
      <w:pPr>
        <w:contextualSpacing/>
      </w:pPr>
      <w:r w:rsidRPr="00182415">
        <w:t>We can send you a letter with your shopping voucher instead. Can we check we have your correct address details, so we can send your voucher through the post.</w:t>
      </w:r>
    </w:p>
    <w:p w14:paraId="581CD5C3" w14:textId="77777777" w:rsidR="00CB53AB" w:rsidRPr="00182415" w:rsidRDefault="00CB53AB" w:rsidP="002107F2">
      <w:pPr>
        <w:contextualSpacing/>
      </w:pPr>
    </w:p>
    <w:p w14:paraId="5B9F6FEE" w14:textId="4F42FE26" w:rsidR="00EF4073" w:rsidRPr="00182415" w:rsidRDefault="00EF4073" w:rsidP="002107F2">
      <w:pPr>
        <w:contextualSpacing/>
      </w:pPr>
      <w:r w:rsidRPr="00182415">
        <w:t>Please could you confirm that your current address is:</w:t>
      </w:r>
    </w:p>
    <w:p w14:paraId="1F77B86A" w14:textId="77777777" w:rsidR="00CB53AB" w:rsidRPr="00182415" w:rsidRDefault="00CB53AB" w:rsidP="002107F2">
      <w:pPr>
        <w:contextualSpacing/>
      </w:pPr>
    </w:p>
    <w:p w14:paraId="0E95DC40" w14:textId="65419180" w:rsidR="00EF4073" w:rsidRPr="00182415" w:rsidRDefault="00EF4073" w:rsidP="002107F2">
      <w:pPr>
        <w:contextualSpacing/>
      </w:pPr>
      <w:r w:rsidRPr="00182415">
        <w:t>{Add1}</w:t>
      </w:r>
    </w:p>
    <w:p w14:paraId="262F2E1C" w14:textId="77777777" w:rsidR="00EF4073" w:rsidRPr="00182415" w:rsidRDefault="00EF4073" w:rsidP="002107F2">
      <w:pPr>
        <w:contextualSpacing/>
      </w:pPr>
      <w:r w:rsidRPr="00182415">
        <w:t>{Add2}</w:t>
      </w:r>
    </w:p>
    <w:p w14:paraId="7B08BE1D" w14:textId="77777777" w:rsidR="00EF4073" w:rsidRPr="00182415" w:rsidRDefault="00EF4073" w:rsidP="002107F2">
      <w:pPr>
        <w:contextualSpacing/>
      </w:pPr>
      <w:r w:rsidRPr="00182415">
        <w:t>{Add3}</w:t>
      </w:r>
    </w:p>
    <w:p w14:paraId="1972457D" w14:textId="77777777" w:rsidR="00EF4073" w:rsidRPr="00182415" w:rsidRDefault="00EF4073" w:rsidP="002107F2">
      <w:pPr>
        <w:contextualSpacing/>
      </w:pPr>
      <w:r w:rsidRPr="00182415">
        <w:t>{Add4}</w:t>
      </w:r>
    </w:p>
    <w:p w14:paraId="4FE09610" w14:textId="77777777" w:rsidR="00EF4073" w:rsidRPr="00182415" w:rsidRDefault="00EF4073" w:rsidP="002107F2">
      <w:pPr>
        <w:contextualSpacing/>
      </w:pPr>
      <w:r w:rsidRPr="00182415">
        <w:t>{Add5}</w:t>
      </w:r>
    </w:p>
    <w:p w14:paraId="75E9D2DA" w14:textId="4EEA76F9" w:rsidR="00EF4073" w:rsidRPr="00182415" w:rsidRDefault="00EF4073" w:rsidP="002107F2">
      <w:pPr>
        <w:contextualSpacing/>
      </w:pPr>
      <w:r w:rsidRPr="00182415">
        <w:t>{Postcode}</w:t>
      </w:r>
    </w:p>
    <w:p w14:paraId="264AFCBE" w14:textId="77777777" w:rsidR="00EF4073" w:rsidRPr="00182415" w:rsidRDefault="00EF4073" w:rsidP="002107F2">
      <w:pPr>
        <w:contextualSpacing/>
      </w:pPr>
    </w:p>
    <w:p w14:paraId="25CECF21" w14:textId="77777777" w:rsidR="00EF4073" w:rsidRPr="00182415" w:rsidRDefault="00EF4073" w:rsidP="002107F2">
      <w:pPr>
        <w:contextualSpacing/>
      </w:pPr>
      <w:r w:rsidRPr="00182415">
        <w:t>Is this correct?</w:t>
      </w:r>
    </w:p>
    <w:p w14:paraId="09ECF11E" w14:textId="77777777" w:rsidR="00EF4073" w:rsidRPr="00182415" w:rsidRDefault="00EF4073" w:rsidP="002107F2">
      <w:pPr>
        <w:contextualSpacing/>
      </w:pPr>
    </w:p>
    <w:p w14:paraId="61EAD45A" w14:textId="77777777" w:rsidR="00EF4073" w:rsidRPr="00182415" w:rsidRDefault="00EF4073" w:rsidP="002107F2">
      <w:pPr>
        <w:contextualSpacing/>
      </w:pPr>
      <w:r w:rsidRPr="00182415">
        <w:lastRenderedPageBreak/>
        <w:t>1.</w:t>
      </w:r>
      <w:r w:rsidRPr="00182415">
        <w:tab/>
        <w:t>Yes – this address is correct</w:t>
      </w:r>
    </w:p>
    <w:p w14:paraId="08E17357" w14:textId="77777777" w:rsidR="00EF4073" w:rsidRPr="00182415" w:rsidRDefault="00EF4073" w:rsidP="002107F2">
      <w:pPr>
        <w:contextualSpacing/>
      </w:pPr>
      <w:r w:rsidRPr="00182415">
        <w:t>2.</w:t>
      </w:r>
      <w:r w:rsidRPr="00182415">
        <w:tab/>
        <w:t>No – this address needs updating</w:t>
      </w:r>
    </w:p>
    <w:p w14:paraId="0B52CEC3" w14:textId="77777777" w:rsidR="00EF4073" w:rsidRPr="00182415" w:rsidRDefault="00EF4073" w:rsidP="002107F2">
      <w:pPr>
        <w:contextualSpacing/>
      </w:pPr>
    </w:p>
    <w:p w14:paraId="02D2C3BE" w14:textId="77777777" w:rsidR="00EF4073" w:rsidRPr="00182415" w:rsidRDefault="00EF4073" w:rsidP="002107F2">
      <w:pPr>
        <w:contextualSpacing/>
      </w:pPr>
    </w:p>
    <w:p w14:paraId="6AAC0CA3" w14:textId="414851E9"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=2 ]</w:t>
      </w:r>
    </w:p>
    <w:p w14:paraId="3F875A0A" w14:textId="13E31EB4" w:rsidR="00EF4073" w:rsidRPr="00182415" w:rsidRDefault="00EF4073" w:rsidP="002107F2">
      <w:pPr>
        <w:contextualSpacing/>
        <w:rPr>
          <w:b/>
        </w:rPr>
      </w:pPr>
      <w:bookmarkStart w:id="133" w:name="_Hlk184915635"/>
      <w:r w:rsidRPr="00182415">
        <w:rPr>
          <w:b/>
        </w:rPr>
        <w:t>ADDVCH2 [DISPLAY]</w:t>
      </w:r>
    </w:p>
    <w:p w14:paraId="4695FE22" w14:textId="673EEF48" w:rsidR="00EF4073" w:rsidRPr="00182415" w:rsidRDefault="00EF4073" w:rsidP="002107F2">
      <w:pPr>
        <w:contextualSpacing/>
      </w:pPr>
      <w:r w:rsidRPr="00182415">
        <w:t>Please enter your address details</w:t>
      </w:r>
      <w:r w:rsidR="008E0FFB">
        <w:t>.</w:t>
      </w:r>
      <w:r w:rsidRPr="00182415">
        <w:t xml:space="preserve"> </w:t>
      </w:r>
    </w:p>
    <w:bookmarkEnd w:id="133"/>
    <w:p w14:paraId="034349A7" w14:textId="77777777" w:rsidR="00EF4073" w:rsidRPr="00182415" w:rsidRDefault="00EF4073" w:rsidP="002107F2">
      <w:pPr>
        <w:contextualSpacing/>
      </w:pPr>
    </w:p>
    <w:p w14:paraId="476D4357" w14:textId="086E47A7"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45BD38E0" w14:textId="77777777" w:rsidR="00EF4073" w:rsidRPr="00182415" w:rsidRDefault="00EF4073" w:rsidP="002107F2">
      <w:pPr>
        <w:contextualSpacing/>
        <w:rPr>
          <w:b/>
        </w:rPr>
      </w:pPr>
      <w:r w:rsidRPr="00182415">
        <w:rPr>
          <w:b/>
        </w:rPr>
        <w:t xml:space="preserve">AddVCH_AddressLine1 </w:t>
      </w:r>
    </w:p>
    <w:p w14:paraId="0E7B1EE8" w14:textId="34B2BEE7" w:rsidR="00CB53AB" w:rsidRPr="00182415" w:rsidRDefault="00EF4073" w:rsidP="00CB53AB">
      <w:pPr>
        <w:contextualSpacing/>
      </w:pPr>
      <w:r w:rsidRPr="00182415">
        <w:t>“First line:”</w:t>
      </w:r>
      <w:r w:rsidR="00C24567" w:rsidRPr="00182415">
        <w:t xml:space="preserve"> </w:t>
      </w:r>
      <w:r w:rsidR="00CB53AB" w:rsidRPr="00182415">
        <w:t>[Free text box]</w:t>
      </w:r>
    </w:p>
    <w:p w14:paraId="257FF56C" w14:textId="7120FBA5" w:rsidR="00CB53AB" w:rsidRPr="00182415" w:rsidRDefault="00CB53AB" w:rsidP="002107F2">
      <w:pPr>
        <w:contextualSpacing/>
      </w:pPr>
    </w:p>
    <w:p w14:paraId="05ACD802" w14:textId="1962E58D" w:rsidR="00EF4073" w:rsidRPr="00182415" w:rsidRDefault="00CB53AB" w:rsidP="002107F2">
      <w:pPr>
        <w:contextualSpacing/>
      </w:pPr>
      <w:r w:rsidRPr="00182415">
        <w:t>[</w:t>
      </w:r>
      <w:r w:rsidR="00EF4073" w:rsidRPr="00182415">
        <w:t>DK/REF NOT ALLOWED</w:t>
      </w:r>
      <w:r w:rsidRPr="00182415">
        <w:t>]</w:t>
      </w:r>
    </w:p>
    <w:p w14:paraId="52E76745" w14:textId="77777777" w:rsidR="00EF4073" w:rsidRPr="00182415" w:rsidRDefault="00EF4073" w:rsidP="002107F2">
      <w:pPr>
        <w:contextualSpacing/>
        <w:rPr>
          <w:bCs/>
        </w:rPr>
      </w:pPr>
    </w:p>
    <w:p w14:paraId="127191CB" w14:textId="4C3CE37C"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29F2D66A" w14:textId="77777777" w:rsidR="00EF4073" w:rsidRPr="00182415" w:rsidRDefault="00EF4073" w:rsidP="002107F2">
      <w:pPr>
        <w:contextualSpacing/>
        <w:rPr>
          <w:b/>
        </w:rPr>
      </w:pPr>
      <w:r w:rsidRPr="00182415">
        <w:rPr>
          <w:b/>
        </w:rPr>
        <w:t xml:space="preserve">AddVCH_AddressLine2 </w:t>
      </w:r>
    </w:p>
    <w:p w14:paraId="6E98959C" w14:textId="3FA0FD7C" w:rsidR="00CB53AB" w:rsidRPr="00182415" w:rsidRDefault="00EF4073" w:rsidP="00CB53AB">
      <w:pPr>
        <w:contextualSpacing/>
      </w:pPr>
      <w:r w:rsidRPr="00182415">
        <w:t xml:space="preserve"> “Second line:”</w:t>
      </w:r>
      <w:r w:rsidR="00C24567" w:rsidRPr="00182415">
        <w:t xml:space="preserve"> </w:t>
      </w:r>
      <w:r w:rsidR="00CB53AB" w:rsidRPr="00182415">
        <w:t>[Free text box]</w:t>
      </w:r>
    </w:p>
    <w:p w14:paraId="0021FEB6" w14:textId="77777777" w:rsidR="00CB53AB" w:rsidRPr="00182415" w:rsidRDefault="00CB53AB" w:rsidP="002107F2">
      <w:pPr>
        <w:contextualSpacing/>
      </w:pPr>
    </w:p>
    <w:p w14:paraId="16FD5C4B" w14:textId="1EC105C8" w:rsidR="00EF4073" w:rsidRPr="00182415" w:rsidRDefault="00CB53AB" w:rsidP="002107F2">
      <w:pPr>
        <w:contextualSpacing/>
      </w:pPr>
      <w:r w:rsidRPr="00182415">
        <w:t>[</w:t>
      </w:r>
      <w:r w:rsidR="00EF4073" w:rsidRPr="00182415">
        <w:t>ALLOW NA</w:t>
      </w:r>
      <w:r w:rsidRPr="00182415">
        <w:t>]</w:t>
      </w:r>
    </w:p>
    <w:p w14:paraId="10CA626B" w14:textId="77777777" w:rsidR="00EF4073" w:rsidRPr="00182415" w:rsidRDefault="00EF4073" w:rsidP="002107F2">
      <w:pPr>
        <w:contextualSpacing/>
      </w:pPr>
    </w:p>
    <w:p w14:paraId="3F2E6D0D" w14:textId="64F95D80"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731A5ED1" w14:textId="77777777" w:rsidR="00EF4073" w:rsidRPr="00182415" w:rsidRDefault="00EF4073" w:rsidP="002107F2">
      <w:pPr>
        <w:contextualSpacing/>
        <w:rPr>
          <w:b/>
        </w:rPr>
      </w:pPr>
      <w:r w:rsidRPr="00182415">
        <w:rPr>
          <w:b/>
        </w:rPr>
        <w:t xml:space="preserve">AddVCH_AddressLine3 </w:t>
      </w:r>
    </w:p>
    <w:p w14:paraId="6E077CE8" w14:textId="60649A71" w:rsidR="00CB53AB" w:rsidRPr="00182415" w:rsidRDefault="00EF4073" w:rsidP="00CB53AB">
      <w:pPr>
        <w:contextualSpacing/>
      </w:pPr>
      <w:r w:rsidRPr="00182415">
        <w:t xml:space="preserve"> “Third line:”</w:t>
      </w:r>
      <w:r w:rsidR="00C24567" w:rsidRPr="00182415">
        <w:t xml:space="preserve"> </w:t>
      </w:r>
      <w:r w:rsidR="00CB53AB" w:rsidRPr="00182415">
        <w:t>[Free text box]</w:t>
      </w:r>
    </w:p>
    <w:p w14:paraId="376E0964" w14:textId="77777777" w:rsidR="00CB53AB" w:rsidRPr="00182415" w:rsidRDefault="00CB53AB" w:rsidP="002107F2">
      <w:pPr>
        <w:contextualSpacing/>
      </w:pPr>
    </w:p>
    <w:p w14:paraId="01E5852B" w14:textId="0CD34B42" w:rsidR="00EF4073" w:rsidRPr="00182415" w:rsidRDefault="00CB53AB" w:rsidP="002107F2">
      <w:pPr>
        <w:contextualSpacing/>
      </w:pPr>
      <w:r w:rsidRPr="00182415">
        <w:t>[</w:t>
      </w:r>
      <w:r w:rsidR="00EF4073" w:rsidRPr="00182415">
        <w:t>ALLOW NA</w:t>
      </w:r>
      <w:r w:rsidRPr="00182415">
        <w:t>]</w:t>
      </w:r>
    </w:p>
    <w:p w14:paraId="5D32720D" w14:textId="77777777" w:rsidR="00EF4073" w:rsidRPr="00182415" w:rsidRDefault="00EF4073" w:rsidP="002107F2">
      <w:pPr>
        <w:contextualSpacing/>
      </w:pPr>
    </w:p>
    <w:p w14:paraId="734E35BD" w14:textId="4274A21A"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1A707C6A" w14:textId="77777777" w:rsidR="00EF4073" w:rsidRPr="00182415" w:rsidRDefault="00EF4073" w:rsidP="002107F2">
      <w:pPr>
        <w:contextualSpacing/>
        <w:rPr>
          <w:b/>
        </w:rPr>
      </w:pPr>
      <w:r w:rsidRPr="00182415">
        <w:rPr>
          <w:b/>
        </w:rPr>
        <w:t xml:space="preserve">AddVCH_AddressLine4 </w:t>
      </w:r>
    </w:p>
    <w:p w14:paraId="28F5D174" w14:textId="41FB2A2B" w:rsidR="00CB53AB" w:rsidRPr="00182415" w:rsidRDefault="00EF4073" w:rsidP="00CB53AB">
      <w:pPr>
        <w:contextualSpacing/>
      </w:pPr>
      <w:r w:rsidRPr="00182415">
        <w:t xml:space="preserve"> “Town:”</w:t>
      </w:r>
      <w:r w:rsidR="00C24567" w:rsidRPr="00182415">
        <w:t xml:space="preserve"> </w:t>
      </w:r>
      <w:r w:rsidR="00CB53AB" w:rsidRPr="00182415">
        <w:t>[Free text box]</w:t>
      </w:r>
    </w:p>
    <w:p w14:paraId="0401C516" w14:textId="77777777" w:rsidR="00CB53AB" w:rsidRPr="00182415" w:rsidRDefault="00CB53AB" w:rsidP="002107F2">
      <w:pPr>
        <w:contextualSpacing/>
      </w:pPr>
    </w:p>
    <w:p w14:paraId="5D4A8B3B" w14:textId="5EE079AA" w:rsidR="00EF4073" w:rsidRPr="00182415" w:rsidRDefault="00CB53AB" w:rsidP="002107F2">
      <w:pPr>
        <w:contextualSpacing/>
      </w:pPr>
      <w:r w:rsidRPr="00182415">
        <w:t>[</w:t>
      </w:r>
      <w:r w:rsidR="00EF4073" w:rsidRPr="00182415">
        <w:t>DK/REF NOT ALLOWED</w:t>
      </w:r>
      <w:r w:rsidRPr="00182415">
        <w:t>]</w:t>
      </w:r>
    </w:p>
    <w:p w14:paraId="0FCC3F09" w14:textId="77777777" w:rsidR="00EF4073" w:rsidRPr="00182415" w:rsidRDefault="00EF4073" w:rsidP="002107F2">
      <w:pPr>
        <w:contextualSpacing/>
      </w:pPr>
    </w:p>
    <w:p w14:paraId="299B05A0" w14:textId="6B79EF59"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3B339E4C" w14:textId="77777777" w:rsidR="00EF4073" w:rsidRPr="00182415" w:rsidRDefault="00EF4073" w:rsidP="002107F2">
      <w:pPr>
        <w:contextualSpacing/>
        <w:rPr>
          <w:b/>
        </w:rPr>
      </w:pPr>
      <w:r w:rsidRPr="00182415">
        <w:rPr>
          <w:b/>
        </w:rPr>
        <w:t xml:space="preserve">AddVCH_AddressLine5 </w:t>
      </w:r>
    </w:p>
    <w:p w14:paraId="031712F3" w14:textId="744353DE" w:rsidR="00CB53AB" w:rsidRPr="00182415" w:rsidRDefault="00EF4073" w:rsidP="00CB53AB">
      <w:pPr>
        <w:contextualSpacing/>
      </w:pPr>
      <w:r w:rsidRPr="00182415">
        <w:t xml:space="preserve"> “County:”</w:t>
      </w:r>
      <w:r w:rsidR="00C24567" w:rsidRPr="00182415">
        <w:t xml:space="preserve"> </w:t>
      </w:r>
      <w:r w:rsidR="00CB53AB" w:rsidRPr="00182415">
        <w:t>[Free text box]</w:t>
      </w:r>
    </w:p>
    <w:p w14:paraId="244B82F1" w14:textId="77777777" w:rsidR="00CB53AB" w:rsidRPr="00182415" w:rsidRDefault="00CB53AB" w:rsidP="002107F2">
      <w:pPr>
        <w:contextualSpacing/>
      </w:pPr>
    </w:p>
    <w:p w14:paraId="3D1D8A61" w14:textId="79A23FBA" w:rsidR="00EF4073" w:rsidRPr="00182415" w:rsidRDefault="00CB53AB" w:rsidP="002107F2">
      <w:pPr>
        <w:contextualSpacing/>
      </w:pPr>
      <w:r w:rsidRPr="00182415">
        <w:t>[</w:t>
      </w:r>
      <w:r w:rsidR="00EF4073" w:rsidRPr="00182415">
        <w:t>ALLOW NA</w:t>
      </w:r>
      <w:r w:rsidRPr="00182415">
        <w:t>]</w:t>
      </w:r>
    </w:p>
    <w:p w14:paraId="31527D83" w14:textId="77777777" w:rsidR="00EF4073" w:rsidRPr="00182415" w:rsidRDefault="00EF4073" w:rsidP="002107F2">
      <w:pPr>
        <w:contextualSpacing/>
      </w:pPr>
    </w:p>
    <w:p w14:paraId="44A5E601" w14:textId="1BB17D0D" w:rsidR="00EF4073" w:rsidRPr="00182415" w:rsidRDefault="00EF4073" w:rsidP="002107F2">
      <w:pPr>
        <w:contextualSpacing/>
        <w:rPr>
          <w:bCs/>
        </w:rPr>
      </w:pPr>
      <w:r w:rsidRPr="00182415">
        <w:rPr>
          <w:bCs/>
        </w:rPr>
        <w:t>[</w:t>
      </w:r>
      <w:r w:rsidR="00CB53AB" w:rsidRPr="00182415">
        <w:rPr>
          <w:bCs/>
        </w:rPr>
        <w:t>Ask if</w:t>
      </w:r>
      <w:r w:rsidRPr="00182415">
        <w:rPr>
          <w:bCs/>
        </w:rPr>
        <w:t xml:space="preserve"> </w:t>
      </w:r>
      <w:proofErr w:type="spellStart"/>
      <w:r w:rsidRPr="00182415">
        <w:rPr>
          <w:bCs/>
        </w:rPr>
        <w:t>AddVch</w:t>
      </w:r>
      <w:proofErr w:type="spellEnd"/>
      <w:r w:rsidRPr="00182415">
        <w:rPr>
          <w:bCs/>
        </w:rPr>
        <w:t xml:space="preserve"> =2]</w:t>
      </w:r>
    </w:p>
    <w:p w14:paraId="2B757EEB" w14:textId="77777777" w:rsidR="00EF4073" w:rsidRPr="00182415" w:rsidRDefault="00EF4073" w:rsidP="002107F2">
      <w:pPr>
        <w:contextualSpacing/>
        <w:rPr>
          <w:b/>
        </w:rPr>
      </w:pPr>
      <w:proofErr w:type="spellStart"/>
      <w:r w:rsidRPr="00182415">
        <w:rPr>
          <w:b/>
        </w:rPr>
        <w:t>AddVCH_Postcode</w:t>
      </w:r>
      <w:proofErr w:type="spellEnd"/>
      <w:r w:rsidRPr="00182415">
        <w:rPr>
          <w:b/>
        </w:rPr>
        <w:t xml:space="preserve"> </w:t>
      </w:r>
    </w:p>
    <w:p w14:paraId="273EA2BC" w14:textId="3A350050" w:rsidR="00CB53AB" w:rsidRPr="00182415" w:rsidRDefault="00EF4073" w:rsidP="00CB53AB">
      <w:pPr>
        <w:contextualSpacing/>
      </w:pPr>
      <w:r w:rsidRPr="00182415">
        <w:t xml:space="preserve"> “Post Code:”</w:t>
      </w:r>
      <w:r w:rsidR="00C24567" w:rsidRPr="00182415">
        <w:t xml:space="preserve"> </w:t>
      </w:r>
      <w:r w:rsidR="00CB53AB" w:rsidRPr="00182415">
        <w:t>[Free text box]</w:t>
      </w:r>
    </w:p>
    <w:p w14:paraId="0A9DB941" w14:textId="77777777" w:rsidR="00EF4073" w:rsidRPr="00182415" w:rsidRDefault="00EF4073" w:rsidP="002107F2">
      <w:pPr>
        <w:pStyle w:val="NormalNoparaorrightindent"/>
        <w:contextualSpacing/>
        <w:rPr>
          <w:rFonts w:cs="Arial"/>
          <w:sz w:val="22"/>
          <w:szCs w:val="22"/>
        </w:rPr>
      </w:pPr>
    </w:p>
    <w:p w14:paraId="01229C82" w14:textId="77777777" w:rsidR="001C5FEE" w:rsidRDefault="001C5FEE">
      <w:pPr>
        <w:rPr>
          <w:rFonts w:eastAsiaTheme="majorEastAsia"/>
          <w:b/>
          <w:bCs/>
          <w:sz w:val="24"/>
          <w:szCs w:val="24"/>
        </w:rPr>
      </w:pPr>
      <w:r>
        <w:br w:type="page"/>
      </w:r>
    </w:p>
    <w:p w14:paraId="4E88EF26" w14:textId="13A37740" w:rsidR="00A77576" w:rsidRPr="00182415" w:rsidRDefault="00EF4073" w:rsidP="00CB53AB">
      <w:pPr>
        <w:pStyle w:val="Heading1"/>
        <w:contextualSpacing/>
      </w:pPr>
      <w:r w:rsidRPr="00182415">
        <w:lastRenderedPageBreak/>
        <w:t>Consent</w:t>
      </w:r>
    </w:p>
    <w:p w14:paraId="16EF94CB" w14:textId="77777777" w:rsidR="00EF4073" w:rsidRPr="00182415" w:rsidRDefault="00EF4073" w:rsidP="002107F2">
      <w:pPr>
        <w:contextualSpacing/>
      </w:pPr>
    </w:p>
    <w:p w14:paraId="002BF56F" w14:textId="28790FD0" w:rsidR="00EF4073" w:rsidRPr="00182415" w:rsidRDefault="00EF4073" w:rsidP="002107F2">
      <w:pPr>
        <w:contextualSpacing/>
        <w:rPr>
          <w:bCs/>
        </w:rPr>
      </w:pPr>
      <w:r w:rsidRPr="00182415">
        <w:rPr>
          <w:bCs/>
        </w:rPr>
        <w:t>[</w:t>
      </w:r>
      <w:r w:rsidR="00CB53AB" w:rsidRPr="00182415">
        <w:rPr>
          <w:bCs/>
        </w:rPr>
        <w:t>Ask all</w:t>
      </w:r>
      <w:r w:rsidRPr="00182415">
        <w:rPr>
          <w:bCs/>
        </w:rPr>
        <w:t>]</w:t>
      </w:r>
    </w:p>
    <w:p w14:paraId="30688D10" w14:textId="47607508" w:rsidR="00EF4073" w:rsidRPr="00182415" w:rsidRDefault="00EF4073" w:rsidP="002107F2">
      <w:pPr>
        <w:contextualSpacing/>
        <w:rPr>
          <w:b/>
        </w:rPr>
      </w:pPr>
      <w:bookmarkStart w:id="134" w:name="_Hlk184915699"/>
      <w:proofErr w:type="spellStart"/>
      <w:r w:rsidRPr="00182415">
        <w:rPr>
          <w:b/>
        </w:rPr>
        <w:t>ConsFutr</w:t>
      </w:r>
      <w:proofErr w:type="spellEnd"/>
      <w:r w:rsidRPr="00182415">
        <w:rPr>
          <w:b/>
        </w:rPr>
        <w:t xml:space="preserve"> </w:t>
      </w:r>
    </w:p>
    <w:p w14:paraId="35F8635F" w14:textId="77777777" w:rsidR="00EF4073" w:rsidRPr="00182415" w:rsidRDefault="00EF4073" w:rsidP="002107F2">
      <w:pPr>
        <w:contextualSpacing/>
      </w:pPr>
      <w:r w:rsidRPr="00182415">
        <w:t>Thank you again for contributing to this important piece of research.</w:t>
      </w:r>
    </w:p>
    <w:p w14:paraId="0EEF83AB" w14:textId="77777777" w:rsidR="00CB53AB" w:rsidRPr="00182415" w:rsidRDefault="00CB53AB" w:rsidP="002107F2">
      <w:pPr>
        <w:contextualSpacing/>
      </w:pPr>
    </w:p>
    <w:p w14:paraId="7D0BA2B2" w14:textId="378B0757" w:rsidR="008E0FFB" w:rsidRPr="00182415" w:rsidRDefault="008E0FFB" w:rsidP="002107F2">
      <w:pPr>
        <w:contextualSpacing/>
      </w:pPr>
      <w:r w:rsidRPr="008E0FFB">
        <w:t>Would you be interested in taking part in similar projects in the future?</w:t>
      </w:r>
    </w:p>
    <w:p w14:paraId="74A2302E" w14:textId="77777777" w:rsidR="00CB53AB" w:rsidRPr="00182415" w:rsidRDefault="00CB53AB" w:rsidP="002107F2">
      <w:pPr>
        <w:contextualSpacing/>
      </w:pPr>
    </w:p>
    <w:p w14:paraId="1F461547" w14:textId="6BA55830" w:rsidR="00EF4073" w:rsidRPr="00182415" w:rsidRDefault="008E0FFB" w:rsidP="002107F2">
      <w:pPr>
        <w:contextualSpacing/>
      </w:pPr>
      <w:r w:rsidRPr="008E0FFB">
        <w:t xml:space="preserve">If you agree, you may be contacted in the future by Transport for Wales or another research organisation. </w:t>
      </w:r>
      <w:r w:rsidR="00EF4073" w:rsidRPr="00182415">
        <w:t xml:space="preserve">When you are contacted, you can decide if you still want to participate at that time.  </w:t>
      </w:r>
    </w:p>
    <w:bookmarkEnd w:id="134"/>
    <w:p w14:paraId="5EAB133E" w14:textId="77777777" w:rsidR="00EF4073" w:rsidRPr="00182415" w:rsidRDefault="00EF4073" w:rsidP="002107F2">
      <w:pPr>
        <w:pStyle w:val="ListParagraph"/>
        <w:numPr>
          <w:ilvl w:val="0"/>
          <w:numId w:val="5"/>
        </w:numPr>
        <w:spacing w:after="0" w:line="240" w:lineRule="auto"/>
      </w:pPr>
      <w:r w:rsidRPr="00182415">
        <w:t>Yes – I would like to be given the option to take part in the future</w:t>
      </w:r>
    </w:p>
    <w:p w14:paraId="640E122E" w14:textId="77777777" w:rsidR="00EF4073" w:rsidRPr="00182415" w:rsidRDefault="00EF4073" w:rsidP="002107F2">
      <w:pPr>
        <w:pStyle w:val="ListParagraph"/>
        <w:numPr>
          <w:ilvl w:val="0"/>
          <w:numId w:val="5"/>
        </w:numPr>
        <w:spacing w:after="0" w:line="240" w:lineRule="auto"/>
      </w:pPr>
      <w:r w:rsidRPr="00182415">
        <w:t>No – I would not like to be invited to take part</w:t>
      </w:r>
    </w:p>
    <w:p w14:paraId="0ADC54B1" w14:textId="77777777" w:rsidR="00EF4073" w:rsidRPr="00182415" w:rsidRDefault="00EF4073" w:rsidP="002107F2">
      <w:pPr>
        <w:pStyle w:val="ListParagraph"/>
        <w:numPr>
          <w:ilvl w:val="0"/>
          <w:numId w:val="5"/>
        </w:numPr>
        <w:spacing w:after="0" w:line="240" w:lineRule="auto"/>
      </w:pPr>
      <w:r w:rsidRPr="00182415">
        <w:t>I’m not sure – I would like more information</w:t>
      </w:r>
    </w:p>
    <w:p w14:paraId="291B9EDF" w14:textId="77777777" w:rsidR="00EF4073" w:rsidRPr="00182415" w:rsidRDefault="00EF4073" w:rsidP="002107F2">
      <w:pPr>
        <w:pStyle w:val="NormalNoparaorrightindent"/>
        <w:contextualSpacing/>
        <w:rPr>
          <w:rFonts w:cs="Arial"/>
          <w:sz w:val="22"/>
          <w:szCs w:val="22"/>
        </w:rPr>
      </w:pPr>
    </w:p>
    <w:p w14:paraId="23AA8F34" w14:textId="77777777" w:rsidR="00EF4073" w:rsidRPr="00182415" w:rsidRDefault="00EF4073" w:rsidP="002107F2">
      <w:pPr>
        <w:contextualSpacing/>
        <w:rPr>
          <w:bCs/>
        </w:rPr>
      </w:pPr>
      <w:r w:rsidRPr="00182415">
        <w:rPr>
          <w:bCs/>
        </w:rPr>
        <w:t xml:space="preserve">[Ask if </w:t>
      </w:r>
      <w:proofErr w:type="spellStart"/>
      <w:r w:rsidRPr="00182415">
        <w:rPr>
          <w:bCs/>
        </w:rPr>
        <w:t>ConsFutr</w:t>
      </w:r>
      <w:proofErr w:type="spellEnd"/>
      <w:r w:rsidRPr="00182415">
        <w:rPr>
          <w:bCs/>
        </w:rPr>
        <w:t xml:space="preserve"> = 3]</w:t>
      </w:r>
    </w:p>
    <w:p w14:paraId="61448E96" w14:textId="77777777" w:rsidR="00EF4073" w:rsidRPr="00182415" w:rsidRDefault="00EF4073" w:rsidP="002107F2">
      <w:pPr>
        <w:contextualSpacing/>
        <w:rPr>
          <w:b/>
        </w:rPr>
      </w:pPr>
      <w:bookmarkStart w:id="135" w:name="_Hlk184915762"/>
      <w:proofErr w:type="spellStart"/>
      <w:r w:rsidRPr="00182415">
        <w:rPr>
          <w:b/>
        </w:rPr>
        <w:t>ConsInfo</w:t>
      </w:r>
      <w:proofErr w:type="spellEnd"/>
      <w:r w:rsidRPr="00182415">
        <w:rPr>
          <w:b/>
        </w:rPr>
        <w:t xml:space="preserve"> </w:t>
      </w:r>
    </w:p>
    <w:p w14:paraId="6419013C" w14:textId="21359052" w:rsidR="008E0FFB" w:rsidRPr="00182415" w:rsidRDefault="008E0FFB" w:rsidP="002107F2">
      <w:pPr>
        <w:contextualSpacing/>
      </w:pPr>
      <w:r w:rsidRPr="008E0FFB">
        <w:t>Please click on the links below for more information about possible future research.</w:t>
      </w:r>
      <w:bookmarkEnd w:id="135"/>
    </w:p>
    <w:p w14:paraId="7AC3512F" w14:textId="77777777" w:rsidR="00CB53AB" w:rsidRPr="00182415" w:rsidRDefault="00CB53AB" w:rsidP="002107F2">
      <w:pPr>
        <w:contextualSpacing/>
      </w:pPr>
    </w:p>
    <w:p w14:paraId="26AB470A" w14:textId="6E47C26C" w:rsidR="00EF4073" w:rsidRPr="00182415" w:rsidRDefault="00EF4073" w:rsidP="002107F2">
      <w:pPr>
        <w:contextualSpacing/>
      </w:pPr>
      <w:bookmarkStart w:id="136" w:name="_Hlk184915797"/>
      <w:r w:rsidRPr="00182415">
        <w:t>[HELPTEXT: What will taking part involve?</w:t>
      </w:r>
    </w:p>
    <w:p w14:paraId="13D11185" w14:textId="7E6E3659" w:rsidR="00EF4073" w:rsidRPr="00182415" w:rsidRDefault="00CE1D83" w:rsidP="002107F2">
      <w:pPr>
        <w:contextualSpacing/>
      </w:pPr>
      <w:r w:rsidRPr="00CE1D83">
        <w:t xml:space="preserve">You will be invited to take part in a future survey </w:t>
      </w:r>
      <w:proofErr w:type="gramStart"/>
      <w:r w:rsidRPr="00CE1D83">
        <w:t>similar to</w:t>
      </w:r>
      <w:proofErr w:type="gramEnd"/>
      <w:r w:rsidRPr="00CE1D83">
        <w:t xml:space="preserve"> the one you have just completed, or other research such as a focus group. </w:t>
      </w:r>
      <w:bookmarkEnd w:id="136"/>
      <w:r w:rsidR="00EF4073" w:rsidRPr="00182415">
        <w:t xml:space="preserve">You can choose not to take part in the future when you are contacted </w:t>
      </w:r>
      <w:proofErr w:type="gramStart"/>
      <w:r w:rsidR="00EF4073" w:rsidRPr="00182415">
        <w:t>again</w:t>
      </w:r>
      <w:proofErr w:type="gramEnd"/>
      <w:r w:rsidR="00EF4073" w:rsidRPr="00182415">
        <w:t xml:space="preserve"> and it will always be made clear what taking part involves.</w:t>
      </w:r>
      <w:r w:rsidR="00CB53AB" w:rsidRPr="00182415">
        <w:t>]</w:t>
      </w:r>
    </w:p>
    <w:p w14:paraId="172D90E9" w14:textId="77777777" w:rsidR="00CB53AB" w:rsidRPr="00182415" w:rsidRDefault="00CB53AB" w:rsidP="002107F2">
      <w:pPr>
        <w:contextualSpacing/>
      </w:pPr>
    </w:p>
    <w:p w14:paraId="5699C859" w14:textId="51FAA278" w:rsidR="00EF4073" w:rsidRPr="00182415" w:rsidRDefault="00EF4073" w:rsidP="002107F2">
      <w:pPr>
        <w:contextualSpacing/>
      </w:pPr>
      <w:r w:rsidRPr="00182415">
        <w:t>[HELPTEXT: Will I receive a voucher for taking part?</w:t>
      </w:r>
    </w:p>
    <w:p w14:paraId="64A7DE8A" w14:textId="5ADDB5C8" w:rsidR="00EF4073" w:rsidRPr="00182415" w:rsidRDefault="00EF4073" w:rsidP="002107F2">
      <w:pPr>
        <w:contextualSpacing/>
      </w:pPr>
      <w:r w:rsidRPr="00182415">
        <w:t xml:space="preserve">Future invitations will explain what you will receive for taking part. </w:t>
      </w:r>
      <w:r w:rsidR="00CB53AB" w:rsidRPr="00182415">
        <w:t>]</w:t>
      </w:r>
    </w:p>
    <w:p w14:paraId="546EDB58" w14:textId="77777777" w:rsidR="00CB53AB" w:rsidRPr="00182415" w:rsidRDefault="00CB53AB" w:rsidP="002107F2">
      <w:pPr>
        <w:contextualSpacing/>
      </w:pPr>
    </w:p>
    <w:p w14:paraId="171136AB" w14:textId="1737AB8A" w:rsidR="00EF4073" w:rsidRPr="00182415" w:rsidRDefault="00EF4073" w:rsidP="002107F2">
      <w:pPr>
        <w:contextualSpacing/>
      </w:pPr>
      <w:r w:rsidRPr="00182415">
        <w:t>[HELPTEXT</w:t>
      </w:r>
      <w:r w:rsidR="00CB53AB" w:rsidRPr="00182415">
        <w:t>:</w:t>
      </w:r>
      <w:r w:rsidRPr="00182415">
        <w:t xml:space="preserve"> What will you do with the information I give?</w:t>
      </w:r>
    </w:p>
    <w:p w14:paraId="0A6AEC21" w14:textId="429F247E" w:rsidR="00EF4073" w:rsidRPr="00182415" w:rsidRDefault="00EF4073" w:rsidP="002107F2">
      <w:pPr>
        <w:contextualSpacing/>
      </w:pPr>
      <w:r w:rsidRPr="00182415">
        <w:t>The information you give will be used for research purposes only and held securely in accordance with current data protection legislation. We may analyse your answers together with answers you gave previously to help us understand how people’s views are changing over time.</w:t>
      </w:r>
      <w:r w:rsidR="00CB53AB" w:rsidRPr="00182415">
        <w:t>]</w:t>
      </w:r>
    </w:p>
    <w:p w14:paraId="42F175B2" w14:textId="77777777" w:rsidR="00EF4073" w:rsidRPr="00182415" w:rsidRDefault="00EF4073" w:rsidP="002107F2">
      <w:pPr>
        <w:pStyle w:val="ListParagraph"/>
        <w:numPr>
          <w:ilvl w:val="0"/>
          <w:numId w:val="6"/>
        </w:numPr>
        <w:spacing w:after="0" w:line="240" w:lineRule="auto"/>
      </w:pPr>
      <w:r w:rsidRPr="00182415">
        <w:t>Yes – I would like to be given the option to take part in the future</w:t>
      </w:r>
    </w:p>
    <w:p w14:paraId="443D00FC" w14:textId="77777777" w:rsidR="00EF4073" w:rsidRPr="00182415" w:rsidRDefault="00EF4073" w:rsidP="002107F2">
      <w:pPr>
        <w:pStyle w:val="ListParagraph"/>
        <w:numPr>
          <w:ilvl w:val="0"/>
          <w:numId w:val="6"/>
        </w:numPr>
        <w:spacing w:after="0" w:line="240" w:lineRule="auto"/>
      </w:pPr>
      <w:r w:rsidRPr="00182415">
        <w:t>No – I would not like to be invited to take part</w:t>
      </w:r>
    </w:p>
    <w:p w14:paraId="735B9CC9" w14:textId="77777777" w:rsidR="00EF4073" w:rsidRPr="00182415" w:rsidRDefault="00EF4073" w:rsidP="002107F2">
      <w:pPr>
        <w:contextualSpacing/>
        <w:rPr>
          <w:b/>
        </w:rPr>
      </w:pPr>
    </w:p>
    <w:p w14:paraId="159129BF" w14:textId="77777777" w:rsidR="00176077" w:rsidRPr="00182415" w:rsidRDefault="00176077">
      <w:pPr>
        <w:rPr>
          <w:rFonts w:eastAsiaTheme="majorEastAsia"/>
          <w:b/>
          <w:bCs/>
          <w:sz w:val="24"/>
          <w:szCs w:val="24"/>
        </w:rPr>
      </w:pPr>
      <w:r w:rsidRPr="00182415">
        <w:br w:type="page"/>
      </w:r>
    </w:p>
    <w:p w14:paraId="1C9AB1AC" w14:textId="7942DFD0" w:rsidR="00EF4073" w:rsidRPr="00182415" w:rsidRDefault="00EF4073" w:rsidP="002107F2">
      <w:pPr>
        <w:pStyle w:val="Heading1"/>
        <w:contextualSpacing/>
      </w:pPr>
      <w:r w:rsidRPr="00182415">
        <w:lastRenderedPageBreak/>
        <w:t>Contact details</w:t>
      </w:r>
    </w:p>
    <w:p w14:paraId="759EE7A0" w14:textId="77777777" w:rsidR="00EF4073" w:rsidRPr="00182415" w:rsidRDefault="00EF4073" w:rsidP="002107F2">
      <w:pPr>
        <w:contextualSpacing/>
      </w:pPr>
    </w:p>
    <w:p w14:paraId="77D8BA80" w14:textId="083E7F07" w:rsidR="00EF4073" w:rsidRPr="00182415" w:rsidRDefault="00542605" w:rsidP="002107F2">
      <w:pPr>
        <w:contextualSpacing/>
      </w:pPr>
      <w:r w:rsidRPr="00182415">
        <w:rPr>
          <w:bCs/>
        </w:rPr>
        <w:t xml:space="preserve">[Ask if </w:t>
      </w:r>
      <w:proofErr w:type="spellStart"/>
      <w:r w:rsidRPr="00182415">
        <w:rPr>
          <w:bCs/>
        </w:rPr>
        <w:t>ConsFutr</w:t>
      </w:r>
      <w:proofErr w:type="spellEnd"/>
      <w:r w:rsidRPr="00182415">
        <w:rPr>
          <w:bCs/>
        </w:rPr>
        <w:t xml:space="preserve"> =1 or </w:t>
      </w:r>
      <w:proofErr w:type="spellStart"/>
      <w:r w:rsidRPr="00182415">
        <w:rPr>
          <w:bCs/>
        </w:rPr>
        <w:t>Consinfo</w:t>
      </w:r>
      <w:proofErr w:type="spellEnd"/>
      <w:r w:rsidRPr="00182415">
        <w:rPr>
          <w:bCs/>
        </w:rPr>
        <w:t xml:space="preserve"> =1]</w:t>
      </w:r>
      <w:r w:rsidRPr="00182415">
        <w:t xml:space="preserve"> </w:t>
      </w:r>
      <w:r w:rsidR="00EF4073" w:rsidRPr="00182415">
        <w:rPr>
          <w:b/>
        </w:rPr>
        <w:br/>
        <w:t xml:space="preserve">Name </w:t>
      </w:r>
      <w:r w:rsidR="00EF4073" w:rsidRPr="00182415">
        <w:rPr>
          <w:bCs/>
        </w:rPr>
        <w:t>[DISPLAY]</w:t>
      </w:r>
    </w:p>
    <w:p w14:paraId="5077A6A0" w14:textId="77777777" w:rsidR="00EF4073" w:rsidRPr="00182415" w:rsidRDefault="00EF4073" w:rsidP="002107F2">
      <w:pPr>
        <w:spacing w:after="160" w:line="259" w:lineRule="auto"/>
        <w:contextualSpacing/>
      </w:pPr>
      <w:r w:rsidRPr="00182415">
        <w:t xml:space="preserve">It is important that we have the correct details for you so that we can keep in touch. </w:t>
      </w:r>
    </w:p>
    <w:p w14:paraId="38A293AA" w14:textId="77777777" w:rsidR="00176077" w:rsidRPr="00182415" w:rsidRDefault="00176077" w:rsidP="002107F2">
      <w:pPr>
        <w:contextualSpacing/>
      </w:pPr>
    </w:p>
    <w:p w14:paraId="19403825" w14:textId="36D586D6" w:rsidR="00EF4073" w:rsidRPr="00182415" w:rsidRDefault="00EF4073" w:rsidP="002107F2">
      <w:pPr>
        <w:contextualSpacing/>
      </w:pPr>
      <w:r w:rsidRPr="00182415">
        <w:t xml:space="preserve">Please be assured that your details will only be used for the purpose of contacting you in relation to research. </w:t>
      </w:r>
      <w:r w:rsidRPr="00182415">
        <w:br/>
      </w:r>
      <w:r w:rsidRPr="00182415">
        <w:br/>
        <w:t>Can you please provide us with your name, so we know who to contact for our future research? You can still take part without providing your name.</w:t>
      </w:r>
    </w:p>
    <w:p w14:paraId="4FB6AC1F" w14:textId="77777777" w:rsidR="00EF4073" w:rsidRPr="00182415" w:rsidRDefault="00EF4073" w:rsidP="002107F2">
      <w:pPr>
        <w:contextualSpacing/>
        <w:rPr>
          <w:b/>
          <w:bCs/>
        </w:rPr>
      </w:pPr>
    </w:p>
    <w:p w14:paraId="2DF60272" w14:textId="77777777" w:rsidR="00EF4073" w:rsidRPr="00182415" w:rsidRDefault="00EF4073" w:rsidP="002107F2">
      <w:pPr>
        <w:contextualSpacing/>
      </w:pPr>
      <w:r w:rsidRPr="00182415">
        <w:rPr>
          <w:b/>
          <w:bCs/>
        </w:rPr>
        <w:t>Title</w:t>
      </w:r>
      <w:r w:rsidRPr="00182415">
        <w:t xml:space="preserve"> (Title)</w:t>
      </w:r>
      <w:r w:rsidRPr="00182415">
        <w:br/>
        <w:t>[free entry]</w:t>
      </w:r>
    </w:p>
    <w:p w14:paraId="51C89971" w14:textId="77777777" w:rsidR="00EF4073" w:rsidRPr="00182415" w:rsidRDefault="00EF4073" w:rsidP="002107F2">
      <w:pPr>
        <w:contextualSpacing/>
        <w:rPr>
          <w:b/>
          <w:bCs/>
        </w:rPr>
      </w:pPr>
    </w:p>
    <w:p w14:paraId="17B36F93" w14:textId="77777777" w:rsidR="00EF4073" w:rsidRPr="00182415" w:rsidRDefault="00EF4073" w:rsidP="002107F2">
      <w:pPr>
        <w:contextualSpacing/>
      </w:pPr>
      <w:r w:rsidRPr="00182415">
        <w:rPr>
          <w:b/>
          <w:bCs/>
        </w:rPr>
        <w:t>First name</w:t>
      </w:r>
      <w:r w:rsidRPr="00182415">
        <w:t xml:space="preserve"> (First name)</w:t>
      </w:r>
      <w:r w:rsidRPr="00182415">
        <w:br/>
        <w:t>[free entry]</w:t>
      </w:r>
    </w:p>
    <w:p w14:paraId="59CC26FA" w14:textId="77777777" w:rsidR="00EF4073" w:rsidRPr="00182415" w:rsidRDefault="00EF4073" w:rsidP="002107F2">
      <w:pPr>
        <w:contextualSpacing/>
        <w:rPr>
          <w:b/>
          <w:bCs/>
        </w:rPr>
      </w:pPr>
    </w:p>
    <w:p w14:paraId="08003717" w14:textId="77777777" w:rsidR="00EF4073" w:rsidRPr="00182415" w:rsidRDefault="00EF4073" w:rsidP="002107F2">
      <w:pPr>
        <w:contextualSpacing/>
      </w:pPr>
      <w:r w:rsidRPr="00182415">
        <w:rPr>
          <w:b/>
          <w:bCs/>
        </w:rPr>
        <w:t>Surname</w:t>
      </w:r>
      <w:r w:rsidRPr="00182415">
        <w:t xml:space="preserve"> (Surname)</w:t>
      </w:r>
      <w:r w:rsidRPr="00182415">
        <w:br/>
        <w:t>[free entry]</w:t>
      </w:r>
    </w:p>
    <w:p w14:paraId="0B4E20E9" w14:textId="77777777" w:rsidR="00EF4073" w:rsidRPr="00182415" w:rsidRDefault="00EF4073" w:rsidP="002107F2">
      <w:pPr>
        <w:contextualSpacing/>
      </w:pPr>
    </w:p>
    <w:p w14:paraId="4F513CEC" w14:textId="77777777" w:rsidR="00EF4073" w:rsidRPr="00182415" w:rsidRDefault="00EF4073" w:rsidP="002107F2">
      <w:pPr>
        <w:pStyle w:val="ListParagraph"/>
        <w:numPr>
          <w:ilvl w:val="0"/>
          <w:numId w:val="7"/>
        </w:numPr>
      </w:pPr>
      <w:r w:rsidRPr="00182415">
        <w:t>I do not wish to give my name</w:t>
      </w:r>
      <w:r w:rsidRPr="00182415">
        <w:br/>
      </w:r>
    </w:p>
    <w:p w14:paraId="7A9AFF00" w14:textId="50527680" w:rsidR="00EF4073" w:rsidRPr="00182415" w:rsidRDefault="00176077" w:rsidP="002107F2">
      <w:pPr>
        <w:spacing w:after="160" w:line="259" w:lineRule="auto"/>
        <w:contextualSpacing/>
      </w:pPr>
      <w:r w:rsidRPr="00182415">
        <w:t>[</w:t>
      </w:r>
      <w:r w:rsidR="00EF4073" w:rsidRPr="00182415">
        <w:t>SOFTCHECK: IF First name or Surname is only 1 character: “The first name you have provided is only one character long. Are you sure this is correct?”</w:t>
      </w:r>
      <w:r w:rsidRPr="00182415">
        <w:t>]</w:t>
      </w:r>
    </w:p>
    <w:p w14:paraId="273597F7" w14:textId="77777777" w:rsidR="00EF4073" w:rsidRPr="00182415" w:rsidRDefault="00EF4073" w:rsidP="002107F2">
      <w:pPr>
        <w:spacing w:after="160" w:line="259" w:lineRule="auto"/>
        <w:contextualSpacing/>
      </w:pPr>
    </w:p>
    <w:p w14:paraId="39569701" w14:textId="1564EA57" w:rsidR="00EF4073" w:rsidRPr="00182415" w:rsidRDefault="00176077" w:rsidP="00176077">
      <w:pPr>
        <w:spacing w:after="160" w:line="259" w:lineRule="auto"/>
        <w:contextualSpacing/>
      </w:pPr>
      <w:r w:rsidRPr="00182415">
        <w:t>[</w:t>
      </w:r>
      <w:r w:rsidR="00EF4073" w:rsidRPr="00182415">
        <w:t>HARDCHECK: IF First name or Surname contains numbers: “Please check and amend. First names should not contain numbers”</w:t>
      </w:r>
      <w:r w:rsidRPr="00182415">
        <w:t>]</w:t>
      </w:r>
    </w:p>
    <w:p w14:paraId="49EBDFB3" w14:textId="77777777" w:rsidR="00EF4073" w:rsidRPr="00182415" w:rsidRDefault="00EF4073" w:rsidP="002107F2">
      <w:pPr>
        <w:pStyle w:val="NormalNoparaorrightindent"/>
        <w:contextualSpacing/>
        <w:rPr>
          <w:rFonts w:cs="Arial"/>
          <w:sz w:val="22"/>
          <w:szCs w:val="22"/>
        </w:rPr>
      </w:pPr>
    </w:p>
    <w:p w14:paraId="05D4987E" w14:textId="77777777" w:rsidR="00B900C5" w:rsidRPr="00182415" w:rsidRDefault="00B900C5" w:rsidP="00B900C5">
      <w:pPr>
        <w:contextualSpacing/>
        <w:rPr>
          <w:b/>
        </w:rPr>
      </w:pPr>
      <w:r w:rsidRPr="00182415">
        <w:t>[Ask IF (</w:t>
      </w:r>
      <w:proofErr w:type="spellStart"/>
      <w:r w:rsidRPr="00182415">
        <w:t>ConsFutr</w:t>
      </w:r>
      <w:proofErr w:type="spellEnd"/>
      <w:r w:rsidRPr="00182415">
        <w:t xml:space="preserve"> =1 OR </w:t>
      </w:r>
      <w:proofErr w:type="spellStart"/>
      <w:r w:rsidRPr="00182415">
        <w:t>Consinfo</w:t>
      </w:r>
      <w:proofErr w:type="spellEnd"/>
      <w:r w:rsidRPr="00182415">
        <w:t xml:space="preserve"> =1) AND </w:t>
      </w:r>
      <w:proofErr w:type="spellStart"/>
      <w:r w:rsidRPr="00182415">
        <w:t>Incentyp</w:t>
      </w:r>
      <w:proofErr w:type="spellEnd"/>
      <w:r w:rsidRPr="00182415">
        <w:t xml:space="preserve"> = 1]</w:t>
      </w:r>
      <w:r w:rsidRPr="00182415">
        <w:rPr>
          <w:b/>
        </w:rPr>
        <w:br/>
      </w:r>
      <w:bookmarkStart w:id="137" w:name="_Hlk184915925"/>
      <w:proofErr w:type="spellStart"/>
      <w:r w:rsidRPr="00182415">
        <w:rPr>
          <w:b/>
        </w:rPr>
        <w:t>SameEmail</w:t>
      </w:r>
      <w:proofErr w:type="spellEnd"/>
      <w:r w:rsidRPr="00182415">
        <w:rPr>
          <w:b/>
        </w:rPr>
        <w:t xml:space="preserve"> </w:t>
      </w:r>
    </w:p>
    <w:p w14:paraId="47EAC1DC" w14:textId="77777777" w:rsidR="00B900C5" w:rsidRPr="00182415" w:rsidRDefault="00B900C5" w:rsidP="00B900C5">
      <w:pPr>
        <w:spacing w:after="160" w:line="259" w:lineRule="auto"/>
        <w:contextualSpacing/>
      </w:pPr>
      <w:r w:rsidRPr="00182415">
        <w:t xml:space="preserve">May we contact you on this email address? </w:t>
      </w:r>
    </w:p>
    <w:p w14:paraId="141BF595" w14:textId="77777777" w:rsidR="00B900C5" w:rsidRPr="00182415" w:rsidRDefault="00B900C5" w:rsidP="00B900C5">
      <w:pPr>
        <w:spacing w:after="160" w:line="259" w:lineRule="auto"/>
        <w:contextualSpacing/>
      </w:pPr>
    </w:p>
    <w:p w14:paraId="6C901C02" w14:textId="7A224529" w:rsidR="00CE1D83" w:rsidRPr="00182415" w:rsidRDefault="00CE1D83" w:rsidP="00B900C5">
      <w:pPr>
        <w:spacing w:after="160" w:line="259" w:lineRule="auto"/>
        <w:contextualSpacing/>
      </w:pPr>
      <w:r w:rsidRPr="00CE1D83">
        <w:t>This email address will only be used to contact you as part of this research.</w:t>
      </w:r>
      <w:bookmarkEnd w:id="137"/>
    </w:p>
    <w:p w14:paraId="648D9F07" w14:textId="77777777" w:rsidR="00B900C5" w:rsidRPr="00182415" w:rsidRDefault="00B900C5" w:rsidP="00B900C5">
      <w:pPr>
        <w:contextualSpacing/>
      </w:pPr>
    </w:p>
    <w:p w14:paraId="281ABFDD" w14:textId="77777777" w:rsidR="00B900C5" w:rsidRPr="00182415" w:rsidRDefault="00B900C5" w:rsidP="00B900C5">
      <w:pPr>
        <w:contextualSpacing/>
      </w:pPr>
      <w:r w:rsidRPr="00182415">
        <w:t>[Programmer: Pipe in email address entered at Email2]</w:t>
      </w:r>
    </w:p>
    <w:p w14:paraId="253F3F7A" w14:textId="77777777" w:rsidR="00B900C5" w:rsidRPr="00182415" w:rsidRDefault="00B900C5" w:rsidP="00B900C5">
      <w:pPr>
        <w:spacing w:after="160" w:line="259" w:lineRule="auto"/>
        <w:contextualSpacing/>
      </w:pPr>
    </w:p>
    <w:p w14:paraId="0672FC06" w14:textId="6C05985D" w:rsidR="00B900C5" w:rsidRPr="00182415" w:rsidRDefault="00B900C5" w:rsidP="00B900C5">
      <w:pPr>
        <w:pStyle w:val="ListParagraph"/>
        <w:numPr>
          <w:ilvl w:val="0"/>
          <w:numId w:val="176"/>
        </w:numPr>
      </w:pPr>
      <w:r w:rsidRPr="00182415">
        <w:t>You may contact me on this email address</w:t>
      </w:r>
    </w:p>
    <w:p w14:paraId="35F964BA" w14:textId="588FBAF0" w:rsidR="003B1539" w:rsidRPr="00182415" w:rsidRDefault="003B1539" w:rsidP="003B1539">
      <w:pPr>
        <w:pStyle w:val="ListParagraph"/>
        <w:numPr>
          <w:ilvl w:val="0"/>
          <w:numId w:val="176"/>
        </w:numPr>
      </w:pPr>
      <w:r w:rsidRPr="00182415">
        <w:t>I wish to be contacted on a different email address</w:t>
      </w:r>
    </w:p>
    <w:p w14:paraId="2C8E1CDA" w14:textId="7457A6B1" w:rsidR="003B1539" w:rsidRPr="00182415" w:rsidRDefault="003B1539" w:rsidP="003B1539">
      <w:pPr>
        <w:pStyle w:val="ListParagraph"/>
        <w:numPr>
          <w:ilvl w:val="0"/>
          <w:numId w:val="176"/>
        </w:numPr>
      </w:pPr>
      <w:r w:rsidRPr="00182415">
        <w:t>I do not wish to be contacted by email</w:t>
      </w:r>
    </w:p>
    <w:p w14:paraId="01362685" w14:textId="77777777" w:rsidR="00B900C5" w:rsidRPr="00182415" w:rsidRDefault="00B900C5" w:rsidP="002107F2">
      <w:pPr>
        <w:pStyle w:val="NormalNoparaorrightindent"/>
        <w:contextualSpacing/>
        <w:rPr>
          <w:rFonts w:cs="Arial"/>
          <w:sz w:val="22"/>
          <w:szCs w:val="22"/>
        </w:rPr>
      </w:pPr>
    </w:p>
    <w:p w14:paraId="12FF0E69" w14:textId="77777777" w:rsidR="00B900C5" w:rsidRPr="00182415" w:rsidRDefault="00B900C5" w:rsidP="002107F2">
      <w:pPr>
        <w:pStyle w:val="NormalNoparaorrightindent"/>
        <w:contextualSpacing/>
        <w:rPr>
          <w:rFonts w:cs="Arial"/>
          <w:sz w:val="22"/>
          <w:szCs w:val="22"/>
        </w:rPr>
      </w:pPr>
    </w:p>
    <w:p w14:paraId="78F1A3CD" w14:textId="5BA772F1" w:rsidR="00EF4073" w:rsidRPr="00182415" w:rsidRDefault="00542605" w:rsidP="002107F2">
      <w:pPr>
        <w:contextualSpacing/>
        <w:rPr>
          <w:b/>
        </w:rPr>
      </w:pPr>
      <w:r w:rsidRPr="00182415">
        <w:t xml:space="preserve">[Ask IF </w:t>
      </w:r>
      <w:r w:rsidR="00B900C5" w:rsidRPr="00182415">
        <w:t>(</w:t>
      </w:r>
      <w:r w:rsidRPr="00182415">
        <w:t>(</w:t>
      </w:r>
      <w:proofErr w:type="spellStart"/>
      <w:r w:rsidRPr="00182415">
        <w:t>ConsFutr</w:t>
      </w:r>
      <w:proofErr w:type="spellEnd"/>
      <w:r w:rsidRPr="00182415">
        <w:t xml:space="preserve"> =1 OR </w:t>
      </w:r>
      <w:proofErr w:type="spellStart"/>
      <w:r w:rsidRPr="00182415">
        <w:t>Consinfo</w:t>
      </w:r>
      <w:proofErr w:type="spellEnd"/>
      <w:r w:rsidRPr="00182415">
        <w:t xml:space="preserve"> =1) AND </w:t>
      </w:r>
      <w:proofErr w:type="spellStart"/>
      <w:r w:rsidRPr="00182415">
        <w:t>Incentyp</w:t>
      </w:r>
      <w:proofErr w:type="spellEnd"/>
      <w:r w:rsidRPr="00182415">
        <w:t xml:space="preserve"> </w:t>
      </w:r>
      <w:r w:rsidR="00D455AB" w:rsidRPr="00182415">
        <w:t>=</w:t>
      </w:r>
      <w:r w:rsidRPr="00182415">
        <w:t xml:space="preserve"> </w:t>
      </w:r>
      <w:r w:rsidR="00D455AB" w:rsidRPr="00182415">
        <w:t>3</w:t>
      </w:r>
      <w:r w:rsidR="00B900C5" w:rsidRPr="00182415">
        <w:t xml:space="preserve">) OR </w:t>
      </w:r>
      <w:proofErr w:type="spellStart"/>
      <w:r w:rsidR="00B900C5" w:rsidRPr="00182415">
        <w:t>SameEmail</w:t>
      </w:r>
      <w:proofErr w:type="spellEnd"/>
      <w:r w:rsidR="00B900C5" w:rsidRPr="00182415">
        <w:t xml:space="preserve"> = </w:t>
      </w:r>
      <w:r w:rsidR="003B1539" w:rsidRPr="00182415">
        <w:t>2</w:t>
      </w:r>
      <w:r w:rsidRPr="00182415">
        <w:t>]</w:t>
      </w:r>
      <w:r w:rsidR="00EF4073" w:rsidRPr="00182415">
        <w:rPr>
          <w:b/>
        </w:rPr>
        <w:br/>
      </w:r>
      <w:bookmarkStart w:id="138" w:name="_Hlk184915970"/>
      <w:proofErr w:type="spellStart"/>
      <w:r w:rsidR="00EF4073" w:rsidRPr="00182415">
        <w:rPr>
          <w:b/>
        </w:rPr>
        <w:t>ConsEmail</w:t>
      </w:r>
      <w:proofErr w:type="spellEnd"/>
      <w:r w:rsidR="00EF4073" w:rsidRPr="00182415">
        <w:rPr>
          <w:b/>
        </w:rPr>
        <w:t xml:space="preserve"> </w:t>
      </w:r>
    </w:p>
    <w:p w14:paraId="6925DE24" w14:textId="77777777" w:rsidR="00EF4073" w:rsidRPr="00182415" w:rsidRDefault="00EF4073" w:rsidP="002107F2">
      <w:pPr>
        <w:spacing w:after="160" w:line="259" w:lineRule="auto"/>
        <w:contextualSpacing/>
      </w:pPr>
      <w:r w:rsidRPr="00182415">
        <w:t xml:space="preserve">Do you have an email address we can contact you on? </w:t>
      </w:r>
    </w:p>
    <w:p w14:paraId="042D7C60" w14:textId="77777777" w:rsidR="00176077" w:rsidRPr="00182415" w:rsidRDefault="00176077" w:rsidP="002107F2">
      <w:pPr>
        <w:spacing w:after="160" w:line="259" w:lineRule="auto"/>
        <w:contextualSpacing/>
      </w:pPr>
    </w:p>
    <w:p w14:paraId="6CC7EFDB" w14:textId="499A20AA" w:rsidR="00EF4073" w:rsidRPr="00182415" w:rsidRDefault="00EB5CDA" w:rsidP="002107F2">
      <w:pPr>
        <w:spacing w:after="160" w:line="259" w:lineRule="auto"/>
        <w:contextualSpacing/>
      </w:pPr>
      <w:r w:rsidRPr="00EB5CDA">
        <w:t>This email address will only be used to contact you as part of this research.</w:t>
      </w:r>
      <w:bookmarkEnd w:id="138"/>
    </w:p>
    <w:p w14:paraId="575860CF" w14:textId="77777777" w:rsidR="00176077" w:rsidRPr="00182415" w:rsidRDefault="00176077" w:rsidP="002107F2">
      <w:pPr>
        <w:contextualSpacing/>
      </w:pPr>
    </w:p>
    <w:p w14:paraId="4D498A29" w14:textId="60091430" w:rsidR="00EF4073" w:rsidRPr="00182415" w:rsidRDefault="00EF4073" w:rsidP="002107F2">
      <w:pPr>
        <w:contextualSpacing/>
      </w:pPr>
      <w:r w:rsidRPr="00182415">
        <w:t>Please enter your email below</w:t>
      </w:r>
    </w:p>
    <w:p w14:paraId="72080108" w14:textId="77777777" w:rsidR="00176077" w:rsidRPr="00182415" w:rsidRDefault="00176077" w:rsidP="002107F2">
      <w:pPr>
        <w:spacing w:after="160" w:line="259" w:lineRule="auto"/>
        <w:contextualSpacing/>
      </w:pPr>
    </w:p>
    <w:p w14:paraId="342309CC" w14:textId="3ABA54F4" w:rsidR="00EF4073" w:rsidRPr="00182415" w:rsidRDefault="00176077" w:rsidP="00176077">
      <w:pPr>
        <w:contextualSpacing/>
      </w:pPr>
      <w:r w:rsidRPr="00182415">
        <w:t>[Free text box]</w:t>
      </w:r>
    </w:p>
    <w:p w14:paraId="3F3B936D" w14:textId="77777777" w:rsidR="00EF4073" w:rsidRPr="00182415" w:rsidRDefault="00EF4073" w:rsidP="002107F2">
      <w:pPr>
        <w:pStyle w:val="ListParagraph"/>
        <w:numPr>
          <w:ilvl w:val="0"/>
          <w:numId w:val="8"/>
        </w:numPr>
      </w:pPr>
      <w:r w:rsidRPr="00182415">
        <w:t>I do not have an email address</w:t>
      </w:r>
    </w:p>
    <w:p w14:paraId="1943E9C0" w14:textId="72D161BC" w:rsidR="00EF4073" w:rsidRPr="00182415" w:rsidRDefault="00EF4073" w:rsidP="00176077">
      <w:pPr>
        <w:pStyle w:val="ListParagraph"/>
        <w:numPr>
          <w:ilvl w:val="0"/>
          <w:numId w:val="8"/>
        </w:numPr>
      </w:pPr>
      <w:r w:rsidRPr="00182415">
        <w:t>I do not wish to give my email address</w:t>
      </w:r>
    </w:p>
    <w:p w14:paraId="5D6B1888" w14:textId="5F3689C4" w:rsidR="00EF4073" w:rsidRPr="00182415" w:rsidRDefault="00176077" w:rsidP="002107F2">
      <w:pPr>
        <w:spacing w:after="160" w:line="259" w:lineRule="auto"/>
        <w:contextualSpacing/>
      </w:pPr>
      <w:r w:rsidRPr="00182415">
        <w:t>[</w:t>
      </w:r>
      <w:r w:rsidR="00EF4073" w:rsidRPr="00182415">
        <w:t>HARDCHECK: If answer provided does not include @ or full-stop: “Please check and amend. E-mail addresses should contain an @ character and a full stop.”</w:t>
      </w:r>
      <w:r w:rsidRPr="00182415">
        <w:t>]</w:t>
      </w:r>
    </w:p>
    <w:p w14:paraId="628A0A9E" w14:textId="77777777" w:rsidR="00165EB8" w:rsidRPr="00182415" w:rsidRDefault="00165EB8" w:rsidP="002107F2">
      <w:pPr>
        <w:spacing w:after="160" w:line="259" w:lineRule="auto"/>
        <w:contextualSpacing/>
      </w:pPr>
    </w:p>
    <w:p w14:paraId="369EAAB9" w14:textId="77777777" w:rsidR="00EF4073" w:rsidRPr="00182415" w:rsidRDefault="00EF4073" w:rsidP="002107F2">
      <w:pPr>
        <w:spacing w:after="160" w:line="259" w:lineRule="auto"/>
        <w:contextualSpacing/>
      </w:pPr>
    </w:p>
    <w:p w14:paraId="00085367" w14:textId="7CD76D9C" w:rsidR="00EF4073" w:rsidRPr="00182415" w:rsidRDefault="00EF4073" w:rsidP="002107F2">
      <w:pPr>
        <w:spacing w:after="160"/>
        <w:contextualSpacing/>
        <w:rPr>
          <w:bCs/>
        </w:rPr>
      </w:pPr>
      <w:r w:rsidRPr="00182415">
        <w:rPr>
          <w:bCs/>
        </w:rPr>
        <w:t>[A</w:t>
      </w:r>
      <w:r w:rsidR="00176077" w:rsidRPr="00182415">
        <w:rPr>
          <w:bCs/>
        </w:rPr>
        <w:t>sk</w:t>
      </w:r>
      <w:r w:rsidRPr="00182415">
        <w:rPr>
          <w:bCs/>
        </w:rPr>
        <w:t xml:space="preserve"> </w:t>
      </w:r>
      <w:r w:rsidR="00155A76" w:rsidRPr="00182415">
        <w:rPr>
          <w:bCs/>
        </w:rPr>
        <w:t xml:space="preserve">if </w:t>
      </w:r>
      <w:proofErr w:type="spellStart"/>
      <w:r w:rsidRPr="00182415">
        <w:rPr>
          <w:bCs/>
        </w:rPr>
        <w:t>ConsEmail</w:t>
      </w:r>
      <w:proofErr w:type="spellEnd"/>
      <w:r w:rsidRPr="00182415">
        <w:rPr>
          <w:bCs/>
        </w:rPr>
        <w:t xml:space="preserve"> </w:t>
      </w:r>
      <w:r w:rsidR="00155A76" w:rsidRPr="00182415">
        <w:rPr>
          <w:bCs/>
        </w:rPr>
        <w:t xml:space="preserve">&lt;&gt; </w:t>
      </w:r>
      <w:r w:rsidRPr="00182415">
        <w:rPr>
          <w:bCs/>
        </w:rPr>
        <w:t>1 or 2 ]</w:t>
      </w:r>
    </w:p>
    <w:p w14:paraId="5A7441E0" w14:textId="77777777" w:rsidR="00EF4073" w:rsidRPr="00182415" w:rsidRDefault="00EF4073" w:rsidP="002107F2">
      <w:pPr>
        <w:spacing w:after="160"/>
        <w:contextualSpacing/>
        <w:rPr>
          <w:b/>
        </w:rPr>
      </w:pPr>
      <w:bookmarkStart w:id="139" w:name="_Hlk184916018"/>
      <w:r w:rsidRPr="00182415">
        <w:rPr>
          <w:b/>
        </w:rPr>
        <w:t xml:space="preserve">ConsEmail2 </w:t>
      </w:r>
      <w:r w:rsidRPr="00182415">
        <w:rPr>
          <w:bCs/>
        </w:rPr>
        <w:t>(Confirmation of email address: keeping in touch)</w:t>
      </w:r>
    </w:p>
    <w:p w14:paraId="391015B4" w14:textId="77777777" w:rsidR="00EF4073" w:rsidRPr="00182415" w:rsidRDefault="00EF4073" w:rsidP="002107F2">
      <w:pPr>
        <w:spacing w:after="160"/>
        <w:contextualSpacing/>
      </w:pPr>
    </w:p>
    <w:p w14:paraId="391D6E03" w14:textId="38E3FDF0" w:rsidR="00EF4073" w:rsidRPr="00182415" w:rsidRDefault="00EF4073" w:rsidP="002107F2">
      <w:pPr>
        <w:contextualSpacing/>
      </w:pPr>
      <w:r w:rsidRPr="00182415">
        <w:t>Please confirm your email address</w:t>
      </w:r>
      <w:r w:rsidR="00EB5CDA">
        <w:t>.</w:t>
      </w:r>
    </w:p>
    <w:bookmarkEnd w:id="139"/>
    <w:p w14:paraId="55FEEF05" w14:textId="77777777" w:rsidR="00176077" w:rsidRPr="00182415" w:rsidRDefault="00176077" w:rsidP="00176077">
      <w:pPr>
        <w:contextualSpacing/>
      </w:pPr>
    </w:p>
    <w:p w14:paraId="6F94FFCA" w14:textId="3C0990A5" w:rsidR="00176077" w:rsidRPr="00182415" w:rsidRDefault="00176077" w:rsidP="00176077">
      <w:pPr>
        <w:contextualSpacing/>
      </w:pPr>
      <w:r w:rsidRPr="00182415">
        <w:t>[Free text box]</w:t>
      </w:r>
    </w:p>
    <w:p w14:paraId="0AF50947" w14:textId="77777777" w:rsidR="00EF4073" w:rsidRPr="00182415" w:rsidRDefault="00EF4073" w:rsidP="002107F2">
      <w:pPr>
        <w:spacing w:after="160" w:line="259" w:lineRule="auto"/>
        <w:contextualSpacing/>
      </w:pPr>
    </w:p>
    <w:p w14:paraId="757197EC" w14:textId="44278AED" w:rsidR="00EF4073" w:rsidRPr="00182415" w:rsidRDefault="00176077" w:rsidP="002107F2">
      <w:pPr>
        <w:spacing w:after="160" w:line="259" w:lineRule="auto"/>
        <w:contextualSpacing/>
      </w:pPr>
      <w:r w:rsidRPr="00182415">
        <w:t>[</w:t>
      </w:r>
      <w:r w:rsidR="00EF4073" w:rsidRPr="00182415">
        <w:t xml:space="preserve">HARDCHECK: IF consEmail2 &lt;&gt; </w:t>
      </w:r>
      <w:proofErr w:type="spellStart"/>
      <w:r w:rsidR="00EF4073" w:rsidRPr="00182415">
        <w:t>consEmail</w:t>
      </w:r>
      <w:proofErr w:type="spellEnd"/>
      <w:r w:rsidR="00EF4073" w:rsidRPr="00182415">
        <w:t>: “The two email addresses you have entered are not the same. Please check and amend”</w:t>
      </w:r>
      <w:r w:rsidRPr="00182415">
        <w:t>]</w:t>
      </w:r>
    </w:p>
    <w:p w14:paraId="21DE1C3E" w14:textId="77777777" w:rsidR="00EF4073" w:rsidRPr="00182415" w:rsidRDefault="00EF4073" w:rsidP="002107F2">
      <w:pPr>
        <w:spacing w:after="160" w:line="259" w:lineRule="auto"/>
        <w:contextualSpacing/>
      </w:pPr>
    </w:p>
    <w:p w14:paraId="60EE3264" w14:textId="77777777" w:rsidR="00EF4073" w:rsidRPr="00182415" w:rsidRDefault="00EF4073" w:rsidP="002107F2">
      <w:pPr>
        <w:spacing w:after="160" w:line="259" w:lineRule="auto"/>
        <w:contextualSpacing/>
      </w:pPr>
    </w:p>
    <w:p w14:paraId="5AA3DAA0" w14:textId="5C376AAF" w:rsidR="00EF4073" w:rsidRPr="00182415" w:rsidRDefault="00EF4073" w:rsidP="002107F2">
      <w:pPr>
        <w:contextualSpacing/>
        <w:rPr>
          <w:bCs/>
        </w:rPr>
      </w:pPr>
      <w:r w:rsidRPr="00182415">
        <w:rPr>
          <w:bCs/>
        </w:rPr>
        <w:t>[A</w:t>
      </w:r>
      <w:r w:rsidR="00176077" w:rsidRPr="00182415">
        <w:rPr>
          <w:bCs/>
        </w:rPr>
        <w:t>sk if</w:t>
      </w:r>
      <w:r w:rsidRPr="00182415">
        <w:rPr>
          <w:bCs/>
        </w:rPr>
        <w:t xml:space="preserve"> </w:t>
      </w:r>
      <w:proofErr w:type="spellStart"/>
      <w:r w:rsidRPr="00182415">
        <w:rPr>
          <w:bCs/>
        </w:rPr>
        <w:t>ConsFutr</w:t>
      </w:r>
      <w:proofErr w:type="spellEnd"/>
      <w:r w:rsidRPr="00182415">
        <w:rPr>
          <w:bCs/>
        </w:rPr>
        <w:t>=1 or (</w:t>
      </w:r>
      <w:proofErr w:type="spellStart"/>
      <w:r w:rsidRPr="00182415">
        <w:rPr>
          <w:bCs/>
        </w:rPr>
        <w:t>Consinfo</w:t>
      </w:r>
      <w:proofErr w:type="spellEnd"/>
      <w:r w:rsidRPr="00182415">
        <w:rPr>
          <w:bCs/>
        </w:rPr>
        <w:t xml:space="preserve"> =1</w:t>
      </w:r>
      <w:r w:rsidR="00165EB8" w:rsidRPr="00182415">
        <w:rPr>
          <w:bCs/>
        </w:rPr>
        <w:t>)</w:t>
      </w:r>
      <w:r w:rsidRPr="00182415">
        <w:rPr>
          <w:bCs/>
        </w:rPr>
        <w:t>]</w:t>
      </w:r>
      <w:r w:rsidRPr="00182415">
        <w:rPr>
          <w:b/>
        </w:rPr>
        <w:br/>
      </w:r>
      <w:bookmarkStart w:id="140" w:name="_Hlk184916069"/>
      <w:proofErr w:type="spellStart"/>
      <w:r w:rsidRPr="00182415">
        <w:rPr>
          <w:b/>
        </w:rPr>
        <w:t>ConsMob</w:t>
      </w:r>
      <w:proofErr w:type="spellEnd"/>
      <w:r w:rsidRPr="00182415">
        <w:rPr>
          <w:b/>
        </w:rPr>
        <w:t xml:space="preserve"> </w:t>
      </w:r>
    </w:p>
    <w:p w14:paraId="5B07244F" w14:textId="203B8B6F" w:rsidR="00EF4073" w:rsidRPr="00182415" w:rsidRDefault="00EF4073" w:rsidP="002107F2">
      <w:pPr>
        <w:spacing w:after="160" w:line="259" w:lineRule="auto"/>
        <w:contextualSpacing/>
      </w:pPr>
      <w:r w:rsidRPr="00182415">
        <w:t xml:space="preserve">Do you have a mobile number we could contact you on? </w:t>
      </w:r>
      <w:r w:rsidR="00EB5CDA" w:rsidRPr="00EB5CDA">
        <w:t xml:space="preserve">This phone number will only be used to contact you as part of this research. </w:t>
      </w:r>
    </w:p>
    <w:bookmarkEnd w:id="140"/>
    <w:p w14:paraId="3C08D207" w14:textId="77777777" w:rsidR="00EF4073" w:rsidRPr="00182415" w:rsidRDefault="00EF4073" w:rsidP="002107F2">
      <w:pPr>
        <w:spacing w:after="160" w:line="259" w:lineRule="auto"/>
        <w:contextualSpacing/>
      </w:pPr>
    </w:p>
    <w:p w14:paraId="7F4C41B6" w14:textId="77777777" w:rsidR="00176077" w:rsidRPr="00182415" w:rsidRDefault="00176077" w:rsidP="00176077">
      <w:pPr>
        <w:contextualSpacing/>
      </w:pPr>
      <w:r w:rsidRPr="00182415">
        <w:t>[Free text box]</w:t>
      </w:r>
    </w:p>
    <w:p w14:paraId="5049338B" w14:textId="77777777" w:rsidR="00EF4073" w:rsidRPr="00182415" w:rsidRDefault="00EF4073" w:rsidP="002107F2">
      <w:pPr>
        <w:spacing w:after="160" w:line="259" w:lineRule="auto"/>
        <w:contextualSpacing/>
      </w:pPr>
    </w:p>
    <w:p w14:paraId="234B46CC" w14:textId="77777777" w:rsidR="00EF4073" w:rsidRPr="00182415" w:rsidRDefault="00EF4073" w:rsidP="002107F2">
      <w:pPr>
        <w:spacing w:after="160" w:line="259" w:lineRule="auto"/>
        <w:contextualSpacing/>
      </w:pPr>
      <w:r w:rsidRPr="00182415">
        <w:t>1.</w:t>
      </w:r>
      <w:r w:rsidRPr="00182415">
        <w:tab/>
        <w:t>{IF WEB: “I do”}{IF TEL: “Respondent does”} not have a mobile phone number</w:t>
      </w:r>
    </w:p>
    <w:p w14:paraId="19E7B7C9" w14:textId="77777777" w:rsidR="00EF4073" w:rsidRPr="00182415" w:rsidRDefault="00EF4073" w:rsidP="002107F2">
      <w:pPr>
        <w:spacing w:after="160" w:line="259" w:lineRule="auto"/>
        <w:contextualSpacing/>
      </w:pPr>
      <w:r w:rsidRPr="00182415">
        <w:t>2.</w:t>
      </w:r>
      <w:r w:rsidRPr="00182415">
        <w:tab/>
        <w:t>{IF WEB: “I do”}{IF TEL: “Respondent does”} not wish to give {IF WEB: “my”/IF TEL: “their”} mobile phone number</w:t>
      </w:r>
    </w:p>
    <w:p w14:paraId="69824BEB" w14:textId="77777777" w:rsidR="00EF4073" w:rsidRPr="00182415" w:rsidRDefault="00EF4073" w:rsidP="002107F2">
      <w:pPr>
        <w:spacing w:after="160" w:line="259" w:lineRule="auto"/>
        <w:contextualSpacing/>
        <w:rPr>
          <w:b/>
        </w:rPr>
      </w:pPr>
    </w:p>
    <w:p w14:paraId="46A77586" w14:textId="77777777" w:rsidR="00EF4073" w:rsidRPr="00182415" w:rsidRDefault="00EF4073" w:rsidP="002107F2">
      <w:pPr>
        <w:spacing w:after="160" w:line="259" w:lineRule="auto"/>
        <w:contextualSpacing/>
        <w:rPr>
          <w:b/>
        </w:rPr>
      </w:pPr>
    </w:p>
    <w:p w14:paraId="215478E3" w14:textId="309E96AD" w:rsidR="00EF4073" w:rsidRPr="00182415" w:rsidRDefault="00176077" w:rsidP="002107F2">
      <w:pPr>
        <w:spacing w:after="160" w:line="259" w:lineRule="auto"/>
        <w:contextualSpacing/>
      </w:pPr>
      <w:r w:rsidRPr="00182415">
        <w:t>[</w:t>
      </w:r>
      <w:r w:rsidR="00EF4073" w:rsidRPr="00182415">
        <w:t>HARDCHECK: If contains characters other than numbers “Please only use numbers without any additional characters or spaces.”</w:t>
      </w:r>
      <w:r w:rsidRPr="00182415">
        <w:t>]</w:t>
      </w:r>
    </w:p>
    <w:p w14:paraId="40AE62D3" w14:textId="77777777" w:rsidR="00EF4073" w:rsidRPr="00182415" w:rsidRDefault="00EF4073" w:rsidP="002107F2">
      <w:pPr>
        <w:spacing w:after="160" w:line="259" w:lineRule="auto"/>
        <w:contextualSpacing/>
      </w:pPr>
    </w:p>
    <w:p w14:paraId="7D1201A1" w14:textId="62A11F9A" w:rsidR="00EF4073" w:rsidRPr="00182415" w:rsidRDefault="00176077" w:rsidP="002107F2">
      <w:pPr>
        <w:spacing w:after="160" w:line="259" w:lineRule="auto"/>
        <w:contextualSpacing/>
      </w:pPr>
      <w:r w:rsidRPr="00182415">
        <w:t>[</w:t>
      </w:r>
      <w:r w:rsidR="00EF4073" w:rsidRPr="00182415">
        <w:t>HARDCHECK: If does not contain 10 or 11 digits or does not start with a 0. “Your answer is not a valid telephone number. UK phone numbers start with 0 and are 10 or 11 digits. Please check and amend.</w:t>
      </w:r>
      <w:r w:rsidRPr="00182415">
        <w:t>]</w:t>
      </w:r>
    </w:p>
    <w:p w14:paraId="36D57A8B" w14:textId="77777777" w:rsidR="00EF4073" w:rsidRPr="00182415" w:rsidRDefault="00EF4073" w:rsidP="002107F2">
      <w:pPr>
        <w:spacing w:after="160" w:line="259" w:lineRule="auto"/>
        <w:contextualSpacing/>
        <w:rPr>
          <w:b/>
        </w:rPr>
      </w:pPr>
    </w:p>
    <w:p w14:paraId="36CB067B" w14:textId="77777777" w:rsidR="00EF4073" w:rsidRPr="00182415" w:rsidRDefault="00EF4073" w:rsidP="002107F2">
      <w:pPr>
        <w:spacing w:after="160" w:line="259" w:lineRule="auto"/>
        <w:contextualSpacing/>
        <w:rPr>
          <w:bCs/>
          <w:strike/>
        </w:rPr>
      </w:pPr>
    </w:p>
    <w:p w14:paraId="7B2F396E" w14:textId="24A65B2E" w:rsidR="00EF4073" w:rsidRPr="00182415" w:rsidRDefault="00EF4073" w:rsidP="002107F2">
      <w:pPr>
        <w:contextualSpacing/>
        <w:rPr>
          <w:bCs/>
        </w:rPr>
      </w:pPr>
      <w:r w:rsidRPr="00182415">
        <w:rPr>
          <w:bCs/>
        </w:rPr>
        <w:t>[A</w:t>
      </w:r>
      <w:r w:rsidR="00176077" w:rsidRPr="00182415">
        <w:rPr>
          <w:bCs/>
        </w:rPr>
        <w:t>sk if</w:t>
      </w:r>
      <w:r w:rsidRPr="00182415">
        <w:rPr>
          <w:bCs/>
        </w:rPr>
        <w:t xml:space="preserve"> </w:t>
      </w:r>
      <w:proofErr w:type="spellStart"/>
      <w:r w:rsidRPr="00182415">
        <w:rPr>
          <w:bCs/>
        </w:rPr>
        <w:t>ConsFutr</w:t>
      </w:r>
      <w:proofErr w:type="spellEnd"/>
      <w:r w:rsidRPr="00182415">
        <w:rPr>
          <w:bCs/>
        </w:rPr>
        <w:t xml:space="preserve">=1 or </w:t>
      </w:r>
      <w:proofErr w:type="spellStart"/>
      <w:r w:rsidRPr="00182415">
        <w:rPr>
          <w:bCs/>
        </w:rPr>
        <w:t>Consinfo</w:t>
      </w:r>
      <w:proofErr w:type="spellEnd"/>
      <w:r w:rsidRPr="00182415">
        <w:rPr>
          <w:bCs/>
        </w:rPr>
        <w:t xml:space="preserve"> =1 and </w:t>
      </w:r>
      <w:proofErr w:type="spellStart"/>
      <w:r w:rsidRPr="00182415">
        <w:rPr>
          <w:bCs/>
        </w:rPr>
        <w:t>Consmob</w:t>
      </w:r>
      <w:proofErr w:type="spellEnd"/>
      <w:r w:rsidRPr="00182415">
        <w:rPr>
          <w:bCs/>
        </w:rPr>
        <w:t xml:space="preserve"> not 2]</w:t>
      </w:r>
      <w:r w:rsidRPr="00182415">
        <w:rPr>
          <w:b/>
        </w:rPr>
        <w:br/>
      </w:r>
      <w:proofErr w:type="spellStart"/>
      <w:r w:rsidRPr="00182415">
        <w:rPr>
          <w:b/>
        </w:rPr>
        <w:t>ConsOthn</w:t>
      </w:r>
      <w:proofErr w:type="spellEnd"/>
      <w:r w:rsidRPr="00182415">
        <w:rPr>
          <w:b/>
        </w:rPr>
        <w:t xml:space="preserve"> </w:t>
      </w:r>
    </w:p>
    <w:p w14:paraId="5DBB1DE8" w14:textId="77777777" w:rsidR="00EF4073" w:rsidRPr="00182415" w:rsidRDefault="00EF4073" w:rsidP="002107F2">
      <w:pPr>
        <w:spacing w:after="160" w:line="259" w:lineRule="auto"/>
        <w:contextualSpacing/>
      </w:pPr>
      <w:r w:rsidRPr="00182415">
        <w:t>And do you have another phone number we could contact you on? Again, this will only be used to contact you as part of this research</w:t>
      </w:r>
    </w:p>
    <w:p w14:paraId="6E772B50" w14:textId="77777777" w:rsidR="00EF4073" w:rsidRPr="00182415" w:rsidRDefault="00EF4073" w:rsidP="002107F2">
      <w:pPr>
        <w:spacing w:after="160" w:line="259" w:lineRule="auto"/>
        <w:contextualSpacing/>
      </w:pPr>
    </w:p>
    <w:p w14:paraId="6CC59AB0" w14:textId="77777777" w:rsidR="00EF4073" w:rsidRPr="00182415" w:rsidRDefault="00EF4073" w:rsidP="002107F2">
      <w:pPr>
        <w:spacing w:after="160" w:line="259" w:lineRule="auto"/>
        <w:contextualSpacing/>
      </w:pPr>
      <w:r w:rsidRPr="00182415">
        <w:lastRenderedPageBreak/>
        <w:t>1.</w:t>
      </w:r>
      <w:r w:rsidRPr="00182415">
        <w:tab/>
        <w:t>Yes</w:t>
      </w:r>
    </w:p>
    <w:p w14:paraId="73CC513D" w14:textId="77777777" w:rsidR="00EF4073" w:rsidRPr="00182415" w:rsidRDefault="00EF4073" w:rsidP="002107F2">
      <w:pPr>
        <w:spacing w:after="160" w:line="259" w:lineRule="auto"/>
        <w:contextualSpacing/>
      </w:pPr>
      <w:r w:rsidRPr="00182415">
        <w:t>2.</w:t>
      </w:r>
      <w:r w:rsidRPr="00182415">
        <w:tab/>
        <w:t>No</w:t>
      </w:r>
    </w:p>
    <w:p w14:paraId="00558262" w14:textId="77777777" w:rsidR="00EF4073" w:rsidRPr="00182415" w:rsidRDefault="00EF4073" w:rsidP="002107F2">
      <w:pPr>
        <w:spacing w:after="160" w:line="259" w:lineRule="auto"/>
        <w:contextualSpacing/>
      </w:pPr>
    </w:p>
    <w:p w14:paraId="6B778865" w14:textId="77777777" w:rsidR="00EF4073" w:rsidRPr="00182415" w:rsidRDefault="00EF4073" w:rsidP="002107F2">
      <w:pPr>
        <w:spacing w:after="160" w:line="259" w:lineRule="auto"/>
        <w:contextualSpacing/>
      </w:pPr>
    </w:p>
    <w:p w14:paraId="37B88A24" w14:textId="01E3BAD5" w:rsidR="00EF4073" w:rsidRPr="00182415" w:rsidRDefault="00EF4073" w:rsidP="002107F2">
      <w:pPr>
        <w:spacing w:after="160" w:line="259" w:lineRule="auto"/>
        <w:contextualSpacing/>
        <w:rPr>
          <w:b/>
        </w:rPr>
      </w:pPr>
      <w:r w:rsidRPr="00182415">
        <w:rPr>
          <w:bCs/>
        </w:rPr>
        <w:t>[</w:t>
      </w:r>
      <w:r w:rsidR="00176077" w:rsidRPr="00182415">
        <w:rPr>
          <w:bCs/>
        </w:rPr>
        <w:t>Ask if</w:t>
      </w:r>
      <w:r w:rsidRPr="00182415">
        <w:rPr>
          <w:bCs/>
        </w:rPr>
        <w:t xml:space="preserve"> </w:t>
      </w:r>
      <w:proofErr w:type="spellStart"/>
      <w:r w:rsidRPr="00182415">
        <w:rPr>
          <w:bCs/>
        </w:rPr>
        <w:t>ConsOthn</w:t>
      </w:r>
      <w:proofErr w:type="spellEnd"/>
      <w:r w:rsidRPr="00182415">
        <w:rPr>
          <w:bCs/>
        </w:rPr>
        <w:t xml:space="preserve"> =1]</w:t>
      </w:r>
      <w:r w:rsidRPr="00182415">
        <w:rPr>
          <w:b/>
        </w:rPr>
        <w:br/>
      </w:r>
      <w:proofErr w:type="spellStart"/>
      <w:r w:rsidRPr="00182415">
        <w:rPr>
          <w:b/>
        </w:rPr>
        <w:t>ConsTeln</w:t>
      </w:r>
      <w:proofErr w:type="spellEnd"/>
      <w:r w:rsidRPr="00182415">
        <w:rPr>
          <w:b/>
        </w:rPr>
        <w:t xml:space="preserve"> </w:t>
      </w:r>
    </w:p>
    <w:p w14:paraId="3D985C32" w14:textId="77777777" w:rsidR="00EF4073" w:rsidRPr="00182415" w:rsidRDefault="00EF4073" w:rsidP="002107F2">
      <w:pPr>
        <w:spacing w:after="160" w:line="259" w:lineRule="auto"/>
        <w:contextualSpacing/>
      </w:pPr>
      <w:r w:rsidRPr="00182415">
        <w:t>{IF WEB: “Please enter”}{IF TEL: “Could I take”} your other phone number {IF TEL: “?”}}</w:t>
      </w:r>
    </w:p>
    <w:p w14:paraId="1915D131" w14:textId="77777777" w:rsidR="00EF4073" w:rsidRPr="00182415" w:rsidRDefault="00EF4073" w:rsidP="002107F2">
      <w:pPr>
        <w:spacing w:after="160" w:line="259" w:lineRule="auto"/>
        <w:contextualSpacing/>
      </w:pPr>
    </w:p>
    <w:p w14:paraId="18832924" w14:textId="77777777" w:rsidR="00176077" w:rsidRPr="00182415" w:rsidRDefault="00176077" w:rsidP="00176077">
      <w:pPr>
        <w:contextualSpacing/>
      </w:pPr>
      <w:r w:rsidRPr="00182415">
        <w:t>[Free text box]</w:t>
      </w:r>
    </w:p>
    <w:p w14:paraId="2BC7FB6B" w14:textId="77777777" w:rsidR="00EF4073" w:rsidRPr="00182415" w:rsidRDefault="00EF4073" w:rsidP="002107F2">
      <w:pPr>
        <w:spacing w:after="160" w:line="259" w:lineRule="auto"/>
        <w:contextualSpacing/>
      </w:pPr>
    </w:p>
    <w:p w14:paraId="3204FB62" w14:textId="77777777" w:rsidR="00EF4073" w:rsidRPr="00182415" w:rsidRDefault="00EF4073" w:rsidP="002107F2">
      <w:pPr>
        <w:spacing w:after="160" w:line="259" w:lineRule="auto"/>
        <w:contextualSpacing/>
      </w:pPr>
      <w:r w:rsidRPr="00182415">
        <w:t>1.</w:t>
      </w:r>
      <w:r w:rsidRPr="00182415">
        <w:tab/>
        <w:t>{IF WEB: “I do”}{IF TEL: “Respondent does”} not have another phone number</w:t>
      </w:r>
    </w:p>
    <w:p w14:paraId="042CAB55" w14:textId="77777777" w:rsidR="00EF4073" w:rsidRPr="00182415" w:rsidRDefault="00EF4073" w:rsidP="002107F2">
      <w:pPr>
        <w:spacing w:after="160" w:line="259" w:lineRule="auto"/>
        <w:contextualSpacing/>
      </w:pPr>
      <w:r w:rsidRPr="00182415">
        <w:t>2.</w:t>
      </w:r>
      <w:r w:rsidRPr="00182415">
        <w:tab/>
        <w:t>{IF WEB: “I do”}{IF TEL: “Respondent does”} not wish to give {IF WEB: “my”/IF TEL: “their”} other phone number</w:t>
      </w:r>
    </w:p>
    <w:p w14:paraId="40B58F5B" w14:textId="77777777" w:rsidR="00EF4073" w:rsidRPr="00182415" w:rsidRDefault="00EF4073" w:rsidP="002107F2">
      <w:pPr>
        <w:spacing w:after="160" w:line="259" w:lineRule="auto"/>
        <w:contextualSpacing/>
      </w:pPr>
    </w:p>
    <w:p w14:paraId="104967BC" w14:textId="4BF81416" w:rsidR="00EF4073" w:rsidRPr="00182415" w:rsidRDefault="00176077" w:rsidP="002107F2">
      <w:pPr>
        <w:spacing w:after="160" w:line="259" w:lineRule="auto"/>
        <w:contextualSpacing/>
      </w:pPr>
      <w:r w:rsidRPr="00182415">
        <w:t>[</w:t>
      </w:r>
      <w:r w:rsidR="00EF4073" w:rsidRPr="00182415">
        <w:t>HARDCHECK: If contains characters other than numbers “Please only use numbers without any additional characters or spaces.”</w:t>
      </w:r>
      <w:r w:rsidRPr="00182415">
        <w:t>]</w:t>
      </w:r>
    </w:p>
    <w:p w14:paraId="6B1D4A52" w14:textId="77777777" w:rsidR="00EF4073" w:rsidRPr="00182415" w:rsidRDefault="00EF4073" w:rsidP="002107F2">
      <w:pPr>
        <w:spacing w:after="160" w:line="259" w:lineRule="auto"/>
        <w:contextualSpacing/>
      </w:pPr>
    </w:p>
    <w:p w14:paraId="5DB92060" w14:textId="10B483CB" w:rsidR="00EF4073" w:rsidRPr="00182415" w:rsidRDefault="00176077" w:rsidP="002107F2">
      <w:pPr>
        <w:spacing w:after="160" w:line="259" w:lineRule="auto"/>
        <w:contextualSpacing/>
      </w:pPr>
      <w:r w:rsidRPr="00182415">
        <w:t>[</w:t>
      </w:r>
      <w:r w:rsidR="00EF4073" w:rsidRPr="00182415">
        <w:t>HARDCHECK: If does not contain 10 or 11 digits or does not start with a 0. “Your answer is not a valid telephone number. UK phone numbers start with 0 and are 10 or 11 digits. Please check and amend.”</w:t>
      </w:r>
      <w:r w:rsidRPr="00182415">
        <w:t>]</w:t>
      </w:r>
    </w:p>
    <w:p w14:paraId="221BF4FE" w14:textId="77777777" w:rsidR="00EF4073" w:rsidRPr="00182415" w:rsidRDefault="00EF4073" w:rsidP="002107F2">
      <w:pPr>
        <w:spacing w:after="160" w:line="259" w:lineRule="auto"/>
        <w:contextualSpacing/>
      </w:pPr>
    </w:p>
    <w:p w14:paraId="25928041" w14:textId="03468848" w:rsidR="00EF4073" w:rsidRPr="00182415" w:rsidRDefault="00EF4073" w:rsidP="002107F2">
      <w:pPr>
        <w:spacing w:after="160" w:line="259" w:lineRule="auto"/>
        <w:contextualSpacing/>
        <w:rPr>
          <w:bCs/>
        </w:rPr>
      </w:pPr>
      <w:r w:rsidRPr="00182415">
        <w:rPr>
          <w:bCs/>
        </w:rPr>
        <w:t xml:space="preserve">[ASK IF </w:t>
      </w:r>
      <w:r w:rsidR="006A0E44" w:rsidRPr="00182415">
        <w:rPr>
          <w:bCs/>
        </w:rPr>
        <w:t>MODE = WEB AND (</w:t>
      </w:r>
      <w:proofErr w:type="spellStart"/>
      <w:r w:rsidRPr="00182415">
        <w:rPr>
          <w:bCs/>
        </w:rPr>
        <w:t>ConsFutr</w:t>
      </w:r>
      <w:proofErr w:type="spellEnd"/>
      <w:r w:rsidRPr="00182415">
        <w:rPr>
          <w:bCs/>
        </w:rPr>
        <w:t xml:space="preserve">=1 </w:t>
      </w:r>
      <w:r w:rsidR="006A0E44" w:rsidRPr="00182415">
        <w:rPr>
          <w:bCs/>
        </w:rPr>
        <w:t>OR</w:t>
      </w:r>
      <w:r w:rsidRPr="00182415">
        <w:rPr>
          <w:bCs/>
        </w:rPr>
        <w:t xml:space="preserve"> </w:t>
      </w:r>
      <w:proofErr w:type="spellStart"/>
      <w:r w:rsidRPr="00182415">
        <w:rPr>
          <w:bCs/>
        </w:rPr>
        <w:t>Consinfo</w:t>
      </w:r>
      <w:proofErr w:type="spellEnd"/>
      <w:r w:rsidRPr="00182415">
        <w:rPr>
          <w:bCs/>
        </w:rPr>
        <w:t xml:space="preserve"> =1</w:t>
      </w:r>
      <w:r w:rsidR="006A0E44" w:rsidRPr="00182415">
        <w:rPr>
          <w:bCs/>
        </w:rPr>
        <w:t>)</w:t>
      </w:r>
      <w:r w:rsidRPr="00182415">
        <w:rPr>
          <w:bCs/>
        </w:rPr>
        <w:t>]</w:t>
      </w:r>
    </w:p>
    <w:p w14:paraId="709204DE" w14:textId="7830B086" w:rsidR="00EF4073" w:rsidRPr="00182415" w:rsidRDefault="00EF4073" w:rsidP="002107F2">
      <w:pPr>
        <w:spacing w:after="160" w:line="259" w:lineRule="auto"/>
        <w:contextualSpacing/>
        <w:rPr>
          <w:b/>
          <w:bCs/>
        </w:rPr>
      </w:pPr>
      <w:proofErr w:type="spellStart"/>
      <w:r w:rsidRPr="00182415">
        <w:rPr>
          <w:b/>
          <w:bCs/>
        </w:rPr>
        <w:t>AddrChk</w:t>
      </w:r>
      <w:proofErr w:type="spellEnd"/>
      <w:r w:rsidRPr="00182415">
        <w:rPr>
          <w:b/>
          <w:bCs/>
        </w:rPr>
        <w:t xml:space="preserve"> </w:t>
      </w:r>
      <w:r w:rsidRPr="00182415">
        <w:br/>
        <w:t xml:space="preserve">Finally, can we check we have your correct address details, so we can inform you of future research? </w:t>
      </w:r>
    </w:p>
    <w:p w14:paraId="2CD1B4A8" w14:textId="77777777" w:rsidR="00EF4073" w:rsidRPr="00182415" w:rsidRDefault="00EF4073" w:rsidP="002107F2">
      <w:pPr>
        <w:spacing w:after="160" w:line="259" w:lineRule="auto"/>
        <w:contextualSpacing/>
      </w:pPr>
    </w:p>
    <w:p w14:paraId="040C6A93" w14:textId="77777777" w:rsidR="00EF4073" w:rsidRPr="00182415" w:rsidRDefault="00EF4073" w:rsidP="002107F2">
      <w:pPr>
        <w:spacing w:after="160" w:line="259" w:lineRule="auto"/>
        <w:contextualSpacing/>
      </w:pPr>
      <w:r w:rsidRPr="00182415">
        <w:t>Could you please confirm that your current address is:</w:t>
      </w:r>
    </w:p>
    <w:p w14:paraId="6B613F33" w14:textId="77777777" w:rsidR="00EF4073" w:rsidRPr="00182415" w:rsidRDefault="00EF4073" w:rsidP="002107F2">
      <w:pPr>
        <w:spacing w:after="160" w:line="259" w:lineRule="auto"/>
        <w:contextualSpacing/>
      </w:pPr>
    </w:p>
    <w:p w14:paraId="0CC27168" w14:textId="77777777" w:rsidR="00EF4073" w:rsidRPr="00182415" w:rsidRDefault="00EF4073" w:rsidP="002107F2">
      <w:pPr>
        <w:spacing w:after="160" w:line="259" w:lineRule="auto"/>
        <w:contextualSpacing/>
      </w:pPr>
      <w:r w:rsidRPr="00182415">
        <w:t>{Add1}</w:t>
      </w:r>
    </w:p>
    <w:p w14:paraId="1A854939" w14:textId="77777777" w:rsidR="00EF4073" w:rsidRPr="00182415" w:rsidRDefault="00EF4073" w:rsidP="002107F2">
      <w:pPr>
        <w:spacing w:after="160" w:line="259" w:lineRule="auto"/>
        <w:contextualSpacing/>
      </w:pPr>
      <w:r w:rsidRPr="00182415">
        <w:t>{Add2}</w:t>
      </w:r>
    </w:p>
    <w:p w14:paraId="0656CA28" w14:textId="77777777" w:rsidR="00EF4073" w:rsidRPr="00182415" w:rsidRDefault="00EF4073" w:rsidP="002107F2">
      <w:pPr>
        <w:spacing w:after="160" w:line="259" w:lineRule="auto"/>
        <w:contextualSpacing/>
      </w:pPr>
      <w:r w:rsidRPr="00182415">
        <w:t>{Add3}</w:t>
      </w:r>
    </w:p>
    <w:p w14:paraId="4A9607B8" w14:textId="77777777" w:rsidR="00EF4073" w:rsidRPr="00182415" w:rsidRDefault="00EF4073" w:rsidP="002107F2">
      <w:pPr>
        <w:spacing w:after="160" w:line="259" w:lineRule="auto"/>
        <w:contextualSpacing/>
      </w:pPr>
      <w:r w:rsidRPr="00182415">
        <w:t>{Add4}</w:t>
      </w:r>
    </w:p>
    <w:p w14:paraId="78B2F79B" w14:textId="77777777" w:rsidR="00EF4073" w:rsidRPr="00182415" w:rsidRDefault="00EF4073" w:rsidP="002107F2">
      <w:pPr>
        <w:spacing w:after="160" w:line="259" w:lineRule="auto"/>
        <w:contextualSpacing/>
      </w:pPr>
      <w:r w:rsidRPr="00182415">
        <w:t>{Add5}</w:t>
      </w:r>
    </w:p>
    <w:p w14:paraId="04D1E661" w14:textId="7EF10434" w:rsidR="00EF4073" w:rsidRPr="00182415" w:rsidRDefault="00EF4073" w:rsidP="002107F2">
      <w:pPr>
        <w:spacing w:after="160" w:line="259" w:lineRule="auto"/>
        <w:contextualSpacing/>
      </w:pPr>
      <w:r w:rsidRPr="00182415">
        <w:t>{Postcode}</w:t>
      </w:r>
    </w:p>
    <w:p w14:paraId="037FCE77" w14:textId="77777777" w:rsidR="00EF4073" w:rsidRPr="00182415" w:rsidRDefault="00EF4073" w:rsidP="002107F2">
      <w:pPr>
        <w:spacing w:after="160" w:line="259" w:lineRule="auto"/>
        <w:contextualSpacing/>
      </w:pPr>
    </w:p>
    <w:p w14:paraId="592059AF" w14:textId="77777777" w:rsidR="00EF4073" w:rsidRPr="00182415" w:rsidRDefault="00EF4073" w:rsidP="002107F2">
      <w:pPr>
        <w:spacing w:after="160" w:line="259" w:lineRule="auto"/>
        <w:contextualSpacing/>
      </w:pPr>
      <w:r w:rsidRPr="00182415">
        <w:t>Is this correct?</w:t>
      </w:r>
    </w:p>
    <w:p w14:paraId="491D8017" w14:textId="77777777" w:rsidR="00EF4073" w:rsidRPr="00182415" w:rsidRDefault="00EF4073" w:rsidP="002107F2">
      <w:pPr>
        <w:spacing w:after="160" w:line="259" w:lineRule="auto"/>
        <w:contextualSpacing/>
      </w:pPr>
    </w:p>
    <w:p w14:paraId="0BC7D351" w14:textId="77777777" w:rsidR="00EF4073" w:rsidRPr="00182415" w:rsidRDefault="00EF4073" w:rsidP="002107F2">
      <w:pPr>
        <w:spacing w:after="160" w:line="259" w:lineRule="auto"/>
        <w:contextualSpacing/>
      </w:pPr>
      <w:r w:rsidRPr="00182415">
        <w:t>1.</w:t>
      </w:r>
      <w:r w:rsidRPr="00182415">
        <w:tab/>
        <w:t>Yes – this address is correct</w:t>
      </w:r>
    </w:p>
    <w:p w14:paraId="0C027F8E" w14:textId="77777777" w:rsidR="00EF4073" w:rsidRPr="00182415" w:rsidRDefault="00EF4073" w:rsidP="002107F2">
      <w:pPr>
        <w:spacing w:after="160" w:line="259" w:lineRule="auto"/>
        <w:contextualSpacing/>
      </w:pPr>
      <w:r w:rsidRPr="00182415">
        <w:t>2.</w:t>
      </w:r>
      <w:r w:rsidRPr="00182415">
        <w:tab/>
        <w:t>No – this address needs updating</w:t>
      </w:r>
    </w:p>
    <w:p w14:paraId="56E415BE" w14:textId="77777777" w:rsidR="00EF4073" w:rsidRPr="00182415" w:rsidRDefault="00EF4073" w:rsidP="002107F2">
      <w:pPr>
        <w:spacing w:after="160" w:line="259" w:lineRule="auto"/>
        <w:contextualSpacing/>
      </w:pPr>
    </w:p>
    <w:p w14:paraId="07230BD8" w14:textId="77777777" w:rsidR="00EF4073" w:rsidRPr="00182415" w:rsidRDefault="00EF4073" w:rsidP="002107F2">
      <w:pPr>
        <w:spacing w:after="160" w:line="259" w:lineRule="auto"/>
        <w:contextualSpacing/>
      </w:pPr>
    </w:p>
    <w:p w14:paraId="668A0D92" w14:textId="7D587393" w:rsidR="00EF4073" w:rsidRPr="00182415" w:rsidRDefault="00EF4073" w:rsidP="002107F2">
      <w:pPr>
        <w:spacing w:after="160" w:line="259" w:lineRule="auto"/>
        <w:contextualSpacing/>
        <w:rPr>
          <w:bCs/>
        </w:rPr>
      </w:pPr>
      <w:r w:rsidRPr="00182415">
        <w:rPr>
          <w:bCs/>
        </w:rPr>
        <w:t>[</w:t>
      </w:r>
      <w:r w:rsidR="00C24567" w:rsidRPr="00182415">
        <w:rPr>
          <w:bCs/>
        </w:rPr>
        <w:t xml:space="preserve">Ask if </w:t>
      </w:r>
      <w:proofErr w:type="spellStart"/>
      <w:r w:rsidRPr="00182415">
        <w:rPr>
          <w:bCs/>
        </w:rPr>
        <w:t>AddrChk</w:t>
      </w:r>
      <w:proofErr w:type="spellEnd"/>
      <w:r w:rsidRPr="00182415">
        <w:rPr>
          <w:bCs/>
        </w:rPr>
        <w:t xml:space="preserve"> =2]</w:t>
      </w:r>
    </w:p>
    <w:p w14:paraId="59378B68" w14:textId="77777777" w:rsidR="00EF4073" w:rsidRPr="00182415" w:rsidRDefault="00EF4073" w:rsidP="002107F2">
      <w:pPr>
        <w:spacing w:after="160" w:line="259" w:lineRule="auto"/>
        <w:contextualSpacing/>
        <w:rPr>
          <w:b/>
        </w:rPr>
      </w:pPr>
      <w:bookmarkStart w:id="141" w:name="_Hlk184916198"/>
      <w:proofErr w:type="spellStart"/>
      <w:r w:rsidRPr="00182415">
        <w:rPr>
          <w:b/>
        </w:rPr>
        <w:t>AddrUpd</w:t>
      </w:r>
      <w:proofErr w:type="spellEnd"/>
      <w:r w:rsidRPr="00182415">
        <w:rPr>
          <w:b/>
        </w:rPr>
        <w:t xml:space="preserve"> [DISPLAY]</w:t>
      </w:r>
    </w:p>
    <w:p w14:paraId="42EBE7CD" w14:textId="710608FA" w:rsidR="00EF4073" w:rsidRPr="00182415" w:rsidRDefault="00EF4073" w:rsidP="002107F2">
      <w:pPr>
        <w:spacing w:after="160" w:line="259" w:lineRule="auto"/>
        <w:contextualSpacing/>
      </w:pPr>
      <w:r w:rsidRPr="00182415">
        <w:t xml:space="preserve">{IF </w:t>
      </w:r>
      <w:proofErr w:type="spellStart"/>
      <w:r w:rsidRPr="00182415">
        <w:t>AddrChk</w:t>
      </w:r>
      <w:proofErr w:type="spellEnd"/>
      <w:r w:rsidRPr="00182415">
        <w:t xml:space="preserve"> = 2: “{IF WEB: “Please enter”}{IF TEL: “Could I take”} your address” {IF TEL: “?”}}</w:t>
      </w:r>
    </w:p>
    <w:bookmarkEnd w:id="141"/>
    <w:p w14:paraId="6F288733" w14:textId="77777777" w:rsidR="00EF4073" w:rsidRPr="00182415" w:rsidRDefault="00EF4073" w:rsidP="002107F2">
      <w:pPr>
        <w:spacing w:after="160" w:line="259" w:lineRule="auto"/>
        <w:contextualSpacing/>
      </w:pPr>
    </w:p>
    <w:p w14:paraId="00D7A6AB" w14:textId="36B00516" w:rsidR="00EF4073" w:rsidRPr="00182415" w:rsidRDefault="00EF4073" w:rsidP="002107F2">
      <w:pPr>
        <w:spacing w:after="160" w:line="259" w:lineRule="auto"/>
        <w:contextualSpacing/>
        <w:rPr>
          <w:bCs/>
        </w:rPr>
      </w:pPr>
      <w:r w:rsidRPr="00182415">
        <w:rPr>
          <w:bCs/>
        </w:rPr>
        <w:t>[</w:t>
      </w:r>
      <w:r w:rsidR="00C24567" w:rsidRPr="00182415">
        <w:rPr>
          <w:bCs/>
        </w:rPr>
        <w:t>Ask if</w:t>
      </w:r>
      <w:r w:rsidRPr="00182415">
        <w:rPr>
          <w:bCs/>
        </w:rPr>
        <w:t xml:space="preserve"> </w:t>
      </w:r>
      <w:proofErr w:type="spellStart"/>
      <w:r w:rsidRPr="00182415">
        <w:rPr>
          <w:bCs/>
        </w:rPr>
        <w:t>AddrChk</w:t>
      </w:r>
      <w:proofErr w:type="spellEnd"/>
      <w:r w:rsidRPr="00182415">
        <w:rPr>
          <w:bCs/>
        </w:rPr>
        <w:t xml:space="preserve"> =2]</w:t>
      </w:r>
    </w:p>
    <w:p w14:paraId="6C219A67" w14:textId="77777777" w:rsidR="00EF4073" w:rsidRPr="00182415" w:rsidRDefault="00EF4073" w:rsidP="002107F2">
      <w:pPr>
        <w:spacing w:after="160" w:line="259" w:lineRule="auto"/>
        <w:contextualSpacing/>
        <w:rPr>
          <w:b/>
        </w:rPr>
      </w:pPr>
      <w:r w:rsidRPr="00182415">
        <w:rPr>
          <w:b/>
        </w:rPr>
        <w:t xml:space="preserve">AddrUpd_AddressLine1 </w:t>
      </w:r>
      <w:r w:rsidRPr="00182415">
        <w:rPr>
          <w:bCs/>
        </w:rPr>
        <w:t>(AddressLine1 update: keeping in touch)</w:t>
      </w:r>
    </w:p>
    <w:p w14:paraId="353E6FB1" w14:textId="10365A2F" w:rsidR="00C24567" w:rsidRPr="00182415" w:rsidRDefault="00EF4073" w:rsidP="00C24567">
      <w:pPr>
        <w:spacing w:after="160" w:line="259" w:lineRule="auto"/>
        <w:contextualSpacing/>
      </w:pPr>
      <w:r w:rsidRPr="00182415">
        <w:t>“First line:”</w:t>
      </w:r>
      <w:r w:rsidR="00C24567" w:rsidRPr="00182415">
        <w:t xml:space="preserve"> [Free text box]</w:t>
      </w:r>
    </w:p>
    <w:p w14:paraId="431D5B88" w14:textId="77777777" w:rsidR="00C24567" w:rsidRPr="00182415" w:rsidRDefault="00C24567" w:rsidP="002107F2">
      <w:pPr>
        <w:spacing w:after="160" w:line="259" w:lineRule="auto"/>
        <w:contextualSpacing/>
      </w:pPr>
    </w:p>
    <w:p w14:paraId="5B4C8435" w14:textId="28BE7DB5" w:rsidR="00EF4073" w:rsidRPr="00182415" w:rsidRDefault="00C24567" w:rsidP="002107F2">
      <w:pPr>
        <w:spacing w:after="160" w:line="259" w:lineRule="auto"/>
        <w:contextualSpacing/>
      </w:pPr>
      <w:r w:rsidRPr="00182415">
        <w:t>[</w:t>
      </w:r>
      <w:r w:rsidR="00EF4073" w:rsidRPr="00182415">
        <w:t>DK/REF NOT ALLOWED</w:t>
      </w:r>
      <w:r w:rsidRPr="00182415">
        <w:t>]</w:t>
      </w:r>
    </w:p>
    <w:p w14:paraId="2178BB59" w14:textId="77777777" w:rsidR="00EF4073" w:rsidRPr="00182415" w:rsidRDefault="00EF4073" w:rsidP="002107F2">
      <w:pPr>
        <w:spacing w:after="160" w:line="259" w:lineRule="auto"/>
        <w:contextualSpacing/>
      </w:pPr>
    </w:p>
    <w:p w14:paraId="2FB813DC" w14:textId="0C61A8DC" w:rsidR="00EF4073" w:rsidRPr="00182415" w:rsidRDefault="00EF4073" w:rsidP="002107F2">
      <w:pPr>
        <w:spacing w:after="160" w:line="259" w:lineRule="auto"/>
        <w:contextualSpacing/>
        <w:rPr>
          <w:bCs/>
        </w:rPr>
      </w:pPr>
      <w:r w:rsidRPr="00182415">
        <w:rPr>
          <w:bCs/>
        </w:rPr>
        <w:t>[</w:t>
      </w:r>
      <w:r w:rsidR="00C24567" w:rsidRPr="00182415">
        <w:rPr>
          <w:bCs/>
        </w:rPr>
        <w:t>Ask if</w:t>
      </w:r>
      <w:r w:rsidRPr="00182415">
        <w:rPr>
          <w:bCs/>
        </w:rPr>
        <w:t xml:space="preserve"> </w:t>
      </w:r>
      <w:proofErr w:type="spellStart"/>
      <w:r w:rsidRPr="00182415">
        <w:rPr>
          <w:bCs/>
        </w:rPr>
        <w:t>AddrChk</w:t>
      </w:r>
      <w:proofErr w:type="spellEnd"/>
      <w:r w:rsidRPr="00182415">
        <w:rPr>
          <w:bCs/>
        </w:rPr>
        <w:t xml:space="preserve"> =2]</w:t>
      </w:r>
    </w:p>
    <w:p w14:paraId="43DEA02F" w14:textId="77777777" w:rsidR="00EF4073" w:rsidRPr="00182415" w:rsidRDefault="00EF4073" w:rsidP="002107F2">
      <w:pPr>
        <w:spacing w:after="160" w:line="259" w:lineRule="auto"/>
        <w:contextualSpacing/>
        <w:rPr>
          <w:b/>
        </w:rPr>
      </w:pPr>
      <w:r w:rsidRPr="00182415">
        <w:rPr>
          <w:b/>
        </w:rPr>
        <w:t xml:space="preserve">AddrUpd_AddressLine2 </w:t>
      </w:r>
      <w:r w:rsidRPr="00182415">
        <w:rPr>
          <w:bCs/>
        </w:rPr>
        <w:t>(AddressLine2 update: keeping in touch)</w:t>
      </w:r>
    </w:p>
    <w:p w14:paraId="047361F7" w14:textId="55CD7F54" w:rsidR="00C24567" w:rsidRPr="00182415" w:rsidRDefault="00EF4073" w:rsidP="00C24567">
      <w:pPr>
        <w:spacing w:after="160" w:line="259" w:lineRule="auto"/>
        <w:contextualSpacing/>
      </w:pPr>
      <w:r w:rsidRPr="00182415">
        <w:t xml:space="preserve"> “Second line:”</w:t>
      </w:r>
      <w:r w:rsidR="00C24567" w:rsidRPr="00182415">
        <w:t xml:space="preserve"> [Free text box]</w:t>
      </w:r>
    </w:p>
    <w:p w14:paraId="6C60E8D7" w14:textId="526DCF5F" w:rsidR="00EF4073" w:rsidRPr="00182415" w:rsidRDefault="00EF4073" w:rsidP="002107F2">
      <w:pPr>
        <w:spacing w:after="160" w:line="259" w:lineRule="auto"/>
        <w:contextualSpacing/>
      </w:pPr>
      <w:r w:rsidRPr="00182415">
        <w:br/>
      </w:r>
      <w:r w:rsidR="00C24567" w:rsidRPr="00182415">
        <w:t>[</w:t>
      </w:r>
      <w:r w:rsidRPr="00182415">
        <w:t>ALLOW NA</w:t>
      </w:r>
      <w:r w:rsidR="00C24567" w:rsidRPr="00182415">
        <w:t>]</w:t>
      </w:r>
    </w:p>
    <w:p w14:paraId="5CD16CE6" w14:textId="77777777" w:rsidR="00EF4073" w:rsidRPr="00182415" w:rsidRDefault="00EF4073" w:rsidP="002107F2">
      <w:pPr>
        <w:spacing w:after="160" w:line="259" w:lineRule="auto"/>
        <w:contextualSpacing/>
      </w:pPr>
    </w:p>
    <w:p w14:paraId="694BA9DD" w14:textId="6C497D74" w:rsidR="00EF4073" w:rsidRPr="00182415" w:rsidRDefault="00EF4073" w:rsidP="002107F2">
      <w:pPr>
        <w:spacing w:after="160" w:line="259" w:lineRule="auto"/>
        <w:contextualSpacing/>
        <w:rPr>
          <w:bCs/>
        </w:rPr>
      </w:pPr>
      <w:r w:rsidRPr="00182415">
        <w:rPr>
          <w:bCs/>
        </w:rPr>
        <w:t>[</w:t>
      </w:r>
      <w:r w:rsidR="00C24567" w:rsidRPr="00182415">
        <w:rPr>
          <w:bCs/>
        </w:rPr>
        <w:t>Ask if</w:t>
      </w:r>
      <w:r w:rsidRPr="00182415">
        <w:rPr>
          <w:bCs/>
        </w:rPr>
        <w:t xml:space="preserve"> </w:t>
      </w:r>
      <w:proofErr w:type="spellStart"/>
      <w:r w:rsidRPr="00182415">
        <w:rPr>
          <w:bCs/>
        </w:rPr>
        <w:t>AddrChk</w:t>
      </w:r>
      <w:proofErr w:type="spellEnd"/>
      <w:r w:rsidRPr="00182415">
        <w:rPr>
          <w:bCs/>
        </w:rPr>
        <w:t xml:space="preserve"> =2]</w:t>
      </w:r>
    </w:p>
    <w:p w14:paraId="16C07C39" w14:textId="77777777" w:rsidR="00EF4073" w:rsidRPr="00182415" w:rsidRDefault="00EF4073" w:rsidP="002107F2">
      <w:pPr>
        <w:spacing w:after="160" w:line="259" w:lineRule="auto"/>
        <w:contextualSpacing/>
        <w:rPr>
          <w:b/>
        </w:rPr>
      </w:pPr>
      <w:r w:rsidRPr="00182415">
        <w:rPr>
          <w:b/>
        </w:rPr>
        <w:t xml:space="preserve">AddrUpd_AddressLine3 </w:t>
      </w:r>
      <w:r w:rsidRPr="00182415">
        <w:rPr>
          <w:bCs/>
        </w:rPr>
        <w:t>(AddressLine3 update: keeping in touch)</w:t>
      </w:r>
    </w:p>
    <w:p w14:paraId="5981F6C1" w14:textId="7559528F" w:rsidR="00C24567" w:rsidRPr="00182415" w:rsidRDefault="00EF4073" w:rsidP="00C24567">
      <w:pPr>
        <w:spacing w:after="160" w:line="259" w:lineRule="auto"/>
        <w:contextualSpacing/>
      </w:pPr>
      <w:r w:rsidRPr="00182415">
        <w:t xml:space="preserve"> “Third line:”</w:t>
      </w:r>
      <w:r w:rsidR="00C24567" w:rsidRPr="00182415">
        <w:t xml:space="preserve"> [Free text box]</w:t>
      </w:r>
    </w:p>
    <w:p w14:paraId="6698A42D" w14:textId="77777777" w:rsidR="00C24567" w:rsidRPr="00182415" w:rsidRDefault="00C24567" w:rsidP="002107F2">
      <w:pPr>
        <w:spacing w:after="160" w:line="259" w:lineRule="auto"/>
        <w:contextualSpacing/>
      </w:pPr>
    </w:p>
    <w:p w14:paraId="2AC61160" w14:textId="347AD05F" w:rsidR="00EF4073" w:rsidRPr="00182415" w:rsidRDefault="00C24567" w:rsidP="002107F2">
      <w:pPr>
        <w:spacing w:after="160" w:line="259" w:lineRule="auto"/>
        <w:contextualSpacing/>
      </w:pPr>
      <w:r w:rsidRPr="00182415">
        <w:t>[</w:t>
      </w:r>
      <w:r w:rsidR="00EF4073" w:rsidRPr="00182415">
        <w:t>ALLOW NA</w:t>
      </w:r>
      <w:r w:rsidRPr="00182415">
        <w:t>]</w:t>
      </w:r>
    </w:p>
    <w:p w14:paraId="06B3A2D7" w14:textId="77777777" w:rsidR="00C24567" w:rsidRPr="00182415" w:rsidRDefault="00C24567" w:rsidP="002107F2">
      <w:pPr>
        <w:spacing w:after="160" w:line="259" w:lineRule="auto"/>
        <w:contextualSpacing/>
      </w:pPr>
    </w:p>
    <w:p w14:paraId="7B5C21CD" w14:textId="34148AF4" w:rsidR="00EF4073" w:rsidRPr="00182415" w:rsidRDefault="00EF4073" w:rsidP="002107F2">
      <w:pPr>
        <w:spacing w:after="160" w:line="259" w:lineRule="auto"/>
        <w:contextualSpacing/>
        <w:rPr>
          <w:bCs/>
        </w:rPr>
      </w:pPr>
      <w:r w:rsidRPr="00182415">
        <w:rPr>
          <w:bCs/>
        </w:rPr>
        <w:t>[</w:t>
      </w:r>
      <w:r w:rsidR="00C24567" w:rsidRPr="00182415">
        <w:rPr>
          <w:bCs/>
        </w:rPr>
        <w:t>Ask if</w:t>
      </w:r>
      <w:r w:rsidRPr="00182415">
        <w:rPr>
          <w:bCs/>
        </w:rPr>
        <w:t xml:space="preserve"> </w:t>
      </w:r>
      <w:proofErr w:type="spellStart"/>
      <w:r w:rsidRPr="00182415">
        <w:rPr>
          <w:bCs/>
        </w:rPr>
        <w:t>AddrChk</w:t>
      </w:r>
      <w:proofErr w:type="spellEnd"/>
      <w:r w:rsidRPr="00182415">
        <w:rPr>
          <w:bCs/>
        </w:rPr>
        <w:t xml:space="preserve"> =2]</w:t>
      </w:r>
    </w:p>
    <w:p w14:paraId="1889A079" w14:textId="77777777" w:rsidR="00EF4073" w:rsidRPr="00182415" w:rsidRDefault="00EF4073" w:rsidP="002107F2">
      <w:pPr>
        <w:spacing w:after="160" w:line="259" w:lineRule="auto"/>
        <w:contextualSpacing/>
        <w:rPr>
          <w:b/>
        </w:rPr>
      </w:pPr>
      <w:r w:rsidRPr="00182415">
        <w:rPr>
          <w:b/>
        </w:rPr>
        <w:t xml:space="preserve">AddrUpd_AddressLine4 </w:t>
      </w:r>
      <w:r w:rsidRPr="00182415">
        <w:rPr>
          <w:bCs/>
        </w:rPr>
        <w:t>(AddressLine4 update: keeping in touch)</w:t>
      </w:r>
    </w:p>
    <w:p w14:paraId="700D7BC4" w14:textId="2B264917" w:rsidR="00C24567" w:rsidRPr="00182415" w:rsidRDefault="00EF4073" w:rsidP="00C24567">
      <w:pPr>
        <w:spacing w:after="160" w:line="259" w:lineRule="auto"/>
        <w:contextualSpacing/>
      </w:pPr>
      <w:r w:rsidRPr="00182415">
        <w:t xml:space="preserve"> “Town:”</w:t>
      </w:r>
      <w:r w:rsidR="00C24567" w:rsidRPr="00182415">
        <w:t xml:space="preserve"> [Free text box]</w:t>
      </w:r>
    </w:p>
    <w:p w14:paraId="4A50DBA6" w14:textId="69E42287" w:rsidR="00EF4073" w:rsidRPr="00182415" w:rsidRDefault="00EF4073" w:rsidP="002107F2">
      <w:pPr>
        <w:spacing w:after="160" w:line="259" w:lineRule="auto"/>
        <w:contextualSpacing/>
      </w:pPr>
    </w:p>
    <w:p w14:paraId="1B0746C0" w14:textId="59930C98" w:rsidR="00EF4073" w:rsidRPr="00182415" w:rsidRDefault="00C24567" w:rsidP="002107F2">
      <w:pPr>
        <w:spacing w:after="160" w:line="259" w:lineRule="auto"/>
        <w:contextualSpacing/>
      </w:pPr>
      <w:r w:rsidRPr="00182415">
        <w:t>[</w:t>
      </w:r>
      <w:r w:rsidR="00EF4073" w:rsidRPr="00182415">
        <w:t>DK/REF NOT ALLOWED</w:t>
      </w:r>
      <w:r w:rsidRPr="00182415">
        <w:t>]</w:t>
      </w:r>
    </w:p>
    <w:p w14:paraId="0131E641" w14:textId="77777777" w:rsidR="00EF4073" w:rsidRPr="00182415" w:rsidRDefault="00EF4073" w:rsidP="002107F2">
      <w:pPr>
        <w:spacing w:after="160" w:line="259" w:lineRule="auto"/>
        <w:contextualSpacing/>
      </w:pPr>
    </w:p>
    <w:p w14:paraId="725B0F6C" w14:textId="2A90516E" w:rsidR="00EF4073" w:rsidRPr="00182415" w:rsidRDefault="00EF4073" w:rsidP="002107F2">
      <w:pPr>
        <w:spacing w:after="160" w:line="259" w:lineRule="auto"/>
        <w:contextualSpacing/>
        <w:rPr>
          <w:bCs/>
        </w:rPr>
      </w:pPr>
      <w:r w:rsidRPr="00182415">
        <w:rPr>
          <w:bCs/>
        </w:rPr>
        <w:t>[</w:t>
      </w:r>
      <w:r w:rsidR="00C24567" w:rsidRPr="00182415">
        <w:rPr>
          <w:bCs/>
        </w:rPr>
        <w:t>Ask if</w:t>
      </w:r>
      <w:r w:rsidRPr="00182415">
        <w:rPr>
          <w:bCs/>
        </w:rPr>
        <w:t xml:space="preserve"> </w:t>
      </w:r>
      <w:proofErr w:type="spellStart"/>
      <w:r w:rsidRPr="00182415">
        <w:rPr>
          <w:bCs/>
        </w:rPr>
        <w:t>AddrChk</w:t>
      </w:r>
      <w:proofErr w:type="spellEnd"/>
      <w:r w:rsidRPr="00182415">
        <w:rPr>
          <w:bCs/>
        </w:rPr>
        <w:t xml:space="preserve"> =2]</w:t>
      </w:r>
    </w:p>
    <w:p w14:paraId="2A6B8AD6" w14:textId="77777777" w:rsidR="00EF4073" w:rsidRPr="00182415" w:rsidRDefault="00EF4073" w:rsidP="002107F2">
      <w:pPr>
        <w:spacing w:after="160" w:line="259" w:lineRule="auto"/>
        <w:contextualSpacing/>
        <w:rPr>
          <w:b/>
        </w:rPr>
      </w:pPr>
      <w:r w:rsidRPr="00182415">
        <w:rPr>
          <w:b/>
        </w:rPr>
        <w:t xml:space="preserve">AddrUpd_AddressLine5 </w:t>
      </w:r>
      <w:r w:rsidRPr="00182415">
        <w:rPr>
          <w:bCs/>
        </w:rPr>
        <w:t>(AddressLine5 update: keeping in touch)</w:t>
      </w:r>
    </w:p>
    <w:p w14:paraId="50520F87" w14:textId="4EAC7AFE" w:rsidR="00C24567" w:rsidRPr="00182415" w:rsidRDefault="00EF4073" w:rsidP="00C24567">
      <w:pPr>
        <w:spacing w:after="160" w:line="259" w:lineRule="auto"/>
        <w:contextualSpacing/>
      </w:pPr>
      <w:r w:rsidRPr="00182415">
        <w:t xml:space="preserve"> “County:”</w:t>
      </w:r>
      <w:r w:rsidR="00C24567" w:rsidRPr="00182415">
        <w:t xml:space="preserve"> [Free text box]</w:t>
      </w:r>
    </w:p>
    <w:p w14:paraId="0A1F2D57" w14:textId="77777777" w:rsidR="00C24567" w:rsidRPr="00182415" w:rsidRDefault="00C24567" w:rsidP="002107F2">
      <w:pPr>
        <w:spacing w:after="160" w:line="259" w:lineRule="auto"/>
        <w:contextualSpacing/>
      </w:pPr>
    </w:p>
    <w:p w14:paraId="2AF3EB14" w14:textId="368CE5D1" w:rsidR="00EF4073" w:rsidRPr="00182415" w:rsidRDefault="00C24567" w:rsidP="002107F2">
      <w:pPr>
        <w:spacing w:after="160" w:line="259" w:lineRule="auto"/>
        <w:contextualSpacing/>
      </w:pPr>
      <w:r w:rsidRPr="00182415">
        <w:t>[</w:t>
      </w:r>
      <w:r w:rsidR="00EF4073" w:rsidRPr="00182415">
        <w:t>ALLOW NA</w:t>
      </w:r>
      <w:r w:rsidRPr="00182415">
        <w:t>]</w:t>
      </w:r>
    </w:p>
    <w:p w14:paraId="6A8E3A20" w14:textId="77777777" w:rsidR="00EF4073" w:rsidRPr="00182415" w:rsidRDefault="00EF4073" w:rsidP="002107F2">
      <w:pPr>
        <w:spacing w:after="160" w:line="259" w:lineRule="auto"/>
        <w:contextualSpacing/>
      </w:pPr>
    </w:p>
    <w:p w14:paraId="6D58D1FC" w14:textId="73F9647D" w:rsidR="00EF4073" w:rsidRPr="00182415" w:rsidRDefault="00C24567" w:rsidP="002107F2">
      <w:pPr>
        <w:spacing w:after="160" w:line="259" w:lineRule="auto"/>
        <w:contextualSpacing/>
        <w:rPr>
          <w:bCs/>
        </w:rPr>
      </w:pPr>
      <w:r w:rsidRPr="00182415">
        <w:rPr>
          <w:bCs/>
        </w:rPr>
        <w:t>[Ask if</w:t>
      </w:r>
      <w:r w:rsidR="00EF4073" w:rsidRPr="00182415">
        <w:rPr>
          <w:bCs/>
        </w:rPr>
        <w:t xml:space="preserve"> </w:t>
      </w:r>
      <w:proofErr w:type="spellStart"/>
      <w:r w:rsidR="00EF4073" w:rsidRPr="00182415">
        <w:rPr>
          <w:bCs/>
        </w:rPr>
        <w:t>AddrChk</w:t>
      </w:r>
      <w:proofErr w:type="spellEnd"/>
      <w:r w:rsidR="00EF4073" w:rsidRPr="00182415">
        <w:rPr>
          <w:bCs/>
        </w:rPr>
        <w:t xml:space="preserve"> =2]</w:t>
      </w:r>
    </w:p>
    <w:p w14:paraId="037CB420" w14:textId="77777777" w:rsidR="00EF4073" w:rsidRPr="00182415" w:rsidRDefault="00EF4073" w:rsidP="002107F2">
      <w:pPr>
        <w:spacing w:after="160" w:line="259" w:lineRule="auto"/>
        <w:contextualSpacing/>
        <w:rPr>
          <w:b/>
        </w:rPr>
      </w:pPr>
      <w:proofErr w:type="spellStart"/>
      <w:r w:rsidRPr="00182415">
        <w:rPr>
          <w:b/>
        </w:rPr>
        <w:t>AddrUpd_Postcode</w:t>
      </w:r>
      <w:proofErr w:type="spellEnd"/>
      <w:r w:rsidRPr="00182415">
        <w:rPr>
          <w:b/>
        </w:rPr>
        <w:t xml:space="preserve"> </w:t>
      </w:r>
      <w:r w:rsidRPr="00182415">
        <w:rPr>
          <w:bCs/>
        </w:rPr>
        <w:t>(Address postcode update: keeping in touch)</w:t>
      </w:r>
    </w:p>
    <w:p w14:paraId="772A9BA9" w14:textId="325373F3" w:rsidR="00C24567" w:rsidRPr="00182415" w:rsidRDefault="00EF4073" w:rsidP="00C24567">
      <w:pPr>
        <w:spacing w:after="160" w:line="259" w:lineRule="auto"/>
        <w:contextualSpacing/>
      </w:pPr>
      <w:r w:rsidRPr="00182415">
        <w:t xml:space="preserve"> “Post Code:”</w:t>
      </w:r>
      <w:r w:rsidR="00C24567" w:rsidRPr="00182415">
        <w:t xml:space="preserve"> [Free text box]</w:t>
      </w:r>
    </w:p>
    <w:p w14:paraId="145CC87A" w14:textId="6D3D7A7D" w:rsidR="00763455" w:rsidRDefault="00763455">
      <w:pPr>
        <w:rPr>
          <w:rFonts w:eastAsiaTheme="majorEastAsia"/>
          <w:b/>
          <w:bCs/>
          <w:sz w:val="24"/>
          <w:szCs w:val="24"/>
        </w:rPr>
      </w:pPr>
      <w:r>
        <w:br w:type="page"/>
      </w:r>
    </w:p>
    <w:p w14:paraId="2D506D0E" w14:textId="26F3D8E6" w:rsidR="007E79E9" w:rsidRDefault="007E79E9" w:rsidP="007E79E9">
      <w:pPr>
        <w:pStyle w:val="Heading1"/>
      </w:pPr>
      <w:r>
        <w:lastRenderedPageBreak/>
        <w:t>SAIL</w:t>
      </w:r>
    </w:p>
    <w:p w14:paraId="4AD8EF14" w14:textId="77777777" w:rsidR="006632C2" w:rsidRPr="006632C2" w:rsidRDefault="006632C2" w:rsidP="00F7646A"/>
    <w:p w14:paraId="017477C6" w14:textId="77777777" w:rsidR="007E79E9" w:rsidRDefault="007E79E9" w:rsidP="007E79E9">
      <w:pPr>
        <w:contextualSpacing/>
        <w:rPr>
          <w:bCs/>
        </w:rPr>
      </w:pPr>
      <w:r>
        <w:rPr>
          <w:bCs/>
        </w:rPr>
        <w:t>[ask all]</w:t>
      </w:r>
    </w:p>
    <w:p w14:paraId="6EF48864" w14:textId="28FA9485" w:rsidR="006632C2" w:rsidRDefault="006632C2" w:rsidP="007E79E9">
      <w:pPr>
        <w:contextualSpacing/>
        <w:rPr>
          <w:bCs/>
        </w:rPr>
      </w:pPr>
      <w:r>
        <w:rPr>
          <w:bCs/>
        </w:rPr>
        <w:t>[PROGRAMMING: Please present the below on a single page and please don’t add refusal options]</w:t>
      </w:r>
    </w:p>
    <w:p w14:paraId="6C23978E" w14:textId="77777777" w:rsidR="007E79E9" w:rsidRDefault="007E79E9" w:rsidP="007E79E9">
      <w:pPr>
        <w:contextualSpacing/>
        <w:rPr>
          <w:b/>
        </w:rPr>
      </w:pPr>
      <w:proofErr w:type="spellStart"/>
      <w:r>
        <w:rPr>
          <w:b/>
        </w:rPr>
        <w:t>SAILCons</w:t>
      </w:r>
      <w:proofErr w:type="spellEnd"/>
      <w:r>
        <w:rPr>
          <w:b/>
        </w:rPr>
        <w:t xml:space="preserve"> </w:t>
      </w:r>
    </w:p>
    <w:p w14:paraId="2C7A1E5F" w14:textId="77777777" w:rsidR="007E79E9" w:rsidRDefault="007E79E9" w:rsidP="007E79E9">
      <w:r>
        <w:t xml:space="preserve">The responses you provide to us are important and may be useful to other research studies. </w:t>
      </w:r>
    </w:p>
    <w:p w14:paraId="63EBE439" w14:textId="77777777" w:rsidR="007E79E9" w:rsidRDefault="007E79E9" w:rsidP="007E79E9">
      <w:r>
        <w:t xml:space="preserve">Your anonymised responses may be securely linked to other anonymised data held by the Welsh Government and other public organisations. This linkage supports important research aimed at delivering public benefits. You will never be identified either by the researchers or any of the research outputs, as all personal details are removed.  </w:t>
      </w:r>
    </w:p>
    <w:p w14:paraId="6B9F4402" w14:textId="73D4A846" w:rsidR="007E79E9" w:rsidRDefault="007E79E9" w:rsidP="007E79E9">
      <w:r>
        <w:t>If you are happy for your survey data to be linked, please confirm the following</w:t>
      </w:r>
      <w:r w:rsidR="00923A4B">
        <w:t>:</w:t>
      </w:r>
    </w:p>
    <w:p w14:paraId="1A12808C" w14:textId="19575EC3" w:rsidR="00A12FF1" w:rsidRPr="00F7646A" w:rsidRDefault="00A12FF1" w:rsidP="007E79E9">
      <w:pPr>
        <w:contextualSpacing/>
        <w:rPr>
          <w:bCs/>
        </w:rPr>
      </w:pPr>
      <w:r w:rsidRPr="00F7646A">
        <w:rPr>
          <w:bCs/>
        </w:rPr>
        <w:t>[</w:t>
      </w:r>
      <w:r>
        <w:rPr>
          <w:bCs/>
        </w:rPr>
        <w:t xml:space="preserve">PROGRAMMING: </w:t>
      </w:r>
      <w:r w:rsidRPr="00F7646A">
        <w:rPr>
          <w:bCs/>
        </w:rPr>
        <w:t>Present name details if a name has been entered in the con</w:t>
      </w:r>
      <w:r>
        <w:rPr>
          <w:bCs/>
        </w:rPr>
        <w:t>tact details</w:t>
      </w:r>
      <w:r w:rsidRPr="00F7646A">
        <w:rPr>
          <w:bCs/>
        </w:rPr>
        <w:t xml:space="preserve"> block]</w:t>
      </w:r>
    </w:p>
    <w:p w14:paraId="5800F0BE" w14:textId="40487287" w:rsidR="007E79E9" w:rsidRDefault="007E79E9" w:rsidP="007E79E9">
      <w:pPr>
        <w:contextualSpacing/>
        <w:rPr>
          <w:bCs/>
        </w:rPr>
      </w:pPr>
      <w:r>
        <w:rPr>
          <w:b/>
        </w:rPr>
        <w:t xml:space="preserve">Name </w:t>
      </w:r>
    </w:p>
    <w:p w14:paraId="37209825" w14:textId="77777777" w:rsidR="007E79E9" w:rsidRDefault="007E79E9" w:rsidP="007E79E9">
      <w:pPr>
        <w:contextualSpacing/>
      </w:pPr>
      <w:bookmarkStart w:id="142" w:name="_Hlk187928106"/>
    </w:p>
    <w:p w14:paraId="3F9AD0AB" w14:textId="238974AB" w:rsidR="00A12FF1" w:rsidRDefault="00A12FF1" w:rsidP="007E79E9">
      <w:pPr>
        <w:contextualSpacing/>
      </w:pPr>
      <w:r>
        <w:t xml:space="preserve">[PROGRAMMING: If no name entered at contact details block, </w:t>
      </w:r>
      <w:r w:rsidR="006632C2">
        <w:t>pl</w:t>
      </w:r>
      <w:r>
        <w:t>ease present options for respondents to enter their name again]</w:t>
      </w:r>
    </w:p>
    <w:p w14:paraId="7879853A" w14:textId="365E6A81" w:rsidR="007E79E9" w:rsidRDefault="007E79E9" w:rsidP="007E79E9">
      <w:pPr>
        <w:contextualSpacing/>
      </w:pPr>
      <w:r>
        <w:rPr>
          <w:b/>
          <w:bCs/>
        </w:rPr>
        <w:t>First name</w:t>
      </w:r>
      <w:r>
        <w:br/>
        <w:t>[free entry]</w:t>
      </w:r>
    </w:p>
    <w:p w14:paraId="68F8EE57" w14:textId="77777777" w:rsidR="007E79E9" w:rsidRDefault="007E79E9" w:rsidP="007E79E9">
      <w:pPr>
        <w:contextualSpacing/>
        <w:rPr>
          <w:b/>
          <w:bCs/>
        </w:rPr>
      </w:pPr>
    </w:p>
    <w:p w14:paraId="49D1FC7C" w14:textId="64570EDC" w:rsidR="00923A4B" w:rsidRDefault="007E79E9" w:rsidP="007E79E9">
      <w:pPr>
        <w:contextualSpacing/>
      </w:pPr>
      <w:r>
        <w:rPr>
          <w:b/>
          <w:bCs/>
        </w:rPr>
        <w:t>Surname</w:t>
      </w:r>
      <w:r>
        <w:br/>
        <w:t>[free entry]</w:t>
      </w:r>
    </w:p>
    <w:p w14:paraId="7552D325" w14:textId="77777777" w:rsidR="007E79E9" w:rsidRDefault="007E79E9" w:rsidP="007E79E9">
      <w:pPr>
        <w:contextualSpacing/>
      </w:pPr>
    </w:p>
    <w:p w14:paraId="1CB6FD27" w14:textId="5B88B980" w:rsidR="00923A4B" w:rsidRPr="00772CB1" w:rsidRDefault="007E79E9" w:rsidP="007E79E9">
      <w:pPr>
        <w:contextualSpacing/>
        <w:rPr>
          <w:b/>
        </w:rPr>
      </w:pPr>
      <w:r>
        <w:rPr>
          <w:b/>
        </w:rPr>
        <w:t xml:space="preserve">Date of birth </w:t>
      </w:r>
    </w:p>
    <w:p w14:paraId="0781CA12" w14:textId="5BF05CCA" w:rsidR="007E79E9" w:rsidRDefault="007E79E9" w:rsidP="007E79E9">
      <w:r>
        <w:t>Day: [</w:t>
      </w:r>
      <w:r w:rsidR="00772CB1">
        <w:t>Entry]</w:t>
      </w:r>
      <w:r>
        <w:t xml:space="preserve"> </w:t>
      </w:r>
    </w:p>
    <w:p w14:paraId="1931BAE8" w14:textId="24ACD956" w:rsidR="007E79E9" w:rsidRDefault="007E79E9" w:rsidP="007E79E9">
      <w:r>
        <w:t>Month: [</w:t>
      </w:r>
      <w:r w:rsidR="00772CB1">
        <w:t>Entry]</w:t>
      </w:r>
      <w:r>
        <w:t xml:space="preserve"> </w:t>
      </w:r>
    </w:p>
    <w:p w14:paraId="3CC4E372" w14:textId="0345CC62" w:rsidR="007E735F" w:rsidRDefault="007E79E9" w:rsidP="007E79E9">
      <w:r>
        <w:t>Year: [</w:t>
      </w:r>
      <w:r w:rsidR="00923A4B">
        <w:t>Entry</w:t>
      </w:r>
      <w:r>
        <w:t>]</w:t>
      </w:r>
    </w:p>
    <w:bookmarkEnd w:id="142"/>
    <w:p w14:paraId="29006DCF" w14:textId="77777777" w:rsidR="007E735F" w:rsidRDefault="007E735F" w:rsidP="00F7646A">
      <w:pPr>
        <w:pStyle w:val="ListParagraph"/>
        <w:numPr>
          <w:ilvl w:val="0"/>
          <w:numId w:val="153"/>
        </w:numPr>
        <w:spacing w:after="0" w:line="240" w:lineRule="auto"/>
      </w:pPr>
      <w:r>
        <w:t>I do not want my survey data linked</w:t>
      </w:r>
    </w:p>
    <w:p w14:paraId="43A01981" w14:textId="77777777" w:rsidR="007E735F" w:rsidRDefault="007E735F" w:rsidP="007E79E9">
      <w:pPr>
        <w:rPr>
          <w:bCs/>
        </w:rPr>
      </w:pPr>
    </w:p>
    <w:p w14:paraId="026CA49F" w14:textId="77777777" w:rsidR="00763455" w:rsidRDefault="00763455" w:rsidP="007E79E9">
      <w:pPr>
        <w:contextualSpacing/>
        <w:rPr>
          <w:bCs/>
        </w:rPr>
      </w:pPr>
    </w:p>
    <w:p w14:paraId="4B6F2926" w14:textId="1649607D" w:rsidR="007E79E9" w:rsidRDefault="007E79E9" w:rsidP="007E79E9">
      <w:pPr>
        <w:contextualSpacing/>
      </w:pPr>
      <w:r>
        <w:rPr>
          <w:bCs/>
        </w:rPr>
        <w:t>[</w:t>
      </w:r>
      <w:r w:rsidR="00923A4B">
        <w:rPr>
          <w:bCs/>
        </w:rPr>
        <w:t>A</w:t>
      </w:r>
      <w:r>
        <w:rPr>
          <w:bCs/>
        </w:rPr>
        <w:t xml:space="preserve">sk </w:t>
      </w:r>
      <w:r w:rsidR="007E735F">
        <w:rPr>
          <w:bCs/>
        </w:rPr>
        <w:t>if SAILCONS&lt;&gt;</w:t>
      </w:r>
      <w:r w:rsidR="00923A4B">
        <w:rPr>
          <w:bCs/>
        </w:rPr>
        <w:t>”I do not want my survey data linked”</w:t>
      </w:r>
      <w:r>
        <w:rPr>
          <w:bCs/>
        </w:rPr>
        <w:t>]</w:t>
      </w:r>
    </w:p>
    <w:p w14:paraId="377EF084" w14:textId="10849DBE" w:rsidR="007E79E9" w:rsidRDefault="007E735F" w:rsidP="007E79E9">
      <w:pPr>
        <w:contextualSpacing/>
        <w:rPr>
          <w:b/>
          <w:bCs/>
        </w:rPr>
      </w:pPr>
      <w:r>
        <w:rPr>
          <w:b/>
          <w:bCs/>
        </w:rPr>
        <w:t>SAILADD</w:t>
      </w:r>
    </w:p>
    <w:p w14:paraId="028A7033" w14:textId="08618AA7" w:rsidR="007E79E9" w:rsidRDefault="007E79E9" w:rsidP="007E79E9">
      <w:pPr>
        <w:rPr>
          <w:b/>
          <w:bCs/>
        </w:rPr>
      </w:pPr>
      <w:r>
        <w:t xml:space="preserve">[DISPLAY from sample unless </w:t>
      </w:r>
      <w:proofErr w:type="spellStart"/>
      <w:r w:rsidRPr="00182415">
        <w:rPr>
          <w:b/>
          <w:bCs/>
        </w:rPr>
        <w:t>AddrChk</w:t>
      </w:r>
      <w:proofErr w:type="spellEnd"/>
      <w:r>
        <w:rPr>
          <w:b/>
          <w:bCs/>
        </w:rPr>
        <w:t xml:space="preserve"> = 2, else </w:t>
      </w:r>
      <w:proofErr w:type="spellStart"/>
      <w:r>
        <w:rPr>
          <w:b/>
          <w:bCs/>
        </w:rPr>
        <w:t>addrupd</w:t>
      </w:r>
      <w:proofErr w:type="spellEnd"/>
      <w:r>
        <w:rPr>
          <w:b/>
          <w:bCs/>
        </w:rPr>
        <w:t xml:space="preserve"> displayed]</w:t>
      </w:r>
    </w:p>
    <w:p w14:paraId="3F7D06ED" w14:textId="77777777" w:rsidR="007E735F" w:rsidRPr="00182415" w:rsidRDefault="007E735F" w:rsidP="007E735F">
      <w:pPr>
        <w:spacing w:after="160" w:line="259" w:lineRule="auto"/>
        <w:contextualSpacing/>
      </w:pPr>
      <w:r w:rsidRPr="00182415">
        <w:t>Could you please confirm that your current address is:</w:t>
      </w:r>
    </w:p>
    <w:p w14:paraId="3F430862" w14:textId="77777777" w:rsidR="007E735F" w:rsidRDefault="007E735F" w:rsidP="007E79E9"/>
    <w:p w14:paraId="13FEFC64" w14:textId="77777777" w:rsidR="007E79E9" w:rsidRDefault="007E79E9" w:rsidP="007E79E9">
      <w:pPr>
        <w:spacing w:line="256" w:lineRule="auto"/>
        <w:contextualSpacing/>
      </w:pPr>
      <w:r>
        <w:t>{Add1}</w:t>
      </w:r>
    </w:p>
    <w:p w14:paraId="38255415" w14:textId="77777777" w:rsidR="007E79E9" w:rsidRDefault="007E79E9" w:rsidP="007E79E9">
      <w:pPr>
        <w:spacing w:line="256" w:lineRule="auto"/>
        <w:contextualSpacing/>
      </w:pPr>
      <w:r>
        <w:t>{Add2}</w:t>
      </w:r>
    </w:p>
    <w:p w14:paraId="0B178C9D" w14:textId="77777777" w:rsidR="007E79E9" w:rsidRDefault="007E79E9" w:rsidP="007E79E9">
      <w:pPr>
        <w:spacing w:line="256" w:lineRule="auto"/>
        <w:contextualSpacing/>
      </w:pPr>
      <w:r>
        <w:t>{Add3}</w:t>
      </w:r>
    </w:p>
    <w:p w14:paraId="217A147D" w14:textId="77777777" w:rsidR="007E79E9" w:rsidRDefault="007E79E9" w:rsidP="007E79E9">
      <w:pPr>
        <w:spacing w:line="256" w:lineRule="auto"/>
        <w:contextualSpacing/>
      </w:pPr>
      <w:r>
        <w:t>{Add4}</w:t>
      </w:r>
    </w:p>
    <w:p w14:paraId="6370D4C0" w14:textId="77777777" w:rsidR="007E79E9" w:rsidRDefault="007E79E9" w:rsidP="007E79E9">
      <w:pPr>
        <w:spacing w:line="256" w:lineRule="auto"/>
        <w:contextualSpacing/>
      </w:pPr>
      <w:r>
        <w:t>{Add5}</w:t>
      </w:r>
    </w:p>
    <w:p w14:paraId="7A9EC5AE" w14:textId="77777777" w:rsidR="007E79E9" w:rsidRDefault="007E79E9" w:rsidP="007E79E9">
      <w:pPr>
        <w:spacing w:line="256" w:lineRule="auto"/>
        <w:contextualSpacing/>
      </w:pPr>
      <w:r>
        <w:lastRenderedPageBreak/>
        <w:t>{Postcode}</w:t>
      </w:r>
    </w:p>
    <w:p w14:paraId="38128EAF" w14:textId="77777777" w:rsidR="007E79E9" w:rsidRDefault="007E79E9" w:rsidP="007E79E9">
      <w:pPr>
        <w:spacing w:line="256" w:lineRule="auto"/>
        <w:contextualSpacing/>
      </w:pPr>
    </w:p>
    <w:p w14:paraId="3AF8ADC2" w14:textId="77777777" w:rsidR="007E79E9" w:rsidRDefault="007E79E9" w:rsidP="007E79E9">
      <w:pPr>
        <w:spacing w:line="256" w:lineRule="auto"/>
        <w:contextualSpacing/>
      </w:pPr>
    </w:p>
    <w:p w14:paraId="673F24D0" w14:textId="77777777" w:rsidR="007E735F" w:rsidRPr="00182415" w:rsidRDefault="007E735F" w:rsidP="007E735F">
      <w:pPr>
        <w:spacing w:after="160" w:line="259" w:lineRule="auto"/>
        <w:contextualSpacing/>
      </w:pPr>
      <w:r w:rsidRPr="00182415">
        <w:t>Is this correct?</w:t>
      </w:r>
    </w:p>
    <w:p w14:paraId="7C741BB9" w14:textId="77777777" w:rsidR="007E735F" w:rsidRPr="00182415" w:rsidRDefault="007E735F" w:rsidP="007E735F">
      <w:pPr>
        <w:spacing w:after="160" w:line="259" w:lineRule="auto"/>
        <w:contextualSpacing/>
      </w:pPr>
    </w:p>
    <w:p w14:paraId="0D587216" w14:textId="77777777" w:rsidR="007E735F" w:rsidRPr="00182415" w:rsidRDefault="007E735F" w:rsidP="007E735F">
      <w:pPr>
        <w:spacing w:after="160" w:line="259" w:lineRule="auto"/>
        <w:contextualSpacing/>
      </w:pPr>
      <w:r w:rsidRPr="00182415">
        <w:t>1.</w:t>
      </w:r>
      <w:r w:rsidRPr="00182415">
        <w:tab/>
        <w:t>Yes – this address is correct</w:t>
      </w:r>
    </w:p>
    <w:p w14:paraId="151D5C6F" w14:textId="77777777" w:rsidR="007E735F" w:rsidRPr="00182415" w:rsidRDefault="007E735F" w:rsidP="007E735F">
      <w:pPr>
        <w:spacing w:after="160" w:line="259" w:lineRule="auto"/>
        <w:contextualSpacing/>
      </w:pPr>
      <w:r w:rsidRPr="00182415">
        <w:t>2.</w:t>
      </w:r>
      <w:r w:rsidRPr="00182415">
        <w:tab/>
        <w:t>No – this address needs updating</w:t>
      </w:r>
    </w:p>
    <w:p w14:paraId="226FC8C5" w14:textId="77777777" w:rsidR="007E735F" w:rsidRPr="00182415" w:rsidRDefault="007E735F" w:rsidP="007E735F">
      <w:pPr>
        <w:spacing w:after="160" w:line="259" w:lineRule="auto"/>
        <w:contextualSpacing/>
      </w:pPr>
    </w:p>
    <w:p w14:paraId="3575FB1E" w14:textId="77777777" w:rsidR="007E735F" w:rsidRPr="00182415" w:rsidRDefault="007E735F" w:rsidP="007E735F">
      <w:pPr>
        <w:spacing w:after="160" w:line="259" w:lineRule="auto"/>
        <w:contextualSpacing/>
      </w:pPr>
    </w:p>
    <w:p w14:paraId="0A2F87AB" w14:textId="43236D71"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5C744F76" w14:textId="77777777" w:rsidR="007E735F" w:rsidRPr="00182415" w:rsidRDefault="007E735F" w:rsidP="007E735F">
      <w:pPr>
        <w:spacing w:after="160" w:line="259" w:lineRule="auto"/>
        <w:contextualSpacing/>
        <w:rPr>
          <w:b/>
        </w:rPr>
      </w:pPr>
      <w:proofErr w:type="spellStart"/>
      <w:r w:rsidRPr="00182415">
        <w:rPr>
          <w:b/>
        </w:rPr>
        <w:t>AddrUpd</w:t>
      </w:r>
      <w:proofErr w:type="spellEnd"/>
      <w:r w:rsidRPr="00182415">
        <w:rPr>
          <w:b/>
        </w:rPr>
        <w:t xml:space="preserve"> [DISPLAY]</w:t>
      </w:r>
    </w:p>
    <w:p w14:paraId="75193F60" w14:textId="77777777" w:rsidR="007E735F" w:rsidRPr="00182415" w:rsidRDefault="007E735F" w:rsidP="007E735F">
      <w:pPr>
        <w:spacing w:after="160" w:line="259" w:lineRule="auto"/>
        <w:contextualSpacing/>
      </w:pPr>
      <w:r w:rsidRPr="00182415">
        <w:t xml:space="preserve">{IF </w:t>
      </w:r>
      <w:proofErr w:type="spellStart"/>
      <w:r w:rsidRPr="00182415">
        <w:t>AddrChk</w:t>
      </w:r>
      <w:proofErr w:type="spellEnd"/>
      <w:r w:rsidRPr="00182415">
        <w:t xml:space="preserve"> = 2: “{IF WEB: “Please enter”}{IF TEL: “Could I take”} your correct address details” {IF TEL: “?”}}</w:t>
      </w:r>
    </w:p>
    <w:p w14:paraId="64A13A16" w14:textId="77777777" w:rsidR="007E735F" w:rsidRPr="00182415" w:rsidRDefault="007E735F" w:rsidP="007E735F">
      <w:pPr>
        <w:spacing w:after="160" w:line="259" w:lineRule="auto"/>
        <w:contextualSpacing/>
      </w:pPr>
    </w:p>
    <w:p w14:paraId="04D61EFF"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2A1E07F1" w14:textId="77777777" w:rsidR="007E735F" w:rsidRPr="00182415" w:rsidRDefault="007E735F" w:rsidP="007E735F">
      <w:pPr>
        <w:spacing w:after="160" w:line="259" w:lineRule="auto"/>
        <w:contextualSpacing/>
        <w:rPr>
          <w:b/>
        </w:rPr>
      </w:pPr>
      <w:r w:rsidRPr="00182415">
        <w:rPr>
          <w:b/>
        </w:rPr>
        <w:t xml:space="preserve">AddrUpd_AddressLine1 </w:t>
      </w:r>
      <w:r w:rsidRPr="00182415">
        <w:rPr>
          <w:bCs/>
        </w:rPr>
        <w:t>(AddressLine1 update: keeping in touch)</w:t>
      </w:r>
    </w:p>
    <w:p w14:paraId="5D238370" w14:textId="77777777" w:rsidR="007E735F" w:rsidRPr="00182415" w:rsidRDefault="007E735F" w:rsidP="007E735F">
      <w:pPr>
        <w:spacing w:after="160" w:line="259" w:lineRule="auto"/>
        <w:contextualSpacing/>
      </w:pPr>
      <w:r w:rsidRPr="00182415">
        <w:t>“First line:” [Free text box]</w:t>
      </w:r>
    </w:p>
    <w:p w14:paraId="36764631" w14:textId="77777777" w:rsidR="007E735F" w:rsidRPr="00182415" w:rsidRDefault="007E735F" w:rsidP="007E735F">
      <w:pPr>
        <w:spacing w:after="160" w:line="259" w:lineRule="auto"/>
        <w:contextualSpacing/>
      </w:pPr>
    </w:p>
    <w:p w14:paraId="726F8BDB" w14:textId="77777777" w:rsidR="007E735F" w:rsidRPr="00182415" w:rsidRDefault="007E735F" w:rsidP="007E735F">
      <w:pPr>
        <w:spacing w:after="160" w:line="259" w:lineRule="auto"/>
        <w:contextualSpacing/>
      </w:pPr>
      <w:r w:rsidRPr="00182415">
        <w:t>[DK/REF NOT ALLOWED]</w:t>
      </w:r>
    </w:p>
    <w:p w14:paraId="3C554A64" w14:textId="77777777" w:rsidR="007E735F" w:rsidRPr="00182415" w:rsidRDefault="007E735F" w:rsidP="007E735F">
      <w:pPr>
        <w:spacing w:after="160" w:line="259" w:lineRule="auto"/>
        <w:contextualSpacing/>
      </w:pPr>
    </w:p>
    <w:p w14:paraId="04F641B6"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24928404" w14:textId="77777777" w:rsidR="007E735F" w:rsidRPr="00182415" w:rsidRDefault="007E735F" w:rsidP="007E735F">
      <w:pPr>
        <w:spacing w:after="160" w:line="259" w:lineRule="auto"/>
        <w:contextualSpacing/>
        <w:rPr>
          <w:b/>
        </w:rPr>
      </w:pPr>
      <w:r w:rsidRPr="00182415">
        <w:rPr>
          <w:b/>
        </w:rPr>
        <w:t xml:space="preserve">AddrUpd_AddressLine2 </w:t>
      </w:r>
      <w:r w:rsidRPr="00182415">
        <w:rPr>
          <w:bCs/>
        </w:rPr>
        <w:t>(AddressLine2 update: keeping in touch)</w:t>
      </w:r>
    </w:p>
    <w:p w14:paraId="23DF59F5" w14:textId="77777777" w:rsidR="007E735F" w:rsidRPr="00182415" w:rsidRDefault="007E735F" w:rsidP="007E735F">
      <w:pPr>
        <w:spacing w:after="160" w:line="259" w:lineRule="auto"/>
        <w:contextualSpacing/>
      </w:pPr>
      <w:r w:rsidRPr="00182415">
        <w:t xml:space="preserve"> “Second line:” [Free text box]</w:t>
      </w:r>
    </w:p>
    <w:p w14:paraId="4A8AD0F0" w14:textId="77777777" w:rsidR="007E735F" w:rsidRPr="00182415" w:rsidRDefault="007E735F" w:rsidP="007E735F">
      <w:pPr>
        <w:spacing w:after="160" w:line="259" w:lineRule="auto"/>
        <w:contextualSpacing/>
      </w:pPr>
      <w:r w:rsidRPr="00182415">
        <w:br/>
        <w:t>[ALLOW NA]</w:t>
      </w:r>
    </w:p>
    <w:p w14:paraId="4A7E6539" w14:textId="77777777" w:rsidR="007E735F" w:rsidRPr="00182415" w:rsidRDefault="007E735F" w:rsidP="007E735F">
      <w:pPr>
        <w:spacing w:after="160" w:line="259" w:lineRule="auto"/>
        <w:contextualSpacing/>
      </w:pPr>
    </w:p>
    <w:p w14:paraId="27E38F7D"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4751103F" w14:textId="77777777" w:rsidR="007E735F" w:rsidRPr="00182415" w:rsidRDefault="007E735F" w:rsidP="007E735F">
      <w:pPr>
        <w:spacing w:after="160" w:line="259" w:lineRule="auto"/>
        <w:contextualSpacing/>
        <w:rPr>
          <w:b/>
        </w:rPr>
      </w:pPr>
      <w:r w:rsidRPr="00182415">
        <w:rPr>
          <w:b/>
        </w:rPr>
        <w:t xml:space="preserve">AddrUpd_AddressLine3 </w:t>
      </w:r>
      <w:r w:rsidRPr="00182415">
        <w:rPr>
          <w:bCs/>
        </w:rPr>
        <w:t>(AddressLine3 update: keeping in touch)</w:t>
      </w:r>
    </w:p>
    <w:p w14:paraId="0BE9242C" w14:textId="77777777" w:rsidR="007E735F" w:rsidRPr="00182415" w:rsidRDefault="007E735F" w:rsidP="007E735F">
      <w:pPr>
        <w:spacing w:after="160" w:line="259" w:lineRule="auto"/>
        <w:contextualSpacing/>
      </w:pPr>
      <w:r w:rsidRPr="00182415">
        <w:t xml:space="preserve"> “Third line:” [Free text box]</w:t>
      </w:r>
    </w:p>
    <w:p w14:paraId="0A1D52F3" w14:textId="77777777" w:rsidR="007E735F" w:rsidRPr="00182415" w:rsidRDefault="007E735F" w:rsidP="007E735F">
      <w:pPr>
        <w:spacing w:after="160" w:line="259" w:lineRule="auto"/>
        <w:contextualSpacing/>
      </w:pPr>
    </w:p>
    <w:p w14:paraId="2203F923" w14:textId="77777777" w:rsidR="007E735F" w:rsidRPr="00182415" w:rsidRDefault="007E735F" w:rsidP="007E735F">
      <w:pPr>
        <w:spacing w:after="160" w:line="259" w:lineRule="auto"/>
        <w:contextualSpacing/>
      </w:pPr>
      <w:r w:rsidRPr="00182415">
        <w:t>[ALLOW NA]</w:t>
      </w:r>
    </w:p>
    <w:p w14:paraId="0D798AC9" w14:textId="77777777" w:rsidR="007E735F" w:rsidRPr="00182415" w:rsidRDefault="007E735F" w:rsidP="007E735F">
      <w:pPr>
        <w:spacing w:after="160" w:line="259" w:lineRule="auto"/>
        <w:contextualSpacing/>
      </w:pPr>
    </w:p>
    <w:p w14:paraId="6872F3EB"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1A8B396A" w14:textId="77777777" w:rsidR="007E735F" w:rsidRPr="00182415" w:rsidRDefault="007E735F" w:rsidP="007E735F">
      <w:pPr>
        <w:spacing w:after="160" w:line="259" w:lineRule="auto"/>
        <w:contextualSpacing/>
        <w:rPr>
          <w:b/>
        </w:rPr>
      </w:pPr>
      <w:r w:rsidRPr="00182415">
        <w:rPr>
          <w:b/>
        </w:rPr>
        <w:t xml:space="preserve">AddrUpd_AddressLine4 </w:t>
      </w:r>
      <w:r w:rsidRPr="00182415">
        <w:rPr>
          <w:bCs/>
        </w:rPr>
        <w:t>(AddressLine4 update: keeping in touch)</w:t>
      </w:r>
    </w:p>
    <w:p w14:paraId="6A2657DE" w14:textId="77777777" w:rsidR="007E735F" w:rsidRPr="00182415" w:rsidRDefault="007E735F" w:rsidP="007E735F">
      <w:pPr>
        <w:spacing w:after="160" w:line="259" w:lineRule="auto"/>
        <w:contextualSpacing/>
      </w:pPr>
      <w:r w:rsidRPr="00182415">
        <w:t xml:space="preserve"> “Town:” [Free text box]</w:t>
      </w:r>
    </w:p>
    <w:p w14:paraId="5C05E0F9" w14:textId="77777777" w:rsidR="007E735F" w:rsidRPr="00182415" w:rsidRDefault="007E735F" w:rsidP="007E735F">
      <w:pPr>
        <w:spacing w:after="160" w:line="259" w:lineRule="auto"/>
        <w:contextualSpacing/>
      </w:pPr>
    </w:p>
    <w:p w14:paraId="68949DED" w14:textId="77777777" w:rsidR="007E735F" w:rsidRPr="00182415" w:rsidRDefault="007E735F" w:rsidP="007E735F">
      <w:pPr>
        <w:spacing w:after="160" w:line="259" w:lineRule="auto"/>
        <w:contextualSpacing/>
      </w:pPr>
      <w:r w:rsidRPr="00182415">
        <w:t>[DK/REF NOT ALLOWED]</w:t>
      </w:r>
    </w:p>
    <w:p w14:paraId="287B7566" w14:textId="77777777" w:rsidR="007E735F" w:rsidRPr="00182415" w:rsidRDefault="007E735F" w:rsidP="007E735F">
      <w:pPr>
        <w:spacing w:after="160" w:line="259" w:lineRule="auto"/>
        <w:contextualSpacing/>
      </w:pPr>
    </w:p>
    <w:p w14:paraId="5384A3B8"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59DD6435" w14:textId="77777777" w:rsidR="007E735F" w:rsidRPr="00182415" w:rsidRDefault="007E735F" w:rsidP="007E735F">
      <w:pPr>
        <w:spacing w:after="160" w:line="259" w:lineRule="auto"/>
        <w:contextualSpacing/>
        <w:rPr>
          <w:b/>
        </w:rPr>
      </w:pPr>
      <w:r w:rsidRPr="00182415">
        <w:rPr>
          <w:b/>
        </w:rPr>
        <w:t xml:space="preserve">AddrUpd_AddressLine5 </w:t>
      </w:r>
      <w:r w:rsidRPr="00182415">
        <w:rPr>
          <w:bCs/>
        </w:rPr>
        <w:t>(AddressLine5 update: keeping in touch)</w:t>
      </w:r>
    </w:p>
    <w:p w14:paraId="1D5A356D" w14:textId="77777777" w:rsidR="007E735F" w:rsidRPr="00182415" w:rsidRDefault="007E735F" w:rsidP="007E735F">
      <w:pPr>
        <w:spacing w:after="160" w:line="259" w:lineRule="auto"/>
        <w:contextualSpacing/>
      </w:pPr>
      <w:r w:rsidRPr="00182415">
        <w:t xml:space="preserve"> “County:” [Free text box]</w:t>
      </w:r>
    </w:p>
    <w:p w14:paraId="28C046DA" w14:textId="77777777" w:rsidR="007E735F" w:rsidRPr="00182415" w:rsidRDefault="007E735F" w:rsidP="007E735F">
      <w:pPr>
        <w:spacing w:after="160" w:line="259" w:lineRule="auto"/>
        <w:contextualSpacing/>
      </w:pPr>
    </w:p>
    <w:p w14:paraId="736AF222" w14:textId="77777777" w:rsidR="007E735F" w:rsidRPr="00182415" w:rsidRDefault="007E735F" w:rsidP="007E735F">
      <w:pPr>
        <w:spacing w:after="160" w:line="259" w:lineRule="auto"/>
        <w:contextualSpacing/>
      </w:pPr>
      <w:r w:rsidRPr="00182415">
        <w:t>[ALLOW NA]</w:t>
      </w:r>
    </w:p>
    <w:p w14:paraId="68D7F37E" w14:textId="77777777" w:rsidR="007E735F" w:rsidRPr="00182415" w:rsidRDefault="007E735F" w:rsidP="007E735F">
      <w:pPr>
        <w:spacing w:after="160" w:line="259" w:lineRule="auto"/>
        <w:contextualSpacing/>
      </w:pPr>
    </w:p>
    <w:p w14:paraId="4A61819D" w14:textId="77777777" w:rsidR="007E735F" w:rsidRPr="00182415" w:rsidRDefault="007E735F" w:rsidP="007E735F">
      <w:pPr>
        <w:spacing w:after="160" w:line="259" w:lineRule="auto"/>
        <w:contextualSpacing/>
        <w:rPr>
          <w:bCs/>
        </w:rPr>
      </w:pPr>
      <w:r w:rsidRPr="00182415">
        <w:rPr>
          <w:bCs/>
        </w:rPr>
        <w:t xml:space="preserve">[Ask if </w:t>
      </w:r>
      <w:r>
        <w:rPr>
          <w:bCs/>
        </w:rPr>
        <w:t>SAILADD</w:t>
      </w:r>
      <w:r w:rsidRPr="00182415">
        <w:rPr>
          <w:bCs/>
        </w:rPr>
        <w:t xml:space="preserve"> =2]</w:t>
      </w:r>
    </w:p>
    <w:p w14:paraId="3A000016" w14:textId="77777777" w:rsidR="007E735F" w:rsidRPr="00182415" w:rsidRDefault="007E735F" w:rsidP="007E735F">
      <w:pPr>
        <w:spacing w:after="160" w:line="259" w:lineRule="auto"/>
        <w:contextualSpacing/>
        <w:rPr>
          <w:b/>
        </w:rPr>
      </w:pPr>
      <w:proofErr w:type="spellStart"/>
      <w:r w:rsidRPr="00182415">
        <w:rPr>
          <w:b/>
        </w:rPr>
        <w:t>AddrUpd_Postcode</w:t>
      </w:r>
      <w:proofErr w:type="spellEnd"/>
      <w:r w:rsidRPr="00182415">
        <w:rPr>
          <w:b/>
        </w:rPr>
        <w:t xml:space="preserve"> </w:t>
      </w:r>
      <w:r w:rsidRPr="00182415">
        <w:rPr>
          <w:bCs/>
        </w:rPr>
        <w:t>(Address postcode update: keeping in touch)</w:t>
      </w:r>
    </w:p>
    <w:p w14:paraId="2D101366" w14:textId="77777777" w:rsidR="007E735F" w:rsidRPr="00182415" w:rsidRDefault="007E735F" w:rsidP="007E735F">
      <w:pPr>
        <w:spacing w:after="160" w:line="259" w:lineRule="auto"/>
        <w:contextualSpacing/>
      </w:pPr>
      <w:r w:rsidRPr="00182415">
        <w:t xml:space="preserve"> “Post Code:” [Free text box]</w:t>
      </w:r>
    </w:p>
    <w:p w14:paraId="5FD5D985" w14:textId="77777777" w:rsidR="00763455" w:rsidRDefault="00763455">
      <w:pPr>
        <w:rPr>
          <w:rFonts w:eastAsiaTheme="majorEastAsia"/>
          <w:b/>
          <w:bCs/>
          <w:sz w:val="24"/>
          <w:szCs w:val="24"/>
        </w:rPr>
      </w:pPr>
      <w:r>
        <w:br w:type="page"/>
      </w:r>
    </w:p>
    <w:p w14:paraId="09A5ABAF" w14:textId="21F224E0" w:rsidR="009B51EC" w:rsidRPr="00182415" w:rsidRDefault="009B51EC" w:rsidP="009B51EC">
      <w:pPr>
        <w:pStyle w:val="Heading1"/>
      </w:pPr>
      <w:r w:rsidRPr="00182415">
        <w:lastRenderedPageBreak/>
        <w:t>CAPI Incentives</w:t>
      </w:r>
    </w:p>
    <w:p w14:paraId="34E73516" w14:textId="77777777" w:rsidR="009B51EC" w:rsidRPr="00182415" w:rsidRDefault="009B51EC" w:rsidP="009B51EC">
      <w:pPr>
        <w:pStyle w:val="BodyCopy"/>
        <w:spacing w:before="0" w:after="0"/>
        <w:contextualSpacing/>
        <w:rPr>
          <w:bCs/>
        </w:rPr>
      </w:pPr>
    </w:p>
    <w:p w14:paraId="065305B7" w14:textId="57BDA673" w:rsidR="009B51EC" w:rsidRPr="00182415" w:rsidRDefault="009B51EC" w:rsidP="009B51EC">
      <w:pPr>
        <w:pStyle w:val="BodyCopy"/>
        <w:spacing w:before="0" w:after="0"/>
        <w:contextualSpacing/>
        <w:rPr>
          <w:bCs/>
        </w:rPr>
      </w:pPr>
      <w:r w:rsidRPr="00182415">
        <w:rPr>
          <w:bCs/>
        </w:rPr>
        <w:t>[Ask if MODE = CAPI]</w:t>
      </w:r>
    </w:p>
    <w:p w14:paraId="5197C52A" w14:textId="00B5DB19" w:rsidR="009B51EC" w:rsidRPr="00182415" w:rsidRDefault="009B51EC" w:rsidP="009B51EC">
      <w:pPr>
        <w:contextualSpacing/>
        <w:rPr>
          <w:rFonts w:eastAsia="Times New Roman"/>
          <w:bCs/>
        </w:rPr>
      </w:pPr>
      <w:proofErr w:type="spellStart"/>
      <w:r w:rsidRPr="00182415">
        <w:rPr>
          <w:rFonts w:eastAsia="Times New Roman"/>
          <w:b/>
        </w:rPr>
        <w:t>CAPICard</w:t>
      </w:r>
      <w:proofErr w:type="spellEnd"/>
      <w:r w:rsidRPr="00182415">
        <w:rPr>
          <w:rFonts w:eastAsia="Times New Roman"/>
          <w:b/>
        </w:rPr>
        <w:br/>
      </w:r>
      <w:r w:rsidRPr="00182415">
        <w:rPr>
          <w:rFonts w:eastAsia="Times New Roman"/>
          <w:bCs/>
        </w:rPr>
        <w:t>Please record the gift card number and give the card to the respondent</w:t>
      </w:r>
    </w:p>
    <w:p w14:paraId="67289DC5" w14:textId="77777777" w:rsidR="009B51EC" w:rsidRPr="00182415" w:rsidRDefault="009B51EC" w:rsidP="009B51EC">
      <w:pPr>
        <w:contextualSpacing/>
        <w:rPr>
          <w:rFonts w:eastAsia="Times New Roman"/>
          <w:bCs/>
        </w:rPr>
      </w:pPr>
    </w:p>
    <w:p w14:paraId="4673C1B6" w14:textId="241C24B8" w:rsidR="009B51EC" w:rsidRPr="00182415" w:rsidRDefault="009B51EC" w:rsidP="009B51EC">
      <w:pPr>
        <w:contextualSpacing/>
        <w:rPr>
          <w:rFonts w:eastAsia="Times New Roman"/>
          <w:bCs/>
        </w:rPr>
      </w:pPr>
      <w:r w:rsidRPr="00182415">
        <w:rPr>
          <w:rFonts w:eastAsia="Times New Roman"/>
          <w:bCs/>
        </w:rPr>
        <w:br/>
        <w:t>[IncentiveCard1]: "Please enter the last 8 numbers on the card" [OPEN TEXT FIELD]</w:t>
      </w:r>
      <w:r w:rsidRPr="00182415">
        <w:rPr>
          <w:rFonts w:eastAsia="Times New Roman"/>
          <w:bCs/>
        </w:rPr>
        <w:br/>
        <w:t>[IncentiveCard2]: "Please re-enter the last 8 numbers on the card" [OPEN TEXT FIELD]</w:t>
      </w:r>
    </w:p>
    <w:p w14:paraId="2B7BE144" w14:textId="549F6536" w:rsidR="009B51EC" w:rsidRPr="00182415" w:rsidRDefault="009B51EC" w:rsidP="009B51EC">
      <w:pPr>
        <w:contextualSpacing/>
        <w:rPr>
          <w:rFonts w:eastAsia="Times New Roman"/>
          <w:bCs/>
        </w:rPr>
      </w:pPr>
    </w:p>
    <w:p w14:paraId="0AE329E4" w14:textId="285930E7" w:rsidR="009B51EC" w:rsidRDefault="009B51EC" w:rsidP="009B51EC">
      <w:pPr>
        <w:contextualSpacing/>
        <w:rPr>
          <w:rFonts w:eastAsia="Times New Roman"/>
          <w:bCs/>
        </w:rPr>
      </w:pPr>
      <w:r w:rsidRPr="00182415">
        <w:rPr>
          <w:rFonts w:eastAsia="Times New Roman"/>
          <w:bCs/>
        </w:rPr>
        <w:t>[</w:t>
      </w:r>
      <w:proofErr w:type="spellStart"/>
      <w:r w:rsidRPr="00182415">
        <w:rPr>
          <w:rFonts w:eastAsia="Times New Roman"/>
          <w:bCs/>
        </w:rPr>
        <w:t>CardRefused</w:t>
      </w:r>
      <w:proofErr w:type="spellEnd"/>
      <w:r w:rsidRPr="00182415">
        <w:rPr>
          <w:rFonts w:eastAsia="Times New Roman"/>
          <w:bCs/>
        </w:rPr>
        <w:t>]: “The respondent did not want a gift card” [EXCLUSIVE BUTTON]</w:t>
      </w:r>
    </w:p>
    <w:p w14:paraId="659E2407" w14:textId="77777777" w:rsidR="008C0FFE" w:rsidRDefault="008C0FFE" w:rsidP="009B51EC">
      <w:pPr>
        <w:contextualSpacing/>
        <w:rPr>
          <w:rFonts w:eastAsia="Times New Roman"/>
          <w:bCs/>
        </w:rPr>
      </w:pPr>
    </w:p>
    <w:p w14:paraId="5E3C4135" w14:textId="77777777" w:rsidR="008C0FFE" w:rsidRDefault="008C0FFE" w:rsidP="009B51EC">
      <w:pPr>
        <w:contextualSpacing/>
        <w:rPr>
          <w:rFonts w:eastAsia="Times New Roman"/>
          <w:bCs/>
        </w:rPr>
      </w:pPr>
    </w:p>
    <w:p w14:paraId="35DD02FE" w14:textId="77777777" w:rsidR="00763455" w:rsidRDefault="00763455">
      <w:pPr>
        <w:rPr>
          <w:rFonts w:eastAsiaTheme="majorEastAsia"/>
          <w:b/>
          <w:bCs/>
          <w:sz w:val="24"/>
          <w:szCs w:val="24"/>
        </w:rPr>
      </w:pPr>
      <w:r>
        <w:br w:type="page"/>
      </w:r>
    </w:p>
    <w:p w14:paraId="21EE263A" w14:textId="05B2C284" w:rsidR="008C0FFE" w:rsidRDefault="008C0FFE" w:rsidP="00F7646A">
      <w:pPr>
        <w:pStyle w:val="Heading1"/>
      </w:pPr>
      <w:r>
        <w:lastRenderedPageBreak/>
        <w:t>Recall</w:t>
      </w:r>
    </w:p>
    <w:p w14:paraId="483D5191" w14:textId="6A30DA3B" w:rsidR="008C0FFE" w:rsidRDefault="008C0FFE" w:rsidP="008C0FFE">
      <w:pPr>
        <w:contextualSpacing/>
      </w:pPr>
      <w:r>
        <w:t>[A</w:t>
      </w:r>
      <w:r w:rsidR="00984256">
        <w:t>sk if MODE = CAPI</w:t>
      </w:r>
      <w:r>
        <w:t>]</w:t>
      </w:r>
    </w:p>
    <w:p w14:paraId="736F00FD" w14:textId="77777777" w:rsidR="008C0FFE" w:rsidRPr="00F7646A" w:rsidRDefault="008C0FFE" w:rsidP="008C0FFE">
      <w:pPr>
        <w:contextualSpacing/>
        <w:rPr>
          <w:b/>
          <w:bCs/>
        </w:rPr>
      </w:pPr>
      <w:r w:rsidRPr="00F7646A">
        <w:rPr>
          <w:b/>
          <w:bCs/>
        </w:rPr>
        <w:t>RECALL</w:t>
      </w:r>
    </w:p>
    <w:p w14:paraId="0485D789" w14:textId="77777777" w:rsidR="008C0FFE" w:rsidRDefault="008C0FFE" w:rsidP="008C0FFE">
      <w:r>
        <w:t xml:space="preserve">Our Quality team randomly check a percentage of all our interviews to make sure those that take part in our surveys are satisfied with how these are carried out. </w:t>
      </w:r>
    </w:p>
    <w:p w14:paraId="1DAA4C5B" w14:textId="77777777" w:rsidR="008C0FFE" w:rsidRDefault="008C0FFE" w:rsidP="008C0FFE"/>
    <w:p w14:paraId="294011A2" w14:textId="77777777" w:rsidR="008C0FFE" w:rsidRDefault="008C0FFE" w:rsidP="008C0FFE">
      <w:r>
        <w:t>Would you be happy to provide your telephone number for this purpose? Your telephone number will not be shared for any other reason.</w:t>
      </w:r>
    </w:p>
    <w:p w14:paraId="5475C811" w14:textId="6F30FE05" w:rsidR="008C0FFE" w:rsidRDefault="008C0FFE" w:rsidP="008C0FFE">
      <w:r>
        <w:t xml:space="preserve">As the interviews we check are selected at random, you may not necessarily receive a call. </w:t>
      </w:r>
    </w:p>
    <w:p w14:paraId="4589046D" w14:textId="77777777" w:rsidR="008C0FFE" w:rsidRPr="00A61B93" w:rsidRDefault="008C0FFE" w:rsidP="008C0FFE">
      <w:r w:rsidRPr="00A61B93">
        <w:t>NUMERIC FIELD</w:t>
      </w:r>
    </w:p>
    <w:p w14:paraId="03909003" w14:textId="458DF7EF" w:rsidR="008C0FFE" w:rsidRDefault="008C0FFE" w:rsidP="008C0FFE">
      <w:r>
        <w:t xml:space="preserve">- refused, respondent does not want to be contacted again. </w:t>
      </w:r>
    </w:p>
    <w:p w14:paraId="5BF187B9" w14:textId="77777777" w:rsidR="008C0FFE" w:rsidRDefault="008C0FFE" w:rsidP="008C0FFE">
      <w:r>
        <w:t>[HARDCHECK IF CHARACTERS ARE &lt; 10 LENGTH: Telephone numbers are at least 10 DIGITS in the UK, please correct]</w:t>
      </w:r>
    </w:p>
    <w:p w14:paraId="5BF0ACBB" w14:textId="77777777" w:rsidR="008C0FFE" w:rsidRDefault="008C0FFE" w:rsidP="008C0FFE">
      <w:r>
        <w:t>[HARDCHECK IF CHARACTERS &lt; 11 LENGTH: Telephone numbers are at typically 11 DIGITS in the UK, please check this with the respondent]</w:t>
      </w:r>
    </w:p>
    <w:p w14:paraId="3B1F6AAF" w14:textId="77777777" w:rsidR="008C0FFE" w:rsidRDefault="008C0FFE" w:rsidP="008C0FFE">
      <w:r>
        <w:t xml:space="preserve">[HARDCHECK IF CHARACTERS &gt; 11 LENGTH: please confirm the number entered, this number is longer than </w:t>
      </w:r>
      <w:proofErr w:type="gramStart"/>
      <w:r>
        <w:t>expected,</w:t>
      </w:r>
      <w:proofErr w:type="gramEnd"/>
      <w:r>
        <w:t xml:space="preserve"> telephone numbers in the </w:t>
      </w:r>
      <w:proofErr w:type="spellStart"/>
      <w:r>
        <w:t>uk</w:t>
      </w:r>
      <w:proofErr w:type="spellEnd"/>
      <w:r>
        <w:t xml:space="preserve"> are 10-11 digits]</w:t>
      </w:r>
    </w:p>
    <w:p w14:paraId="3F4C92DE" w14:textId="77777777" w:rsidR="008C0FFE" w:rsidRDefault="008C0FFE" w:rsidP="008C0FFE">
      <w:r>
        <w:t>[HARDCHECK FOR ANY NON-NUMERIC CHARACTERS: please check correct this information, this should only contain numbers]</w:t>
      </w:r>
    </w:p>
    <w:p w14:paraId="15A24FDB" w14:textId="77777777" w:rsidR="008C0FFE" w:rsidRDefault="008C0FFE" w:rsidP="008C0FFE"/>
    <w:p w14:paraId="0EDE35A4" w14:textId="77777777" w:rsidR="008C0FFE" w:rsidRDefault="008C0FFE" w:rsidP="008C0FFE">
      <w:pPr>
        <w:contextualSpacing/>
      </w:pPr>
      <w:r>
        <w:t>[ASK IF RECALL IS NOT REFUSED ]</w:t>
      </w:r>
    </w:p>
    <w:p w14:paraId="7DBC8714" w14:textId="77777777" w:rsidR="008C0FFE" w:rsidRPr="00F7646A" w:rsidRDefault="008C0FFE" w:rsidP="008C0FFE">
      <w:pPr>
        <w:contextualSpacing/>
        <w:rPr>
          <w:b/>
          <w:bCs/>
        </w:rPr>
      </w:pPr>
      <w:r w:rsidRPr="00F7646A">
        <w:rPr>
          <w:b/>
          <w:bCs/>
        </w:rPr>
        <w:t>RECALLCK</w:t>
      </w:r>
    </w:p>
    <w:p w14:paraId="4496F470" w14:textId="77777777" w:rsidR="008C0FFE" w:rsidRDefault="008C0FFE" w:rsidP="008C0FFE">
      <w:r>
        <w:t>Please can you confirm again the telephone number our quality team can contact you on?</w:t>
      </w:r>
    </w:p>
    <w:p w14:paraId="6E2C555C" w14:textId="77777777" w:rsidR="008C0FFE" w:rsidRDefault="008C0FFE" w:rsidP="008C0FFE">
      <w:r>
        <w:t>NUMERIC FIELD</w:t>
      </w:r>
    </w:p>
    <w:p w14:paraId="12D87E39" w14:textId="726D57E0" w:rsidR="008C0FFE" w:rsidRDefault="008C0FFE" w:rsidP="008C0FFE">
      <w:r>
        <w:t>[HARDCHECK IF RECALLCK &lt;&gt; RECALL: The number provide does not the match the number entered earlier, please resolve this ]</w:t>
      </w:r>
    </w:p>
    <w:p w14:paraId="166F1C63" w14:textId="77777777" w:rsidR="008C0FFE" w:rsidRDefault="008C0FFE" w:rsidP="008C0FFE"/>
    <w:p w14:paraId="3FA0C6F9" w14:textId="77777777" w:rsidR="008C0FFE" w:rsidRDefault="008C0FFE" w:rsidP="008C0FFE">
      <w:pPr>
        <w:contextualSpacing/>
      </w:pPr>
      <w:r>
        <w:t>[ASK IF RECALL IS NOT REFUSED]</w:t>
      </w:r>
    </w:p>
    <w:p w14:paraId="15FE2377" w14:textId="77777777" w:rsidR="008C0FFE" w:rsidRPr="00F7646A" w:rsidRDefault="008C0FFE" w:rsidP="008C0FFE">
      <w:pPr>
        <w:contextualSpacing/>
        <w:rPr>
          <w:b/>
          <w:bCs/>
        </w:rPr>
      </w:pPr>
      <w:r w:rsidRPr="00F7646A">
        <w:rPr>
          <w:b/>
          <w:bCs/>
        </w:rPr>
        <w:t>RECALNAME</w:t>
      </w:r>
    </w:p>
    <w:p w14:paraId="51A33A03" w14:textId="77777777" w:rsidR="008C0FFE" w:rsidRDefault="008C0FFE" w:rsidP="008C0FFE">
      <w:r>
        <w:t>Can we pass along your name to the quality team, just so they know who they are contacting or who to ask for in the future? Again, this information will not be used for any other reason but to ask you how the interview went</w:t>
      </w:r>
    </w:p>
    <w:p w14:paraId="7DF55E40" w14:textId="77777777" w:rsidR="008C0FFE" w:rsidRDefault="008C0FFE" w:rsidP="008C0FFE">
      <w:r>
        <w:t>STRING</w:t>
      </w:r>
    </w:p>
    <w:p w14:paraId="492DC34C" w14:textId="77777777" w:rsidR="008C0FFE" w:rsidRDefault="008C0FFE" w:rsidP="008C0FFE">
      <w:r>
        <w:t xml:space="preserve">- refused, respondent does not  want to provide a name </w:t>
      </w:r>
    </w:p>
    <w:p w14:paraId="54C1EE4E" w14:textId="5B01C59E" w:rsidR="00EF4073" w:rsidRDefault="008C0FFE" w:rsidP="00F7646A">
      <w:pPr>
        <w:pStyle w:val="Heading1"/>
      </w:pPr>
      <w:r w:rsidRPr="00182415">
        <w:br w:type="page"/>
      </w:r>
      <w:r w:rsidR="00CA1802">
        <w:lastRenderedPageBreak/>
        <w:t>Out Screen</w:t>
      </w:r>
    </w:p>
    <w:p w14:paraId="4598F16A" w14:textId="798EBE69" w:rsidR="00E41DEB" w:rsidRDefault="00E41DEB" w:rsidP="00596A47">
      <w:pPr>
        <w:contextualSpacing/>
      </w:pPr>
      <w:r>
        <w:t>Thank you for completing the Wales National Travel Survey.</w:t>
      </w:r>
    </w:p>
    <w:p w14:paraId="023B355B" w14:textId="4362EFDE" w:rsidR="002879E6" w:rsidRDefault="00596A47" w:rsidP="00596A47">
      <w:pPr>
        <w:contextualSpacing/>
      </w:pPr>
      <w:r>
        <w:t>Your answers have been recorded. They will help us to understand and improve transport services and travel experiences in Wales.</w:t>
      </w:r>
    </w:p>
    <w:p w14:paraId="37FFCD08" w14:textId="77777777" w:rsidR="00596A47" w:rsidRDefault="00596A47" w:rsidP="00596A47">
      <w:pPr>
        <w:contextualSpacing/>
      </w:pPr>
    </w:p>
    <w:p w14:paraId="4651EFD2" w14:textId="13EEDF73" w:rsidR="00CA1802" w:rsidRPr="00182415" w:rsidRDefault="00596A47" w:rsidP="00596A47">
      <w:pPr>
        <w:contextualSpacing/>
      </w:pPr>
      <w:r>
        <w:t>[Insert Geoff Ogden’s signature]</w:t>
      </w:r>
    </w:p>
    <w:sectPr w:rsidR="00CA1802" w:rsidRPr="001824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A217B"/>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04F7722"/>
    <w:multiLevelType w:val="hybridMultilevel"/>
    <w:tmpl w:val="B830B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06964A5"/>
    <w:multiLevelType w:val="hybridMultilevel"/>
    <w:tmpl w:val="D564F26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0CF425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01153611"/>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1223134"/>
    <w:multiLevelType w:val="multilevel"/>
    <w:tmpl w:val="A98625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1E446BF"/>
    <w:multiLevelType w:val="hybridMultilevel"/>
    <w:tmpl w:val="D7080B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261000A"/>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02F51A10"/>
    <w:multiLevelType w:val="hybridMultilevel"/>
    <w:tmpl w:val="CD0AA52E"/>
    <w:lvl w:ilvl="0" w:tplc="6FB86774">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036D2860"/>
    <w:multiLevelType w:val="hybridMultilevel"/>
    <w:tmpl w:val="4614C696"/>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3C07DE1"/>
    <w:multiLevelType w:val="hybridMultilevel"/>
    <w:tmpl w:val="C714DA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EE71C7"/>
    <w:multiLevelType w:val="hybridMultilevel"/>
    <w:tmpl w:val="8012B0EC"/>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0491674A"/>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4DD3DDE"/>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06244D23"/>
    <w:multiLevelType w:val="hybridMultilevel"/>
    <w:tmpl w:val="72047A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65D441E"/>
    <w:multiLevelType w:val="hybridMultilevel"/>
    <w:tmpl w:val="F4BA4E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7736B49"/>
    <w:multiLevelType w:val="hybridMultilevel"/>
    <w:tmpl w:val="853E205E"/>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077B20A2"/>
    <w:multiLevelType w:val="hybridMultilevel"/>
    <w:tmpl w:val="4CC22F6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07C251F8"/>
    <w:multiLevelType w:val="hybridMultilevel"/>
    <w:tmpl w:val="374602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0836200E"/>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09177419"/>
    <w:multiLevelType w:val="hybridMultilevel"/>
    <w:tmpl w:val="7244F7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92871A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097614C5"/>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099B2C03"/>
    <w:multiLevelType w:val="hybridMultilevel"/>
    <w:tmpl w:val="58D439E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4" w15:restartNumberingAfterBreak="0">
    <w:nsid w:val="0B4D4612"/>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0BFF73FE"/>
    <w:multiLevelType w:val="hybridMultilevel"/>
    <w:tmpl w:val="3B8CC5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CAC491E"/>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0CFD7D9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0D8855D9"/>
    <w:multiLevelType w:val="hybridMultilevel"/>
    <w:tmpl w:val="786ADFD4"/>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0DC50413"/>
    <w:multiLevelType w:val="multilevel"/>
    <w:tmpl w:val="EC341D8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0E2E221E"/>
    <w:multiLevelType w:val="hybridMultilevel"/>
    <w:tmpl w:val="258E20C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15:restartNumberingAfterBreak="0">
    <w:nsid w:val="0E3B1371"/>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 w15:restartNumberingAfterBreak="0">
    <w:nsid w:val="0EF627F8"/>
    <w:multiLevelType w:val="hybridMultilevel"/>
    <w:tmpl w:val="D7080B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0F0679FE"/>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0F672011"/>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5" w15:restartNumberingAfterBreak="0">
    <w:nsid w:val="0F847B1A"/>
    <w:multiLevelType w:val="hybridMultilevel"/>
    <w:tmpl w:val="AE5A4F8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0F863C90"/>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0FB25141"/>
    <w:multiLevelType w:val="hybridMultilevel"/>
    <w:tmpl w:val="774C31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0FBE2DC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10C800DD"/>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120C0968"/>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12337063"/>
    <w:multiLevelType w:val="hybridMultilevel"/>
    <w:tmpl w:val="A82AC6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12CF4A71"/>
    <w:multiLevelType w:val="hybridMultilevel"/>
    <w:tmpl w:val="D7080B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131E2557"/>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14036E1B"/>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149C66E1"/>
    <w:multiLevelType w:val="hybridMultilevel"/>
    <w:tmpl w:val="0B96E4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14D0287F"/>
    <w:multiLevelType w:val="hybridMultilevel"/>
    <w:tmpl w:val="81703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14EC4F6C"/>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15B045BA"/>
    <w:multiLevelType w:val="hybridMultilevel"/>
    <w:tmpl w:val="5052CE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15CC6018"/>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0" w15:restartNumberingAfterBreak="0">
    <w:nsid w:val="15CD18B5"/>
    <w:multiLevelType w:val="hybridMultilevel"/>
    <w:tmpl w:val="DB1E988A"/>
    <w:lvl w:ilvl="0" w:tplc="0809000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 w15:restartNumberingAfterBreak="0">
    <w:nsid w:val="16876DB6"/>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17636F70"/>
    <w:multiLevelType w:val="hybridMultilevel"/>
    <w:tmpl w:val="156AF8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181340D2"/>
    <w:multiLevelType w:val="multilevel"/>
    <w:tmpl w:val="1450A9EA"/>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4" w15:restartNumberingAfterBreak="0">
    <w:nsid w:val="18301682"/>
    <w:multiLevelType w:val="hybridMultilevel"/>
    <w:tmpl w:val="39200E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18691D7F"/>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18BC1011"/>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7" w15:restartNumberingAfterBreak="0">
    <w:nsid w:val="195620D7"/>
    <w:multiLevelType w:val="hybridMultilevel"/>
    <w:tmpl w:val="2C308350"/>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19867136"/>
    <w:multiLevelType w:val="hybridMultilevel"/>
    <w:tmpl w:val="87CC26D4"/>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1A335575"/>
    <w:multiLevelType w:val="hybridMultilevel"/>
    <w:tmpl w:val="558EB5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1B413448"/>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1" w15:restartNumberingAfterBreak="0">
    <w:nsid w:val="1BD903BC"/>
    <w:multiLevelType w:val="hybridMultilevel"/>
    <w:tmpl w:val="C144EE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1C146C8F"/>
    <w:multiLevelType w:val="hybridMultilevel"/>
    <w:tmpl w:val="0680DAF0"/>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1C674D01"/>
    <w:multiLevelType w:val="hybridMultilevel"/>
    <w:tmpl w:val="68E8FE78"/>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4" w15:restartNumberingAfterBreak="0">
    <w:nsid w:val="1C8E203D"/>
    <w:multiLevelType w:val="hybridMultilevel"/>
    <w:tmpl w:val="A0AC95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1E612A27"/>
    <w:multiLevelType w:val="hybridMultilevel"/>
    <w:tmpl w:val="70669D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1E6C5D51"/>
    <w:multiLevelType w:val="hybridMultilevel"/>
    <w:tmpl w:val="93025C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1F5F3964"/>
    <w:multiLevelType w:val="hybridMultilevel"/>
    <w:tmpl w:val="BAFCCC72"/>
    <w:lvl w:ilvl="0" w:tplc="E3E2DA98">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1FC73C1D"/>
    <w:multiLevelType w:val="hybridMultilevel"/>
    <w:tmpl w:val="C6425BAE"/>
    <w:lvl w:ilvl="0" w:tplc="FFFFFFF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9" w15:restartNumberingAfterBreak="0">
    <w:nsid w:val="1FE13B1E"/>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20813BE9"/>
    <w:multiLevelType w:val="hybridMultilevel"/>
    <w:tmpl w:val="38348A12"/>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21BD7FB1"/>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221F3935"/>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231E5F04"/>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4" w15:restartNumberingAfterBreak="0">
    <w:nsid w:val="243839E1"/>
    <w:multiLevelType w:val="hybridMultilevel"/>
    <w:tmpl w:val="78CEF8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2441195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6" w15:restartNumberingAfterBreak="0">
    <w:nsid w:val="252B27AF"/>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7" w15:restartNumberingAfterBreak="0">
    <w:nsid w:val="257F315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8" w15:restartNumberingAfterBreak="0">
    <w:nsid w:val="25CB0C69"/>
    <w:multiLevelType w:val="hybridMultilevel"/>
    <w:tmpl w:val="A87663D0"/>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79" w15:restartNumberingAfterBreak="0">
    <w:nsid w:val="25EE44D1"/>
    <w:multiLevelType w:val="hybridMultilevel"/>
    <w:tmpl w:val="8DA6BDE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0" w15:restartNumberingAfterBreak="0">
    <w:nsid w:val="2808699E"/>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28271B6D"/>
    <w:multiLevelType w:val="hybridMultilevel"/>
    <w:tmpl w:val="A5B6A068"/>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 w15:restartNumberingAfterBreak="0">
    <w:nsid w:val="2A1B119D"/>
    <w:multiLevelType w:val="hybridMultilevel"/>
    <w:tmpl w:val="DCC2794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15:restartNumberingAfterBreak="0">
    <w:nsid w:val="2B9B1E76"/>
    <w:multiLevelType w:val="hybridMultilevel"/>
    <w:tmpl w:val="87B6F58C"/>
    <w:lvl w:ilvl="0" w:tplc="0809000F">
      <w:start w:val="1"/>
      <w:numFmt w:val="decimal"/>
      <w:lvlText w:val="%1."/>
      <w:lvlJc w:val="left"/>
      <w:pPr>
        <w:ind w:left="3600" w:hanging="360"/>
      </w:pPr>
    </w:lvl>
    <w:lvl w:ilvl="1" w:tplc="08090019" w:tentative="1">
      <w:start w:val="1"/>
      <w:numFmt w:val="lowerLetter"/>
      <w:lvlText w:val="%2."/>
      <w:lvlJc w:val="left"/>
      <w:pPr>
        <w:ind w:left="4320" w:hanging="360"/>
      </w:pPr>
    </w:lvl>
    <w:lvl w:ilvl="2" w:tplc="0809001B" w:tentative="1">
      <w:start w:val="1"/>
      <w:numFmt w:val="lowerRoman"/>
      <w:lvlText w:val="%3."/>
      <w:lvlJc w:val="right"/>
      <w:pPr>
        <w:ind w:left="5040" w:hanging="180"/>
      </w:pPr>
    </w:lvl>
    <w:lvl w:ilvl="3" w:tplc="0809000F" w:tentative="1">
      <w:start w:val="1"/>
      <w:numFmt w:val="decimal"/>
      <w:lvlText w:val="%4."/>
      <w:lvlJc w:val="left"/>
      <w:pPr>
        <w:ind w:left="5760" w:hanging="360"/>
      </w:pPr>
    </w:lvl>
    <w:lvl w:ilvl="4" w:tplc="08090019" w:tentative="1">
      <w:start w:val="1"/>
      <w:numFmt w:val="lowerLetter"/>
      <w:lvlText w:val="%5."/>
      <w:lvlJc w:val="left"/>
      <w:pPr>
        <w:ind w:left="6480" w:hanging="360"/>
      </w:pPr>
    </w:lvl>
    <w:lvl w:ilvl="5" w:tplc="0809001B" w:tentative="1">
      <w:start w:val="1"/>
      <w:numFmt w:val="lowerRoman"/>
      <w:lvlText w:val="%6."/>
      <w:lvlJc w:val="right"/>
      <w:pPr>
        <w:ind w:left="7200" w:hanging="180"/>
      </w:pPr>
    </w:lvl>
    <w:lvl w:ilvl="6" w:tplc="0809000F" w:tentative="1">
      <w:start w:val="1"/>
      <w:numFmt w:val="decimal"/>
      <w:lvlText w:val="%7."/>
      <w:lvlJc w:val="left"/>
      <w:pPr>
        <w:ind w:left="7920" w:hanging="360"/>
      </w:pPr>
    </w:lvl>
    <w:lvl w:ilvl="7" w:tplc="08090019" w:tentative="1">
      <w:start w:val="1"/>
      <w:numFmt w:val="lowerLetter"/>
      <w:lvlText w:val="%8."/>
      <w:lvlJc w:val="left"/>
      <w:pPr>
        <w:ind w:left="8640" w:hanging="360"/>
      </w:pPr>
    </w:lvl>
    <w:lvl w:ilvl="8" w:tplc="0809001B" w:tentative="1">
      <w:start w:val="1"/>
      <w:numFmt w:val="lowerRoman"/>
      <w:lvlText w:val="%9."/>
      <w:lvlJc w:val="right"/>
      <w:pPr>
        <w:ind w:left="9360" w:hanging="180"/>
      </w:pPr>
    </w:lvl>
  </w:abstractNum>
  <w:abstractNum w:abstractNumId="84" w15:restartNumberingAfterBreak="0">
    <w:nsid w:val="2CB71D86"/>
    <w:multiLevelType w:val="hybridMultilevel"/>
    <w:tmpl w:val="A82AC6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5" w15:restartNumberingAfterBreak="0">
    <w:nsid w:val="2E9B2B73"/>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2ED84E7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2FDC56F7"/>
    <w:multiLevelType w:val="hybridMultilevel"/>
    <w:tmpl w:val="4CC22F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30B728BF"/>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9" w15:restartNumberingAfterBreak="0">
    <w:nsid w:val="30EC785F"/>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33B159B4"/>
    <w:multiLevelType w:val="hybridMultilevel"/>
    <w:tmpl w:val="4DBCA810"/>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33E87AC5"/>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15:restartNumberingAfterBreak="0">
    <w:nsid w:val="348E64AE"/>
    <w:multiLevelType w:val="hybridMultilevel"/>
    <w:tmpl w:val="D3DC60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15:restartNumberingAfterBreak="0">
    <w:nsid w:val="34EB5FE3"/>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15:restartNumberingAfterBreak="0">
    <w:nsid w:val="34F859EE"/>
    <w:multiLevelType w:val="hybridMultilevel"/>
    <w:tmpl w:val="71427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35012544"/>
    <w:multiLevelType w:val="hybridMultilevel"/>
    <w:tmpl w:val="C3B46F18"/>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35984E5D"/>
    <w:multiLevelType w:val="hybridMultilevel"/>
    <w:tmpl w:val="1DF6E41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371D1F9F"/>
    <w:multiLevelType w:val="hybridMultilevel"/>
    <w:tmpl w:val="E7B8FDE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37D10AA9"/>
    <w:multiLevelType w:val="hybridMultilevel"/>
    <w:tmpl w:val="A5B6A068"/>
    <w:lvl w:ilvl="0" w:tplc="FFFFFFFF">
      <w:start w:val="1"/>
      <w:numFmt w:val="decimal"/>
      <w:lvlText w:val="%1."/>
      <w:lvlJc w:val="left"/>
      <w:pPr>
        <w:ind w:left="7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9" w15:restartNumberingAfterBreak="0">
    <w:nsid w:val="37F03D67"/>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3801390E"/>
    <w:multiLevelType w:val="hybridMultilevel"/>
    <w:tmpl w:val="4614C696"/>
    <w:lvl w:ilvl="0" w:tplc="FFFFFFFF">
      <w:start w:val="1"/>
      <w:numFmt w:val="decimal"/>
      <w:lvlText w:val="%1."/>
      <w:lvlJc w:val="left"/>
      <w:pPr>
        <w:ind w:left="78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38F3054D"/>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2" w15:restartNumberingAfterBreak="0">
    <w:nsid w:val="395B29E8"/>
    <w:multiLevelType w:val="hybridMultilevel"/>
    <w:tmpl w:val="C3F0824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39E410B7"/>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4" w15:restartNumberingAfterBreak="0">
    <w:nsid w:val="3B2074C1"/>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5" w15:restartNumberingAfterBreak="0">
    <w:nsid w:val="3BAE417D"/>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6" w15:restartNumberingAfterBreak="0">
    <w:nsid w:val="3CF659AF"/>
    <w:multiLevelType w:val="hybridMultilevel"/>
    <w:tmpl w:val="D3EECC92"/>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15:restartNumberingAfterBreak="0">
    <w:nsid w:val="3DDE213C"/>
    <w:multiLevelType w:val="hybridMultilevel"/>
    <w:tmpl w:val="54EA27D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8" w15:restartNumberingAfterBreak="0">
    <w:nsid w:val="3ED35EF1"/>
    <w:multiLevelType w:val="hybridMultilevel"/>
    <w:tmpl w:val="0E10BC36"/>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3F985E5C"/>
    <w:multiLevelType w:val="hybridMultilevel"/>
    <w:tmpl w:val="5E4627CE"/>
    <w:lvl w:ilvl="0" w:tplc="0809000F">
      <w:start w:val="1"/>
      <w:numFmt w:val="decimal"/>
      <w:lvlText w:val="%1."/>
      <w:lvlJc w:val="left"/>
      <w:pPr>
        <w:ind w:left="3600" w:hanging="360"/>
      </w:pPr>
    </w:lvl>
    <w:lvl w:ilvl="1" w:tplc="08090019" w:tentative="1">
      <w:start w:val="1"/>
      <w:numFmt w:val="lowerLetter"/>
      <w:lvlText w:val="%2."/>
      <w:lvlJc w:val="left"/>
      <w:pPr>
        <w:ind w:left="4320" w:hanging="360"/>
      </w:pPr>
    </w:lvl>
    <w:lvl w:ilvl="2" w:tplc="0809001B" w:tentative="1">
      <w:start w:val="1"/>
      <w:numFmt w:val="lowerRoman"/>
      <w:lvlText w:val="%3."/>
      <w:lvlJc w:val="right"/>
      <w:pPr>
        <w:ind w:left="5040" w:hanging="180"/>
      </w:pPr>
    </w:lvl>
    <w:lvl w:ilvl="3" w:tplc="0809000F" w:tentative="1">
      <w:start w:val="1"/>
      <w:numFmt w:val="decimal"/>
      <w:lvlText w:val="%4."/>
      <w:lvlJc w:val="left"/>
      <w:pPr>
        <w:ind w:left="5760" w:hanging="360"/>
      </w:pPr>
    </w:lvl>
    <w:lvl w:ilvl="4" w:tplc="08090019" w:tentative="1">
      <w:start w:val="1"/>
      <w:numFmt w:val="lowerLetter"/>
      <w:lvlText w:val="%5."/>
      <w:lvlJc w:val="left"/>
      <w:pPr>
        <w:ind w:left="6480" w:hanging="360"/>
      </w:pPr>
    </w:lvl>
    <w:lvl w:ilvl="5" w:tplc="0809001B" w:tentative="1">
      <w:start w:val="1"/>
      <w:numFmt w:val="lowerRoman"/>
      <w:lvlText w:val="%6."/>
      <w:lvlJc w:val="right"/>
      <w:pPr>
        <w:ind w:left="7200" w:hanging="180"/>
      </w:pPr>
    </w:lvl>
    <w:lvl w:ilvl="6" w:tplc="0809000F" w:tentative="1">
      <w:start w:val="1"/>
      <w:numFmt w:val="decimal"/>
      <w:lvlText w:val="%7."/>
      <w:lvlJc w:val="left"/>
      <w:pPr>
        <w:ind w:left="7920" w:hanging="360"/>
      </w:pPr>
    </w:lvl>
    <w:lvl w:ilvl="7" w:tplc="08090019" w:tentative="1">
      <w:start w:val="1"/>
      <w:numFmt w:val="lowerLetter"/>
      <w:lvlText w:val="%8."/>
      <w:lvlJc w:val="left"/>
      <w:pPr>
        <w:ind w:left="8640" w:hanging="360"/>
      </w:pPr>
    </w:lvl>
    <w:lvl w:ilvl="8" w:tplc="0809001B" w:tentative="1">
      <w:start w:val="1"/>
      <w:numFmt w:val="lowerRoman"/>
      <w:lvlText w:val="%9."/>
      <w:lvlJc w:val="right"/>
      <w:pPr>
        <w:ind w:left="9360" w:hanging="180"/>
      </w:pPr>
    </w:lvl>
  </w:abstractNum>
  <w:abstractNum w:abstractNumId="110" w15:restartNumberingAfterBreak="0">
    <w:nsid w:val="3FD17A72"/>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1" w15:restartNumberingAfterBreak="0">
    <w:nsid w:val="4273077D"/>
    <w:multiLevelType w:val="hybridMultilevel"/>
    <w:tmpl w:val="DF4CF6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 w15:restartNumberingAfterBreak="0">
    <w:nsid w:val="4299373D"/>
    <w:multiLevelType w:val="hybridMultilevel"/>
    <w:tmpl w:val="835AAD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42B265AA"/>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15:restartNumberingAfterBreak="0">
    <w:nsid w:val="43456218"/>
    <w:multiLevelType w:val="hybridMultilevel"/>
    <w:tmpl w:val="17964CA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5" w15:restartNumberingAfterBreak="0">
    <w:nsid w:val="4381618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6" w15:restartNumberingAfterBreak="0">
    <w:nsid w:val="43B9456A"/>
    <w:multiLevelType w:val="hybridMultilevel"/>
    <w:tmpl w:val="490249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444B46C3"/>
    <w:multiLevelType w:val="hybridMultilevel"/>
    <w:tmpl w:val="D4321E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 w15:restartNumberingAfterBreak="0">
    <w:nsid w:val="44F4159C"/>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9" w15:restartNumberingAfterBreak="0">
    <w:nsid w:val="45BA310F"/>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0" w15:restartNumberingAfterBreak="0">
    <w:nsid w:val="45C8501F"/>
    <w:multiLevelType w:val="hybridMultilevel"/>
    <w:tmpl w:val="E39C957A"/>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15:restartNumberingAfterBreak="0">
    <w:nsid w:val="465862F0"/>
    <w:multiLevelType w:val="hybridMultilevel"/>
    <w:tmpl w:val="A886B00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46FC7E4C"/>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3" w15:restartNumberingAfterBreak="0">
    <w:nsid w:val="470D093F"/>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4" w15:restartNumberingAfterBreak="0">
    <w:nsid w:val="47A9533A"/>
    <w:multiLevelType w:val="hybridMultilevel"/>
    <w:tmpl w:val="1862B326"/>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47B53392"/>
    <w:multiLevelType w:val="hybridMultilevel"/>
    <w:tmpl w:val="40F2E2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15:restartNumberingAfterBreak="0">
    <w:nsid w:val="48397921"/>
    <w:multiLevelType w:val="hybridMultilevel"/>
    <w:tmpl w:val="988007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48E949B8"/>
    <w:multiLevelType w:val="hybridMultilevel"/>
    <w:tmpl w:val="B2501D2A"/>
    <w:lvl w:ilvl="0" w:tplc="3E26A76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48F2296E"/>
    <w:multiLevelType w:val="hybridMultilevel"/>
    <w:tmpl w:val="3A7C230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15:restartNumberingAfterBreak="0">
    <w:nsid w:val="49870C58"/>
    <w:multiLevelType w:val="hybridMultilevel"/>
    <w:tmpl w:val="CBD08B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15:restartNumberingAfterBreak="0">
    <w:nsid w:val="49E773B8"/>
    <w:multiLevelType w:val="hybridMultilevel"/>
    <w:tmpl w:val="156AF8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1" w15:restartNumberingAfterBreak="0">
    <w:nsid w:val="4A607B98"/>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2" w15:restartNumberingAfterBreak="0">
    <w:nsid w:val="4BB94A40"/>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3" w15:restartNumberingAfterBreak="0">
    <w:nsid w:val="4BFF4A2B"/>
    <w:multiLevelType w:val="hybridMultilevel"/>
    <w:tmpl w:val="A3A698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4" w15:restartNumberingAfterBreak="0">
    <w:nsid w:val="4D016CB4"/>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5" w15:restartNumberingAfterBreak="0">
    <w:nsid w:val="4D0B71AC"/>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6" w15:restartNumberingAfterBreak="0">
    <w:nsid w:val="4D4E5CB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7" w15:restartNumberingAfterBreak="0">
    <w:nsid w:val="4E0C5F9D"/>
    <w:multiLevelType w:val="multilevel"/>
    <w:tmpl w:val="90F8261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38" w15:restartNumberingAfterBreak="0">
    <w:nsid w:val="4E2B7AE4"/>
    <w:multiLevelType w:val="hybridMultilevel"/>
    <w:tmpl w:val="9EB89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15:restartNumberingAfterBreak="0">
    <w:nsid w:val="4E817BFE"/>
    <w:multiLevelType w:val="hybridMultilevel"/>
    <w:tmpl w:val="359E6B1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0" w15:restartNumberingAfterBreak="0">
    <w:nsid w:val="4F1F219B"/>
    <w:multiLevelType w:val="multilevel"/>
    <w:tmpl w:val="D20E045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41" w15:restartNumberingAfterBreak="0">
    <w:nsid w:val="4F4841B6"/>
    <w:multiLevelType w:val="hybridMultilevel"/>
    <w:tmpl w:val="364459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15:restartNumberingAfterBreak="0">
    <w:nsid w:val="4F721055"/>
    <w:multiLevelType w:val="hybridMultilevel"/>
    <w:tmpl w:val="D564F26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3" w15:restartNumberingAfterBreak="0">
    <w:nsid w:val="4FAF388F"/>
    <w:multiLevelType w:val="hybridMultilevel"/>
    <w:tmpl w:val="E3ACEE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15:restartNumberingAfterBreak="0">
    <w:nsid w:val="509814DA"/>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5" w15:restartNumberingAfterBreak="0">
    <w:nsid w:val="510F0395"/>
    <w:multiLevelType w:val="hybridMultilevel"/>
    <w:tmpl w:val="35488B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6" w15:restartNumberingAfterBreak="0">
    <w:nsid w:val="521C3250"/>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7" w15:restartNumberingAfterBreak="0">
    <w:nsid w:val="52572602"/>
    <w:multiLevelType w:val="hybridMultilevel"/>
    <w:tmpl w:val="F5C4E7D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8" w15:restartNumberingAfterBreak="0">
    <w:nsid w:val="53621C36"/>
    <w:multiLevelType w:val="hybridMultilevel"/>
    <w:tmpl w:val="9ED03968"/>
    <w:lvl w:ilvl="0" w:tplc="CAA24F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9" w15:restartNumberingAfterBreak="0">
    <w:nsid w:val="54034569"/>
    <w:multiLevelType w:val="hybridMultilevel"/>
    <w:tmpl w:val="C12A1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0" w15:restartNumberingAfterBreak="0">
    <w:nsid w:val="544D518C"/>
    <w:multiLevelType w:val="hybridMultilevel"/>
    <w:tmpl w:val="58E0FA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1" w15:restartNumberingAfterBreak="0">
    <w:nsid w:val="54842176"/>
    <w:multiLevelType w:val="hybridMultilevel"/>
    <w:tmpl w:val="AD80A7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2" w15:restartNumberingAfterBreak="0">
    <w:nsid w:val="54F3287C"/>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3" w15:restartNumberingAfterBreak="0">
    <w:nsid w:val="552D5921"/>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4" w15:restartNumberingAfterBreak="0">
    <w:nsid w:val="553C3175"/>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5" w15:restartNumberingAfterBreak="0">
    <w:nsid w:val="558B77E2"/>
    <w:multiLevelType w:val="hybridMultilevel"/>
    <w:tmpl w:val="DA56A38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6" w15:restartNumberingAfterBreak="0">
    <w:nsid w:val="5592049F"/>
    <w:multiLevelType w:val="hybridMultilevel"/>
    <w:tmpl w:val="D220BF7C"/>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7" w15:restartNumberingAfterBreak="0">
    <w:nsid w:val="55C76BD1"/>
    <w:multiLevelType w:val="hybridMultilevel"/>
    <w:tmpl w:val="F5C4E7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8" w15:restartNumberingAfterBreak="0">
    <w:nsid w:val="58101575"/>
    <w:multiLevelType w:val="hybridMultilevel"/>
    <w:tmpl w:val="A3A698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9" w15:restartNumberingAfterBreak="0">
    <w:nsid w:val="58271B62"/>
    <w:multiLevelType w:val="hybridMultilevel"/>
    <w:tmpl w:val="374602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0" w15:restartNumberingAfterBreak="0">
    <w:nsid w:val="58B969B4"/>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1" w15:restartNumberingAfterBreak="0">
    <w:nsid w:val="5916693E"/>
    <w:multiLevelType w:val="hybridMultilevel"/>
    <w:tmpl w:val="CB3AF3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2" w15:restartNumberingAfterBreak="0">
    <w:nsid w:val="59600CE9"/>
    <w:multiLevelType w:val="hybridMultilevel"/>
    <w:tmpl w:val="E608764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3" w15:restartNumberingAfterBreak="0">
    <w:nsid w:val="5B033D03"/>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4" w15:restartNumberingAfterBreak="0">
    <w:nsid w:val="5C4A5D39"/>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5" w15:restartNumberingAfterBreak="0">
    <w:nsid w:val="5D2069C6"/>
    <w:multiLevelType w:val="hybridMultilevel"/>
    <w:tmpl w:val="56960E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5D3C0B89"/>
    <w:multiLevelType w:val="hybridMultilevel"/>
    <w:tmpl w:val="56960E2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7" w15:restartNumberingAfterBreak="0">
    <w:nsid w:val="5D8C0CC9"/>
    <w:multiLevelType w:val="hybridMultilevel"/>
    <w:tmpl w:val="EB06F66E"/>
    <w:lvl w:ilvl="0" w:tplc="08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8" w15:restartNumberingAfterBreak="0">
    <w:nsid w:val="5E0A6F4B"/>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9" w15:restartNumberingAfterBreak="0">
    <w:nsid w:val="5F1B50F0"/>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0" w15:restartNumberingAfterBreak="0">
    <w:nsid w:val="5F773345"/>
    <w:multiLevelType w:val="hybridMultilevel"/>
    <w:tmpl w:val="4B58F7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1" w15:restartNumberingAfterBreak="0">
    <w:nsid w:val="601C5603"/>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2" w15:restartNumberingAfterBreak="0">
    <w:nsid w:val="60444C81"/>
    <w:multiLevelType w:val="hybridMultilevel"/>
    <w:tmpl w:val="78CEF8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3" w15:restartNumberingAfterBreak="0">
    <w:nsid w:val="607004BA"/>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4" w15:restartNumberingAfterBreak="0">
    <w:nsid w:val="60C00033"/>
    <w:multiLevelType w:val="hybridMultilevel"/>
    <w:tmpl w:val="A0E63CE0"/>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5" w15:restartNumberingAfterBreak="0">
    <w:nsid w:val="61D6225F"/>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6" w15:restartNumberingAfterBreak="0">
    <w:nsid w:val="62191BD5"/>
    <w:multiLevelType w:val="hybridMultilevel"/>
    <w:tmpl w:val="CED661F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7" w15:restartNumberingAfterBreak="0">
    <w:nsid w:val="635D3D0B"/>
    <w:multiLevelType w:val="hybridMultilevel"/>
    <w:tmpl w:val="68E8FE78"/>
    <w:lvl w:ilvl="0" w:tplc="A1085C7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8" w15:restartNumberingAfterBreak="0">
    <w:nsid w:val="63D10A63"/>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9" w15:restartNumberingAfterBreak="0">
    <w:nsid w:val="64902A83"/>
    <w:multiLevelType w:val="hybridMultilevel"/>
    <w:tmpl w:val="C144EE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0" w15:restartNumberingAfterBreak="0">
    <w:nsid w:val="652C18FC"/>
    <w:multiLevelType w:val="hybridMultilevel"/>
    <w:tmpl w:val="636C97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1" w15:restartNumberingAfterBreak="0">
    <w:nsid w:val="65900F7E"/>
    <w:multiLevelType w:val="hybridMultilevel"/>
    <w:tmpl w:val="359E6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2" w15:restartNumberingAfterBreak="0">
    <w:nsid w:val="66761721"/>
    <w:multiLevelType w:val="hybridMultilevel"/>
    <w:tmpl w:val="35488B7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3" w15:restartNumberingAfterBreak="0">
    <w:nsid w:val="66A63427"/>
    <w:multiLevelType w:val="hybridMultilevel"/>
    <w:tmpl w:val="68E8FE78"/>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4" w15:restartNumberingAfterBreak="0">
    <w:nsid w:val="66F1672A"/>
    <w:multiLevelType w:val="hybridMultilevel"/>
    <w:tmpl w:val="359E6B1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5" w15:restartNumberingAfterBreak="0">
    <w:nsid w:val="672A0E5A"/>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6" w15:restartNumberingAfterBreak="0">
    <w:nsid w:val="67B71BB8"/>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7" w15:restartNumberingAfterBreak="0">
    <w:nsid w:val="67BA195D"/>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8" w15:restartNumberingAfterBreak="0">
    <w:nsid w:val="685E2F0F"/>
    <w:multiLevelType w:val="hybridMultilevel"/>
    <w:tmpl w:val="0DDACA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9" w15:restartNumberingAfterBreak="0">
    <w:nsid w:val="68FD0142"/>
    <w:multiLevelType w:val="hybridMultilevel"/>
    <w:tmpl w:val="69D485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0" w15:restartNumberingAfterBreak="0">
    <w:nsid w:val="699F33D4"/>
    <w:multiLevelType w:val="hybridMultilevel"/>
    <w:tmpl w:val="765E51E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1" w15:restartNumberingAfterBreak="0">
    <w:nsid w:val="69C62050"/>
    <w:multiLevelType w:val="hybridMultilevel"/>
    <w:tmpl w:val="2EE213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2" w15:restartNumberingAfterBreak="0">
    <w:nsid w:val="69D6049D"/>
    <w:multiLevelType w:val="hybridMultilevel"/>
    <w:tmpl w:val="1C6A81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3" w15:restartNumberingAfterBreak="0">
    <w:nsid w:val="6A3D682F"/>
    <w:multiLevelType w:val="hybridMultilevel"/>
    <w:tmpl w:val="6D6C273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4" w15:restartNumberingAfterBreak="0">
    <w:nsid w:val="6A4828B4"/>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5" w15:restartNumberingAfterBreak="0">
    <w:nsid w:val="6B4C7ECD"/>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6" w15:restartNumberingAfterBreak="0">
    <w:nsid w:val="6B5D14FB"/>
    <w:multiLevelType w:val="hybridMultilevel"/>
    <w:tmpl w:val="0D362F3E"/>
    <w:lvl w:ilvl="0" w:tplc="FFFFFFFF">
      <w:start w:val="1"/>
      <w:numFmt w:val="decimal"/>
      <w:lvlText w:val="%1."/>
      <w:lvlJc w:val="left"/>
      <w:pPr>
        <w:ind w:left="7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7" w15:restartNumberingAfterBreak="0">
    <w:nsid w:val="6C0723DB"/>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8" w15:restartNumberingAfterBreak="0">
    <w:nsid w:val="6CC47529"/>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9" w15:restartNumberingAfterBreak="0">
    <w:nsid w:val="6D482586"/>
    <w:multiLevelType w:val="hybridMultilevel"/>
    <w:tmpl w:val="AFFCC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0" w15:restartNumberingAfterBreak="0">
    <w:nsid w:val="6D866DDF"/>
    <w:multiLevelType w:val="hybridMultilevel"/>
    <w:tmpl w:val="A1F47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1" w15:restartNumberingAfterBreak="0">
    <w:nsid w:val="6DF05AF3"/>
    <w:multiLevelType w:val="hybridMultilevel"/>
    <w:tmpl w:val="EBE415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2" w15:restartNumberingAfterBreak="0">
    <w:nsid w:val="6E7C600F"/>
    <w:multiLevelType w:val="hybridMultilevel"/>
    <w:tmpl w:val="E7B8FD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3" w15:restartNumberingAfterBreak="0">
    <w:nsid w:val="6E90531B"/>
    <w:multiLevelType w:val="hybridMultilevel"/>
    <w:tmpl w:val="0818E326"/>
    <w:lvl w:ilvl="0" w:tplc="FFFFFFFF">
      <w:start w:val="1"/>
      <w:numFmt w:val="decimal"/>
      <w:lvlText w:val="%1."/>
      <w:lvlJc w:val="left"/>
      <w:pPr>
        <w:ind w:left="720" w:hanging="360"/>
      </w:pPr>
    </w:lvl>
    <w:lvl w:ilvl="1" w:tplc="08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4" w15:restartNumberingAfterBreak="0">
    <w:nsid w:val="6F352273"/>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5" w15:restartNumberingAfterBreak="0">
    <w:nsid w:val="6F7652B5"/>
    <w:multiLevelType w:val="hybridMultilevel"/>
    <w:tmpl w:val="56E61EF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6" w15:restartNumberingAfterBreak="0">
    <w:nsid w:val="71B56A90"/>
    <w:multiLevelType w:val="hybridMultilevel"/>
    <w:tmpl w:val="C12A1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7" w15:restartNumberingAfterBreak="0">
    <w:nsid w:val="730149FC"/>
    <w:multiLevelType w:val="hybridMultilevel"/>
    <w:tmpl w:val="D7080B6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8" w15:restartNumberingAfterBreak="0">
    <w:nsid w:val="74EE1EDB"/>
    <w:multiLevelType w:val="hybridMultilevel"/>
    <w:tmpl w:val="F5C4E7D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9" w15:restartNumberingAfterBreak="0">
    <w:nsid w:val="75B32BC5"/>
    <w:multiLevelType w:val="hybridMultilevel"/>
    <w:tmpl w:val="DF4CF6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0" w15:restartNumberingAfterBreak="0">
    <w:nsid w:val="75F6353C"/>
    <w:multiLevelType w:val="multilevel"/>
    <w:tmpl w:val="DF10F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1" w15:restartNumberingAfterBreak="0">
    <w:nsid w:val="763106AF"/>
    <w:multiLevelType w:val="hybridMultilevel"/>
    <w:tmpl w:val="5128CE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2" w15:restartNumberingAfterBreak="0">
    <w:nsid w:val="767E1EC2"/>
    <w:multiLevelType w:val="hybridMultilevel"/>
    <w:tmpl w:val="156AF8F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3" w15:restartNumberingAfterBreak="0">
    <w:nsid w:val="76EA39D3"/>
    <w:multiLevelType w:val="hybridMultilevel"/>
    <w:tmpl w:val="9EF6F110"/>
    <w:lvl w:ilvl="0" w:tplc="08090001">
      <w:start w:val="1"/>
      <w:numFmt w:val="bullet"/>
      <w:lvlText w:val=""/>
      <w:lvlJc w:val="left"/>
      <w:pPr>
        <w:ind w:left="988" w:hanging="360"/>
      </w:pPr>
      <w:rPr>
        <w:rFonts w:ascii="Symbol" w:hAnsi="Symbol" w:hint="default"/>
      </w:rPr>
    </w:lvl>
    <w:lvl w:ilvl="1" w:tplc="08090003" w:tentative="1">
      <w:start w:val="1"/>
      <w:numFmt w:val="bullet"/>
      <w:lvlText w:val="o"/>
      <w:lvlJc w:val="left"/>
      <w:pPr>
        <w:ind w:left="1708" w:hanging="360"/>
      </w:pPr>
      <w:rPr>
        <w:rFonts w:ascii="Courier New" w:hAnsi="Courier New" w:cs="Courier New" w:hint="default"/>
      </w:rPr>
    </w:lvl>
    <w:lvl w:ilvl="2" w:tplc="08090005" w:tentative="1">
      <w:start w:val="1"/>
      <w:numFmt w:val="bullet"/>
      <w:lvlText w:val=""/>
      <w:lvlJc w:val="left"/>
      <w:pPr>
        <w:ind w:left="2428" w:hanging="360"/>
      </w:pPr>
      <w:rPr>
        <w:rFonts w:ascii="Wingdings" w:hAnsi="Wingdings" w:hint="default"/>
      </w:rPr>
    </w:lvl>
    <w:lvl w:ilvl="3" w:tplc="08090001" w:tentative="1">
      <w:start w:val="1"/>
      <w:numFmt w:val="bullet"/>
      <w:lvlText w:val=""/>
      <w:lvlJc w:val="left"/>
      <w:pPr>
        <w:ind w:left="3148" w:hanging="360"/>
      </w:pPr>
      <w:rPr>
        <w:rFonts w:ascii="Symbol" w:hAnsi="Symbol" w:hint="default"/>
      </w:rPr>
    </w:lvl>
    <w:lvl w:ilvl="4" w:tplc="08090003" w:tentative="1">
      <w:start w:val="1"/>
      <w:numFmt w:val="bullet"/>
      <w:lvlText w:val="o"/>
      <w:lvlJc w:val="left"/>
      <w:pPr>
        <w:ind w:left="3868" w:hanging="360"/>
      </w:pPr>
      <w:rPr>
        <w:rFonts w:ascii="Courier New" w:hAnsi="Courier New" w:cs="Courier New" w:hint="default"/>
      </w:rPr>
    </w:lvl>
    <w:lvl w:ilvl="5" w:tplc="08090005" w:tentative="1">
      <w:start w:val="1"/>
      <w:numFmt w:val="bullet"/>
      <w:lvlText w:val=""/>
      <w:lvlJc w:val="left"/>
      <w:pPr>
        <w:ind w:left="4588" w:hanging="360"/>
      </w:pPr>
      <w:rPr>
        <w:rFonts w:ascii="Wingdings" w:hAnsi="Wingdings" w:hint="default"/>
      </w:rPr>
    </w:lvl>
    <w:lvl w:ilvl="6" w:tplc="08090001" w:tentative="1">
      <w:start w:val="1"/>
      <w:numFmt w:val="bullet"/>
      <w:lvlText w:val=""/>
      <w:lvlJc w:val="left"/>
      <w:pPr>
        <w:ind w:left="5308" w:hanging="360"/>
      </w:pPr>
      <w:rPr>
        <w:rFonts w:ascii="Symbol" w:hAnsi="Symbol" w:hint="default"/>
      </w:rPr>
    </w:lvl>
    <w:lvl w:ilvl="7" w:tplc="08090003" w:tentative="1">
      <w:start w:val="1"/>
      <w:numFmt w:val="bullet"/>
      <w:lvlText w:val="o"/>
      <w:lvlJc w:val="left"/>
      <w:pPr>
        <w:ind w:left="6028" w:hanging="360"/>
      </w:pPr>
      <w:rPr>
        <w:rFonts w:ascii="Courier New" w:hAnsi="Courier New" w:cs="Courier New" w:hint="default"/>
      </w:rPr>
    </w:lvl>
    <w:lvl w:ilvl="8" w:tplc="08090005" w:tentative="1">
      <w:start w:val="1"/>
      <w:numFmt w:val="bullet"/>
      <w:lvlText w:val=""/>
      <w:lvlJc w:val="left"/>
      <w:pPr>
        <w:ind w:left="6748" w:hanging="360"/>
      </w:pPr>
      <w:rPr>
        <w:rFonts w:ascii="Wingdings" w:hAnsi="Wingdings" w:hint="default"/>
      </w:rPr>
    </w:lvl>
  </w:abstractNum>
  <w:abstractNum w:abstractNumId="214" w15:restartNumberingAfterBreak="0">
    <w:nsid w:val="76F01D00"/>
    <w:multiLevelType w:val="hybridMultilevel"/>
    <w:tmpl w:val="636C97E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5" w15:restartNumberingAfterBreak="0">
    <w:nsid w:val="77071098"/>
    <w:multiLevelType w:val="hybridMultilevel"/>
    <w:tmpl w:val="8FC2A0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77F847B2"/>
    <w:multiLevelType w:val="hybridMultilevel"/>
    <w:tmpl w:val="941EAE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15:restartNumberingAfterBreak="0">
    <w:nsid w:val="77FE2D17"/>
    <w:multiLevelType w:val="hybridMultilevel"/>
    <w:tmpl w:val="0AF2227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8" w15:restartNumberingAfterBreak="0">
    <w:nsid w:val="785777BF"/>
    <w:multiLevelType w:val="hybridMultilevel"/>
    <w:tmpl w:val="DB1E988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9" w15:restartNumberingAfterBreak="0">
    <w:nsid w:val="79C95899"/>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0" w15:restartNumberingAfterBreak="0">
    <w:nsid w:val="7B6F2B5D"/>
    <w:multiLevelType w:val="hybridMultilevel"/>
    <w:tmpl w:val="A0AC95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1" w15:restartNumberingAfterBreak="0">
    <w:nsid w:val="7CBA4B94"/>
    <w:multiLevelType w:val="hybridMultilevel"/>
    <w:tmpl w:val="81703DF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105419420">
    <w:abstractNumId w:val="10"/>
  </w:num>
  <w:num w:numId="2" w16cid:durableId="718939604">
    <w:abstractNumId w:val="203"/>
  </w:num>
  <w:num w:numId="3" w16cid:durableId="104152888">
    <w:abstractNumId w:val="54"/>
  </w:num>
  <w:num w:numId="4" w16cid:durableId="718748306">
    <w:abstractNumId w:val="180"/>
  </w:num>
  <w:num w:numId="5" w16cid:durableId="920942307">
    <w:abstractNumId w:val="126"/>
  </w:num>
  <w:num w:numId="6" w16cid:durableId="321585496">
    <w:abstractNumId w:val="170"/>
  </w:num>
  <w:num w:numId="7" w16cid:durableId="1356075001">
    <w:abstractNumId w:val="52"/>
  </w:num>
  <w:num w:numId="8" w16cid:durableId="1707754149">
    <w:abstractNumId w:val="212"/>
  </w:num>
  <w:num w:numId="9" w16cid:durableId="352918539">
    <w:abstractNumId w:val="159"/>
  </w:num>
  <w:num w:numId="10" w16cid:durableId="1754400210">
    <w:abstractNumId w:val="48"/>
  </w:num>
  <w:num w:numId="11" w16cid:durableId="2022051298">
    <w:abstractNumId w:val="16"/>
  </w:num>
  <w:num w:numId="12" w16cid:durableId="1649244948">
    <w:abstractNumId w:val="201"/>
  </w:num>
  <w:num w:numId="13" w16cid:durableId="765461848">
    <w:abstractNumId w:val="116"/>
  </w:num>
  <w:num w:numId="14" w16cid:durableId="425931766">
    <w:abstractNumId w:val="66"/>
  </w:num>
  <w:num w:numId="15" w16cid:durableId="1381399368">
    <w:abstractNumId w:val="45"/>
  </w:num>
  <w:num w:numId="16" w16cid:durableId="1681010959">
    <w:abstractNumId w:val="58"/>
  </w:num>
  <w:num w:numId="17" w16cid:durableId="2083016845">
    <w:abstractNumId w:val="151"/>
  </w:num>
  <w:num w:numId="18" w16cid:durableId="795179516">
    <w:abstractNumId w:val="211"/>
  </w:num>
  <w:num w:numId="19" w16cid:durableId="385304828">
    <w:abstractNumId w:val="167"/>
  </w:num>
  <w:num w:numId="20" w16cid:durableId="276523453">
    <w:abstractNumId w:val="13"/>
  </w:num>
  <w:num w:numId="21" w16cid:durableId="724107673">
    <w:abstractNumId w:val="59"/>
  </w:num>
  <w:num w:numId="22" w16cid:durableId="2023824440">
    <w:abstractNumId w:val="20"/>
  </w:num>
  <w:num w:numId="23" w16cid:durableId="989987765">
    <w:abstractNumId w:val="157"/>
  </w:num>
  <w:num w:numId="24" w16cid:durableId="923104828">
    <w:abstractNumId w:val="165"/>
  </w:num>
  <w:num w:numId="25" w16cid:durableId="666398521">
    <w:abstractNumId w:val="39"/>
  </w:num>
  <w:num w:numId="26" w16cid:durableId="1163160582">
    <w:abstractNumId w:val="91"/>
  </w:num>
  <w:num w:numId="27" w16cid:durableId="1970359204">
    <w:abstractNumId w:val="177"/>
  </w:num>
  <w:num w:numId="28" w16cid:durableId="1331712415">
    <w:abstractNumId w:val="74"/>
  </w:num>
  <w:num w:numId="29" w16cid:durableId="1391422706">
    <w:abstractNumId w:val="63"/>
  </w:num>
  <w:num w:numId="30" w16cid:durableId="2021421155">
    <w:abstractNumId w:val="172"/>
  </w:num>
  <w:num w:numId="31" w16cid:durableId="1133449325">
    <w:abstractNumId w:val="114"/>
  </w:num>
  <w:num w:numId="32" w16cid:durableId="1312828001">
    <w:abstractNumId w:val="219"/>
  </w:num>
  <w:num w:numId="33" w16cid:durableId="1076904636">
    <w:abstractNumId w:val="144"/>
  </w:num>
  <w:num w:numId="34" w16cid:durableId="1468813135">
    <w:abstractNumId w:val="152"/>
  </w:num>
  <w:num w:numId="35" w16cid:durableId="1474248845">
    <w:abstractNumId w:val="122"/>
  </w:num>
  <w:num w:numId="36" w16cid:durableId="1141968804">
    <w:abstractNumId w:val="206"/>
  </w:num>
  <w:num w:numId="37" w16cid:durableId="369040942">
    <w:abstractNumId w:val="33"/>
  </w:num>
  <w:num w:numId="38" w16cid:durableId="696153434">
    <w:abstractNumId w:val="38"/>
  </w:num>
  <w:num w:numId="39" w16cid:durableId="1800027880">
    <w:abstractNumId w:val="75"/>
  </w:num>
  <w:num w:numId="40" w16cid:durableId="638531184">
    <w:abstractNumId w:val="220"/>
  </w:num>
  <w:num w:numId="41" w16cid:durableId="618799855">
    <w:abstractNumId w:val="179"/>
  </w:num>
  <w:num w:numId="42" w16cid:durableId="1726875869">
    <w:abstractNumId w:val="132"/>
  </w:num>
  <w:num w:numId="43" w16cid:durableId="1274632616">
    <w:abstractNumId w:val="99"/>
  </w:num>
  <w:num w:numId="44" w16cid:durableId="1816331613">
    <w:abstractNumId w:val="92"/>
  </w:num>
  <w:num w:numId="45" w16cid:durableId="241453881">
    <w:abstractNumId w:val="158"/>
  </w:num>
  <w:num w:numId="46" w16cid:durableId="57437487">
    <w:abstractNumId w:val="133"/>
  </w:num>
  <w:num w:numId="47" w16cid:durableId="1000617280">
    <w:abstractNumId w:val="174"/>
  </w:num>
  <w:num w:numId="48" w16cid:durableId="1289701696">
    <w:abstractNumId w:val="4"/>
  </w:num>
  <w:num w:numId="49" w16cid:durableId="1087505523">
    <w:abstractNumId w:val="22"/>
  </w:num>
  <w:num w:numId="50" w16cid:durableId="516430977">
    <w:abstractNumId w:val="153"/>
  </w:num>
  <w:num w:numId="51" w16cid:durableId="729957044">
    <w:abstractNumId w:val="60"/>
  </w:num>
  <w:num w:numId="52" w16cid:durableId="860633713">
    <w:abstractNumId w:val="72"/>
  </w:num>
  <w:num w:numId="53" w16cid:durableId="618490545">
    <w:abstractNumId w:val="118"/>
  </w:num>
  <w:num w:numId="54" w16cid:durableId="1403262027">
    <w:abstractNumId w:val="121"/>
  </w:num>
  <w:num w:numId="55" w16cid:durableId="1904632620">
    <w:abstractNumId w:val="50"/>
  </w:num>
  <w:num w:numId="56" w16cid:durableId="855194603">
    <w:abstractNumId w:val="46"/>
  </w:num>
  <w:num w:numId="57" w16cid:durableId="1085616199">
    <w:abstractNumId w:val="61"/>
  </w:num>
  <w:num w:numId="58" w16cid:durableId="882400903">
    <w:abstractNumId w:val="41"/>
  </w:num>
  <w:num w:numId="59" w16cid:durableId="277445790">
    <w:abstractNumId w:val="95"/>
  </w:num>
  <w:num w:numId="60" w16cid:durableId="1827017905">
    <w:abstractNumId w:val="136"/>
  </w:num>
  <w:num w:numId="61" w16cid:durableId="1359770371">
    <w:abstractNumId w:val="3"/>
  </w:num>
  <w:num w:numId="62" w16cid:durableId="1075781221">
    <w:abstractNumId w:val="64"/>
  </w:num>
  <w:num w:numId="63" w16cid:durableId="1172912875">
    <w:abstractNumId w:val="51"/>
  </w:num>
  <w:num w:numId="64" w16cid:durableId="2031443654">
    <w:abstractNumId w:val="69"/>
  </w:num>
  <w:num w:numId="65" w16cid:durableId="1299412668">
    <w:abstractNumId w:val="181"/>
  </w:num>
  <w:num w:numId="66" w16cid:durableId="476336181">
    <w:abstractNumId w:val="119"/>
  </w:num>
  <w:num w:numId="67" w16cid:durableId="1519198558">
    <w:abstractNumId w:val="76"/>
  </w:num>
  <w:num w:numId="68" w16cid:durableId="823469807">
    <w:abstractNumId w:val="36"/>
  </w:num>
  <w:num w:numId="69" w16cid:durableId="1651786286">
    <w:abstractNumId w:val="131"/>
  </w:num>
  <w:num w:numId="70" w16cid:durableId="1766533053">
    <w:abstractNumId w:val="202"/>
  </w:num>
  <w:num w:numId="71" w16cid:durableId="836962302">
    <w:abstractNumId w:val="87"/>
  </w:num>
  <w:num w:numId="72" w16cid:durableId="1619800144">
    <w:abstractNumId w:val="221"/>
  </w:num>
  <w:num w:numId="73" w16cid:durableId="621617985">
    <w:abstractNumId w:val="19"/>
  </w:num>
  <w:num w:numId="74" w16cid:durableId="1642270206">
    <w:abstractNumId w:val="12"/>
  </w:num>
  <w:num w:numId="75" w16cid:durableId="1994482555">
    <w:abstractNumId w:val="89"/>
  </w:num>
  <w:num w:numId="76" w16cid:durableId="662708246">
    <w:abstractNumId w:val="71"/>
  </w:num>
  <w:num w:numId="77" w16cid:durableId="372192636">
    <w:abstractNumId w:val="149"/>
  </w:num>
  <w:num w:numId="78" w16cid:durableId="241449661">
    <w:abstractNumId w:val="93"/>
  </w:num>
  <w:num w:numId="79" w16cid:durableId="1106539566">
    <w:abstractNumId w:val="215"/>
  </w:num>
  <w:num w:numId="80" w16cid:durableId="547910214">
    <w:abstractNumId w:val="44"/>
  </w:num>
  <w:num w:numId="81" w16cid:durableId="1407337702">
    <w:abstractNumId w:val="7"/>
  </w:num>
  <w:num w:numId="82" w16cid:durableId="1913541179">
    <w:abstractNumId w:val="81"/>
  </w:num>
  <w:num w:numId="83" w16cid:durableId="1633949233">
    <w:abstractNumId w:val="164"/>
  </w:num>
  <w:num w:numId="84" w16cid:durableId="2096196955">
    <w:abstractNumId w:val="24"/>
  </w:num>
  <w:num w:numId="85" w16cid:durableId="1114054636">
    <w:abstractNumId w:val="175"/>
  </w:num>
  <w:num w:numId="86" w16cid:durableId="2014607901">
    <w:abstractNumId w:val="190"/>
  </w:num>
  <w:num w:numId="87" w16cid:durableId="868226410">
    <w:abstractNumId w:val="117"/>
  </w:num>
  <w:num w:numId="88" w16cid:durableId="182524720">
    <w:abstractNumId w:val="98"/>
  </w:num>
  <w:num w:numId="89" w16cid:durableId="598027530">
    <w:abstractNumId w:val="43"/>
  </w:num>
  <w:num w:numId="90" w16cid:durableId="1153527887">
    <w:abstractNumId w:val="2"/>
  </w:num>
  <w:num w:numId="91" w16cid:durableId="1128818817">
    <w:abstractNumId w:val="142"/>
  </w:num>
  <w:num w:numId="92" w16cid:durableId="914514640">
    <w:abstractNumId w:val="96"/>
  </w:num>
  <w:num w:numId="93" w16cid:durableId="1836677199">
    <w:abstractNumId w:val="6"/>
  </w:num>
  <w:num w:numId="94" w16cid:durableId="2079282016">
    <w:abstractNumId w:val="207"/>
  </w:num>
  <w:num w:numId="95" w16cid:durableId="841168397">
    <w:abstractNumId w:val="111"/>
  </w:num>
  <w:num w:numId="96" w16cid:durableId="557859505">
    <w:abstractNumId w:val="193"/>
  </w:num>
  <w:num w:numId="97" w16cid:durableId="1440904259">
    <w:abstractNumId w:val="209"/>
  </w:num>
  <w:num w:numId="98" w16cid:durableId="1801147290">
    <w:abstractNumId w:val="214"/>
  </w:num>
  <w:num w:numId="99" w16cid:durableId="1343778416">
    <w:abstractNumId w:val="84"/>
  </w:num>
  <w:num w:numId="100" w16cid:durableId="1698004139">
    <w:abstractNumId w:val="182"/>
  </w:num>
  <w:num w:numId="101" w16cid:durableId="499389243">
    <w:abstractNumId w:val="184"/>
  </w:num>
  <w:num w:numId="102" w16cid:durableId="1602254311">
    <w:abstractNumId w:val="145"/>
  </w:num>
  <w:num w:numId="103" w16cid:durableId="671638042">
    <w:abstractNumId w:val="40"/>
  </w:num>
  <w:num w:numId="104" w16cid:durableId="334767777">
    <w:abstractNumId w:val="189"/>
  </w:num>
  <w:num w:numId="105" w16cid:durableId="1213617356">
    <w:abstractNumId w:val="47"/>
  </w:num>
  <w:num w:numId="106" w16cid:durableId="1705054968">
    <w:abstractNumId w:val="161"/>
  </w:num>
  <w:num w:numId="107" w16cid:durableId="1087309393">
    <w:abstractNumId w:val="104"/>
  </w:num>
  <w:num w:numId="108" w16cid:durableId="1533762094">
    <w:abstractNumId w:val="17"/>
  </w:num>
  <w:num w:numId="109" w16cid:durableId="2025008140">
    <w:abstractNumId w:val="166"/>
  </w:num>
  <w:num w:numId="110" w16cid:durableId="689260613">
    <w:abstractNumId w:val="102"/>
  </w:num>
  <w:num w:numId="111" w16cid:durableId="325329152">
    <w:abstractNumId w:val="68"/>
  </w:num>
  <w:num w:numId="112" w16cid:durableId="1775712135">
    <w:abstractNumId w:val="42"/>
  </w:num>
  <w:num w:numId="113" w16cid:durableId="488593458">
    <w:abstractNumId w:val="32"/>
  </w:num>
  <w:num w:numId="114" w16cid:durableId="1058551043">
    <w:abstractNumId w:val="160"/>
  </w:num>
  <w:num w:numId="115" w16cid:durableId="1244266600">
    <w:abstractNumId w:val="123"/>
  </w:num>
  <w:num w:numId="116" w16cid:durableId="1515340000">
    <w:abstractNumId w:val="55"/>
  </w:num>
  <w:num w:numId="117" w16cid:durableId="1980257318">
    <w:abstractNumId w:val="199"/>
  </w:num>
  <w:num w:numId="118" w16cid:durableId="2088071609">
    <w:abstractNumId w:val="15"/>
  </w:num>
  <w:num w:numId="119" w16cid:durableId="1343704579">
    <w:abstractNumId w:val="14"/>
  </w:num>
  <w:num w:numId="120" w16cid:durableId="1029719914">
    <w:abstractNumId w:val="129"/>
  </w:num>
  <w:num w:numId="121" w16cid:durableId="1331368313">
    <w:abstractNumId w:val="34"/>
  </w:num>
  <w:num w:numId="122" w16cid:durableId="1998222933">
    <w:abstractNumId w:val="148"/>
  </w:num>
  <w:num w:numId="123" w16cid:durableId="1263877515">
    <w:abstractNumId w:val="192"/>
  </w:num>
  <w:num w:numId="124" w16cid:durableId="1864394306">
    <w:abstractNumId w:val="0"/>
  </w:num>
  <w:num w:numId="125" w16cid:durableId="1875726545">
    <w:abstractNumId w:val="218"/>
  </w:num>
  <w:num w:numId="126" w16cid:durableId="1085810137">
    <w:abstractNumId w:val="173"/>
  </w:num>
  <w:num w:numId="127" w16cid:durableId="834302873">
    <w:abstractNumId w:val="186"/>
  </w:num>
  <w:num w:numId="128" w16cid:durableId="1639920181">
    <w:abstractNumId w:val="187"/>
  </w:num>
  <w:num w:numId="129" w16cid:durableId="862786499">
    <w:abstractNumId w:val="217"/>
  </w:num>
  <w:num w:numId="130" w16cid:durableId="2024474799">
    <w:abstractNumId w:val="21"/>
  </w:num>
  <w:num w:numId="131" w16cid:durableId="766540242">
    <w:abstractNumId w:val="73"/>
  </w:num>
  <w:num w:numId="132" w16cid:durableId="1083603258">
    <w:abstractNumId w:val="86"/>
  </w:num>
  <w:num w:numId="133" w16cid:durableId="770277065">
    <w:abstractNumId w:val="82"/>
  </w:num>
  <w:num w:numId="134" w16cid:durableId="1060053263">
    <w:abstractNumId w:val="169"/>
  </w:num>
  <w:num w:numId="135" w16cid:durableId="1606961205">
    <w:abstractNumId w:val="178"/>
  </w:num>
  <w:num w:numId="136" w16cid:durableId="813252577">
    <w:abstractNumId w:val="27"/>
  </w:num>
  <w:num w:numId="137" w16cid:durableId="1919171861">
    <w:abstractNumId w:val="176"/>
  </w:num>
  <w:num w:numId="138" w16cid:durableId="123740998">
    <w:abstractNumId w:val="155"/>
  </w:num>
  <w:num w:numId="139" w16cid:durableId="1192108266">
    <w:abstractNumId w:val="162"/>
  </w:num>
  <w:num w:numId="140" w16cid:durableId="776174518">
    <w:abstractNumId w:val="128"/>
  </w:num>
  <w:num w:numId="141" w16cid:durableId="149563975">
    <w:abstractNumId w:val="205"/>
  </w:num>
  <w:num w:numId="142" w16cid:durableId="1659840021">
    <w:abstractNumId w:val="210"/>
  </w:num>
  <w:num w:numId="143" w16cid:durableId="541291164">
    <w:abstractNumId w:val="113"/>
  </w:num>
  <w:num w:numId="144" w16cid:durableId="1234244979">
    <w:abstractNumId w:val="35"/>
  </w:num>
  <w:num w:numId="145" w16cid:durableId="935017093">
    <w:abstractNumId w:val="65"/>
  </w:num>
  <w:num w:numId="146" w16cid:durableId="940377451">
    <w:abstractNumId w:val="1"/>
  </w:num>
  <w:num w:numId="147" w16cid:durableId="800928632">
    <w:abstractNumId w:val="143"/>
  </w:num>
  <w:num w:numId="148" w16cid:durableId="1281956714">
    <w:abstractNumId w:val="37"/>
  </w:num>
  <w:num w:numId="149" w16cid:durableId="1146313287">
    <w:abstractNumId w:val="94"/>
  </w:num>
  <w:num w:numId="150" w16cid:durableId="1171682730">
    <w:abstractNumId w:val="26"/>
  </w:num>
  <w:num w:numId="151" w16cid:durableId="1481850880">
    <w:abstractNumId w:val="191"/>
  </w:num>
  <w:num w:numId="152" w16cid:durableId="1383866927">
    <w:abstractNumId w:val="141"/>
  </w:num>
  <w:num w:numId="153" w16cid:durableId="1150757309">
    <w:abstractNumId w:val="213"/>
  </w:num>
  <w:num w:numId="154" w16cid:durableId="161243678">
    <w:abstractNumId w:val="67"/>
  </w:num>
  <w:num w:numId="155" w16cid:durableId="1972442790">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16cid:durableId="105219039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6630519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16cid:durableId="60249718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16cid:durableId="1784764346">
    <w:abstractNumId w:val="137"/>
  </w:num>
  <w:num w:numId="160" w16cid:durableId="1824618559">
    <w:abstractNumId w:val="216"/>
  </w:num>
  <w:num w:numId="161" w16cid:durableId="328826158">
    <w:abstractNumId w:val="200"/>
  </w:num>
  <w:num w:numId="162" w16cid:durableId="1322655282">
    <w:abstractNumId w:val="25"/>
  </w:num>
  <w:num w:numId="163" w16cid:durableId="1174414361">
    <w:abstractNumId w:val="23"/>
  </w:num>
  <w:num w:numId="164" w16cid:durableId="1751853730">
    <w:abstractNumId w:val="150"/>
  </w:num>
  <w:num w:numId="165" w16cid:durableId="398095062">
    <w:abstractNumId w:val="125"/>
  </w:num>
  <w:num w:numId="166" w16cid:durableId="46032322">
    <w:abstractNumId w:val="127"/>
  </w:num>
  <w:num w:numId="167" w16cid:durableId="1248922661">
    <w:abstractNumId w:val="62"/>
  </w:num>
  <w:num w:numId="168" w16cid:durableId="397673503">
    <w:abstractNumId w:val="106"/>
  </w:num>
  <w:num w:numId="169" w16cid:durableId="970673106">
    <w:abstractNumId w:val="124"/>
  </w:num>
  <w:num w:numId="170" w16cid:durableId="1316689105">
    <w:abstractNumId w:val="108"/>
  </w:num>
  <w:num w:numId="171" w16cid:durableId="1150560645">
    <w:abstractNumId w:val="70"/>
  </w:num>
  <w:num w:numId="172" w16cid:durableId="1914732458">
    <w:abstractNumId w:val="168"/>
  </w:num>
  <w:num w:numId="173" w16cid:durableId="907422850">
    <w:abstractNumId w:val="79"/>
  </w:num>
  <w:num w:numId="174" w16cid:durableId="274099448">
    <w:abstractNumId w:val="107"/>
  </w:num>
  <w:num w:numId="175" w16cid:durableId="1744909240">
    <w:abstractNumId w:val="183"/>
  </w:num>
  <w:num w:numId="176" w16cid:durableId="656616536">
    <w:abstractNumId w:val="130"/>
  </w:num>
  <w:num w:numId="177" w16cid:durableId="612833047">
    <w:abstractNumId w:val="188"/>
  </w:num>
  <w:num w:numId="178" w16cid:durableId="338972138">
    <w:abstractNumId w:val="112"/>
  </w:num>
  <w:num w:numId="179" w16cid:durableId="1491825555">
    <w:abstractNumId w:val="78"/>
  </w:num>
  <w:num w:numId="180" w16cid:durableId="1918133279">
    <w:abstractNumId w:val="109"/>
  </w:num>
  <w:num w:numId="181" w16cid:durableId="1787043462">
    <w:abstractNumId w:val="83"/>
  </w:num>
  <w:num w:numId="182" w16cid:durableId="1117792455">
    <w:abstractNumId w:val="30"/>
  </w:num>
  <w:num w:numId="183" w16cid:durableId="1641574996">
    <w:abstractNumId w:val="18"/>
  </w:num>
  <w:num w:numId="184" w16cid:durableId="858546904">
    <w:abstractNumId w:val="197"/>
  </w:num>
  <w:num w:numId="185" w16cid:durableId="342517379">
    <w:abstractNumId w:val="115"/>
  </w:num>
  <w:num w:numId="186" w16cid:durableId="864175615">
    <w:abstractNumId w:val="194"/>
  </w:num>
  <w:num w:numId="187" w16cid:durableId="880358082">
    <w:abstractNumId w:val="135"/>
  </w:num>
  <w:num w:numId="188" w16cid:durableId="1231961469">
    <w:abstractNumId w:val="204"/>
  </w:num>
  <w:num w:numId="189" w16cid:durableId="2086030466">
    <w:abstractNumId w:val="171"/>
  </w:num>
  <w:num w:numId="190" w16cid:durableId="36709178">
    <w:abstractNumId w:val="198"/>
  </w:num>
  <w:num w:numId="191" w16cid:durableId="466581447">
    <w:abstractNumId w:val="196"/>
  </w:num>
  <w:num w:numId="192" w16cid:durableId="561911018">
    <w:abstractNumId w:val="57"/>
  </w:num>
  <w:num w:numId="193" w16cid:durableId="1972979496">
    <w:abstractNumId w:val="28"/>
  </w:num>
  <w:num w:numId="194" w16cid:durableId="163322255">
    <w:abstractNumId w:val="120"/>
  </w:num>
  <w:num w:numId="195" w16cid:durableId="1999725282">
    <w:abstractNumId w:val="90"/>
  </w:num>
  <w:num w:numId="196" w16cid:durableId="1178617178">
    <w:abstractNumId w:val="156"/>
  </w:num>
  <w:num w:numId="197" w16cid:durableId="1299610472">
    <w:abstractNumId w:val="49"/>
  </w:num>
  <w:num w:numId="198" w16cid:durableId="1185095057">
    <w:abstractNumId w:val="110"/>
  </w:num>
  <w:num w:numId="199" w16cid:durableId="133108124">
    <w:abstractNumId w:val="101"/>
  </w:num>
  <w:num w:numId="200" w16cid:durableId="407700864">
    <w:abstractNumId w:val="154"/>
  </w:num>
  <w:num w:numId="201" w16cid:durableId="361251890">
    <w:abstractNumId w:val="85"/>
  </w:num>
  <w:num w:numId="202" w16cid:durableId="3552638">
    <w:abstractNumId w:val="56"/>
  </w:num>
  <w:num w:numId="203" w16cid:durableId="476920138">
    <w:abstractNumId w:val="31"/>
  </w:num>
  <w:num w:numId="204" w16cid:durableId="1342858893">
    <w:abstractNumId w:val="88"/>
  </w:num>
  <w:num w:numId="205" w16cid:durableId="668407336">
    <w:abstractNumId w:val="105"/>
  </w:num>
  <w:num w:numId="206" w16cid:durableId="1284732650">
    <w:abstractNumId w:val="185"/>
  </w:num>
  <w:num w:numId="207" w16cid:durableId="1355351560">
    <w:abstractNumId w:val="163"/>
  </w:num>
  <w:num w:numId="208" w16cid:durableId="2126580944">
    <w:abstractNumId w:val="103"/>
  </w:num>
  <w:num w:numId="209" w16cid:durableId="1281573119">
    <w:abstractNumId w:val="195"/>
  </w:num>
  <w:num w:numId="210" w16cid:durableId="1425606930">
    <w:abstractNumId w:val="77"/>
  </w:num>
  <w:num w:numId="211" w16cid:durableId="1727801371">
    <w:abstractNumId w:val="146"/>
  </w:num>
  <w:num w:numId="212" w16cid:durableId="2003700816">
    <w:abstractNumId w:val="134"/>
  </w:num>
  <w:num w:numId="213" w16cid:durableId="617683994">
    <w:abstractNumId w:val="139"/>
  </w:num>
  <w:num w:numId="214" w16cid:durableId="683628037">
    <w:abstractNumId w:val="80"/>
  </w:num>
  <w:num w:numId="215" w16cid:durableId="1059939916">
    <w:abstractNumId w:val="97"/>
  </w:num>
  <w:num w:numId="216" w16cid:durableId="1183973645">
    <w:abstractNumId w:val="9"/>
  </w:num>
  <w:num w:numId="217" w16cid:durableId="30616672">
    <w:abstractNumId w:val="100"/>
  </w:num>
  <w:num w:numId="218" w16cid:durableId="1389650372">
    <w:abstractNumId w:val="147"/>
  </w:num>
  <w:num w:numId="219" w16cid:durableId="2018727671">
    <w:abstractNumId w:val="208"/>
  </w:num>
  <w:num w:numId="220" w16cid:durableId="91581757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1" w16cid:durableId="2052723200">
    <w:abstractNumId w:val="138"/>
  </w:num>
  <w:num w:numId="222" w16cid:durableId="1104956132">
    <w:abstractNumId w:val="11"/>
  </w:num>
  <w:numIdMacAtCleanup w:val="2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073"/>
    <w:rsid w:val="000140A2"/>
    <w:rsid w:val="0001419C"/>
    <w:rsid w:val="0001421C"/>
    <w:rsid w:val="000151DF"/>
    <w:rsid w:val="00015C33"/>
    <w:rsid w:val="00016233"/>
    <w:rsid w:val="000167A6"/>
    <w:rsid w:val="00022028"/>
    <w:rsid w:val="00032055"/>
    <w:rsid w:val="00040AB8"/>
    <w:rsid w:val="000417AC"/>
    <w:rsid w:val="00043848"/>
    <w:rsid w:val="0004551D"/>
    <w:rsid w:val="00045787"/>
    <w:rsid w:val="00045A1D"/>
    <w:rsid w:val="00046CCD"/>
    <w:rsid w:val="000537C8"/>
    <w:rsid w:val="000542FD"/>
    <w:rsid w:val="0005490D"/>
    <w:rsid w:val="000551A7"/>
    <w:rsid w:val="000616DB"/>
    <w:rsid w:val="00061792"/>
    <w:rsid w:val="00064402"/>
    <w:rsid w:val="00065F7C"/>
    <w:rsid w:val="0006770D"/>
    <w:rsid w:val="00072D3A"/>
    <w:rsid w:val="00072D45"/>
    <w:rsid w:val="0007457F"/>
    <w:rsid w:val="000761D3"/>
    <w:rsid w:val="000778A1"/>
    <w:rsid w:val="000803CE"/>
    <w:rsid w:val="0008456E"/>
    <w:rsid w:val="00086071"/>
    <w:rsid w:val="0009022B"/>
    <w:rsid w:val="00094AAF"/>
    <w:rsid w:val="00095434"/>
    <w:rsid w:val="0009652C"/>
    <w:rsid w:val="000A2998"/>
    <w:rsid w:val="000A7E9C"/>
    <w:rsid w:val="000B0285"/>
    <w:rsid w:val="000B1153"/>
    <w:rsid w:val="000B4897"/>
    <w:rsid w:val="000B48DE"/>
    <w:rsid w:val="000C3A75"/>
    <w:rsid w:val="000C3D00"/>
    <w:rsid w:val="000C6FCF"/>
    <w:rsid w:val="000E0262"/>
    <w:rsid w:val="000E0390"/>
    <w:rsid w:val="000E03C1"/>
    <w:rsid w:val="000E1FD7"/>
    <w:rsid w:val="000E243F"/>
    <w:rsid w:val="000E5544"/>
    <w:rsid w:val="000E6222"/>
    <w:rsid w:val="000F05CB"/>
    <w:rsid w:val="000F2C69"/>
    <w:rsid w:val="000F3DDC"/>
    <w:rsid w:val="000F4758"/>
    <w:rsid w:val="000F52A1"/>
    <w:rsid w:val="000F58A2"/>
    <w:rsid w:val="000F710A"/>
    <w:rsid w:val="001012B4"/>
    <w:rsid w:val="00103773"/>
    <w:rsid w:val="00103CBB"/>
    <w:rsid w:val="001041B1"/>
    <w:rsid w:val="00112027"/>
    <w:rsid w:val="0011210F"/>
    <w:rsid w:val="00114861"/>
    <w:rsid w:val="001151A4"/>
    <w:rsid w:val="0011596D"/>
    <w:rsid w:val="001171BF"/>
    <w:rsid w:val="0011738E"/>
    <w:rsid w:val="00120542"/>
    <w:rsid w:val="001215EA"/>
    <w:rsid w:val="00121AAC"/>
    <w:rsid w:val="001228B2"/>
    <w:rsid w:val="00122CC2"/>
    <w:rsid w:val="0012397A"/>
    <w:rsid w:val="0012709C"/>
    <w:rsid w:val="00127D55"/>
    <w:rsid w:val="00137119"/>
    <w:rsid w:val="001376B2"/>
    <w:rsid w:val="00137777"/>
    <w:rsid w:val="00141BD4"/>
    <w:rsid w:val="00144E13"/>
    <w:rsid w:val="00145ABE"/>
    <w:rsid w:val="00150B27"/>
    <w:rsid w:val="00151373"/>
    <w:rsid w:val="001517AD"/>
    <w:rsid w:val="00155017"/>
    <w:rsid w:val="00155A32"/>
    <w:rsid w:val="00155A76"/>
    <w:rsid w:val="00155CDC"/>
    <w:rsid w:val="00156C70"/>
    <w:rsid w:val="00157F08"/>
    <w:rsid w:val="00160B5C"/>
    <w:rsid w:val="001615ED"/>
    <w:rsid w:val="00161E1A"/>
    <w:rsid w:val="00163046"/>
    <w:rsid w:val="00165C4D"/>
    <w:rsid w:val="00165EB8"/>
    <w:rsid w:val="00165FDF"/>
    <w:rsid w:val="0016681A"/>
    <w:rsid w:val="00172221"/>
    <w:rsid w:val="00174595"/>
    <w:rsid w:val="0017562C"/>
    <w:rsid w:val="0017569F"/>
    <w:rsid w:val="00176077"/>
    <w:rsid w:val="0017676E"/>
    <w:rsid w:val="00182415"/>
    <w:rsid w:val="00182BCB"/>
    <w:rsid w:val="00183F15"/>
    <w:rsid w:val="0018686C"/>
    <w:rsid w:val="00187341"/>
    <w:rsid w:val="00195352"/>
    <w:rsid w:val="001A0215"/>
    <w:rsid w:val="001A0597"/>
    <w:rsid w:val="001A18AA"/>
    <w:rsid w:val="001A2ADC"/>
    <w:rsid w:val="001A38F2"/>
    <w:rsid w:val="001A3CEF"/>
    <w:rsid w:val="001A4333"/>
    <w:rsid w:val="001A53BD"/>
    <w:rsid w:val="001A62A1"/>
    <w:rsid w:val="001A765A"/>
    <w:rsid w:val="001B0BAB"/>
    <w:rsid w:val="001B3573"/>
    <w:rsid w:val="001B5798"/>
    <w:rsid w:val="001B7370"/>
    <w:rsid w:val="001C063D"/>
    <w:rsid w:val="001C1F6E"/>
    <w:rsid w:val="001C3015"/>
    <w:rsid w:val="001C3F90"/>
    <w:rsid w:val="001C4246"/>
    <w:rsid w:val="001C57CF"/>
    <w:rsid w:val="001C5FEE"/>
    <w:rsid w:val="001D1ECD"/>
    <w:rsid w:val="001D3AD6"/>
    <w:rsid w:val="001D4AE1"/>
    <w:rsid w:val="001D5E3B"/>
    <w:rsid w:val="001D5F54"/>
    <w:rsid w:val="001D6067"/>
    <w:rsid w:val="001D6168"/>
    <w:rsid w:val="001D6A90"/>
    <w:rsid w:val="001D6B3E"/>
    <w:rsid w:val="001E0619"/>
    <w:rsid w:val="001E112D"/>
    <w:rsid w:val="001E15D6"/>
    <w:rsid w:val="001E221A"/>
    <w:rsid w:val="001E317D"/>
    <w:rsid w:val="001E3CD7"/>
    <w:rsid w:val="001E468C"/>
    <w:rsid w:val="001E7BE0"/>
    <w:rsid w:val="001F20D5"/>
    <w:rsid w:val="001F4CC7"/>
    <w:rsid w:val="001F4DC5"/>
    <w:rsid w:val="00200812"/>
    <w:rsid w:val="00201E9D"/>
    <w:rsid w:val="00202092"/>
    <w:rsid w:val="00202EA0"/>
    <w:rsid w:val="00203815"/>
    <w:rsid w:val="0020392B"/>
    <w:rsid w:val="002107F2"/>
    <w:rsid w:val="0021198D"/>
    <w:rsid w:val="00211CAF"/>
    <w:rsid w:val="0021213C"/>
    <w:rsid w:val="00212B20"/>
    <w:rsid w:val="00213350"/>
    <w:rsid w:val="00216A5A"/>
    <w:rsid w:val="00220ED1"/>
    <w:rsid w:val="00221A7A"/>
    <w:rsid w:val="00221E7C"/>
    <w:rsid w:val="002228A5"/>
    <w:rsid w:val="00223CD5"/>
    <w:rsid w:val="00225B1C"/>
    <w:rsid w:val="002264AC"/>
    <w:rsid w:val="002271DE"/>
    <w:rsid w:val="002339B8"/>
    <w:rsid w:val="002341D2"/>
    <w:rsid w:val="002439F9"/>
    <w:rsid w:val="00251122"/>
    <w:rsid w:val="00251809"/>
    <w:rsid w:val="00251B63"/>
    <w:rsid w:val="00251FD0"/>
    <w:rsid w:val="002556E5"/>
    <w:rsid w:val="0026055E"/>
    <w:rsid w:val="00261145"/>
    <w:rsid w:val="002625C4"/>
    <w:rsid w:val="0026403F"/>
    <w:rsid w:val="00264726"/>
    <w:rsid w:val="00264FCD"/>
    <w:rsid w:val="00270067"/>
    <w:rsid w:val="002709DC"/>
    <w:rsid w:val="00274DAD"/>
    <w:rsid w:val="002759AD"/>
    <w:rsid w:val="00275DB8"/>
    <w:rsid w:val="0028583F"/>
    <w:rsid w:val="00286362"/>
    <w:rsid w:val="0028696B"/>
    <w:rsid w:val="00286E67"/>
    <w:rsid w:val="002879E6"/>
    <w:rsid w:val="0029195A"/>
    <w:rsid w:val="00292940"/>
    <w:rsid w:val="00296571"/>
    <w:rsid w:val="002A5B1E"/>
    <w:rsid w:val="002A5E11"/>
    <w:rsid w:val="002B50ED"/>
    <w:rsid w:val="002B5295"/>
    <w:rsid w:val="002B5F98"/>
    <w:rsid w:val="002C238E"/>
    <w:rsid w:val="002C2B0D"/>
    <w:rsid w:val="002C7318"/>
    <w:rsid w:val="002D06AF"/>
    <w:rsid w:val="002D4132"/>
    <w:rsid w:val="002D41C5"/>
    <w:rsid w:val="002E06FC"/>
    <w:rsid w:val="002E2205"/>
    <w:rsid w:val="002E2CE0"/>
    <w:rsid w:val="002E31DF"/>
    <w:rsid w:val="002E6AC7"/>
    <w:rsid w:val="002E74F6"/>
    <w:rsid w:val="002F0103"/>
    <w:rsid w:val="002F157E"/>
    <w:rsid w:val="002F1596"/>
    <w:rsid w:val="002F54B2"/>
    <w:rsid w:val="002F5CAE"/>
    <w:rsid w:val="003006EF"/>
    <w:rsid w:val="00305A9B"/>
    <w:rsid w:val="0030707C"/>
    <w:rsid w:val="003074A5"/>
    <w:rsid w:val="0031062C"/>
    <w:rsid w:val="003134D8"/>
    <w:rsid w:val="00314AC8"/>
    <w:rsid w:val="003152EB"/>
    <w:rsid w:val="00317251"/>
    <w:rsid w:val="00320371"/>
    <w:rsid w:val="00320E77"/>
    <w:rsid w:val="00321682"/>
    <w:rsid w:val="00321C48"/>
    <w:rsid w:val="0032410B"/>
    <w:rsid w:val="00326BFE"/>
    <w:rsid w:val="00326EA0"/>
    <w:rsid w:val="00330FDC"/>
    <w:rsid w:val="00333ECC"/>
    <w:rsid w:val="003348D6"/>
    <w:rsid w:val="0033531F"/>
    <w:rsid w:val="0033542D"/>
    <w:rsid w:val="0033549E"/>
    <w:rsid w:val="00343A79"/>
    <w:rsid w:val="003444BC"/>
    <w:rsid w:val="00345764"/>
    <w:rsid w:val="003459DC"/>
    <w:rsid w:val="00345B17"/>
    <w:rsid w:val="00346335"/>
    <w:rsid w:val="00350C72"/>
    <w:rsid w:val="003521BF"/>
    <w:rsid w:val="00360430"/>
    <w:rsid w:val="0036498F"/>
    <w:rsid w:val="00366470"/>
    <w:rsid w:val="00370A82"/>
    <w:rsid w:val="003712DA"/>
    <w:rsid w:val="003713F9"/>
    <w:rsid w:val="00372B45"/>
    <w:rsid w:val="003763EC"/>
    <w:rsid w:val="00377E74"/>
    <w:rsid w:val="00377EB2"/>
    <w:rsid w:val="0038033F"/>
    <w:rsid w:val="00385031"/>
    <w:rsid w:val="00385FF4"/>
    <w:rsid w:val="0038781A"/>
    <w:rsid w:val="0039283F"/>
    <w:rsid w:val="003949E6"/>
    <w:rsid w:val="003949EB"/>
    <w:rsid w:val="003950CC"/>
    <w:rsid w:val="00395F5A"/>
    <w:rsid w:val="003A012E"/>
    <w:rsid w:val="003A04D3"/>
    <w:rsid w:val="003A4299"/>
    <w:rsid w:val="003A455C"/>
    <w:rsid w:val="003A5D69"/>
    <w:rsid w:val="003B06E5"/>
    <w:rsid w:val="003B0CD2"/>
    <w:rsid w:val="003B1539"/>
    <w:rsid w:val="003B2572"/>
    <w:rsid w:val="003B2DEB"/>
    <w:rsid w:val="003B36BF"/>
    <w:rsid w:val="003B45AC"/>
    <w:rsid w:val="003C1839"/>
    <w:rsid w:val="003C39FF"/>
    <w:rsid w:val="003C5188"/>
    <w:rsid w:val="003C62A6"/>
    <w:rsid w:val="003C73A5"/>
    <w:rsid w:val="003D087F"/>
    <w:rsid w:val="003D225B"/>
    <w:rsid w:val="003D24E2"/>
    <w:rsid w:val="003D3E24"/>
    <w:rsid w:val="003D694A"/>
    <w:rsid w:val="003D6B63"/>
    <w:rsid w:val="003E09E9"/>
    <w:rsid w:val="003E76C5"/>
    <w:rsid w:val="003F181B"/>
    <w:rsid w:val="003F270B"/>
    <w:rsid w:val="00401062"/>
    <w:rsid w:val="00401ADE"/>
    <w:rsid w:val="00402E38"/>
    <w:rsid w:val="0040363F"/>
    <w:rsid w:val="00403BEB"/>
    <w:rsid w:val="00407134"/>
    <w:rsid w:val="0041077C"/>
    <w:rsid w:val="00410828"/>
    <w:rsid w:val="004108FE"/>
    <w:rsid w:val="00410A16"/>
    <w:rsid w:val="00411901"/>
    <w:rsid w:val="00414845"/>
    <w:rsid w:val="004172BD"/>
    <w:rsid w:val="00421609"/>
    <w:rsid w:val="00422163"/>
    <w:rsid w:val="004251FF"/>
    <w:rsid w:val="004262D4"/>
    <w:rsid w:val="00426395"/>
    <w:rsid w:val="00430371"/>
    <w:rsid w:val="00430505"/>
    <w:rsid w:val="00431719"/>
    <w:rsid w:val="004324BE"/>
    <w:rsid w:val="00432BE0"/>
    <w:rsid w:val="00432E09"/>
    <w:rsid w:val="004336EA"/>
    <w:rsid w:val="004340E2"/>
    <w:rsid w:val="0044264A"/>
    <w:rsid w:val="004428DE"/>
    <w:rsid w:val="00444F08"/>
    <w:rsid w:val="00446BC6"/>
    <w:rsid w:val="00447178"/>
    <w:rsid w:val="00450C89"/>
    <w:rsid w:val="00450D3A"/>
    <w:rsid w:val="00452D34"/>
    <w:rsid w:val="004551B9"/>
    <w:rsid w:val="004552BB"/>
    <w:rsid w:val="004552D0"/>
    <w:rsid w:val="00456270"/>
    <w:rsid w:val="00460034"/>
    <w:rsid w:val="00461EDD"/>
    <w:rsid w:val="004620A9"/>
    <w:rsid w:val="004641B6"/>
    <w:rsid w:val="0046503E"/>
    <w:rsid w:val="00465FA5"/>
    <w:rsid w:val="00466748"/>
    <w:rsid w:val="00466EBF"/>
    <w:rsid w:val="004674BC"/>
    <w:rsid w:val="004709A7"/>
    <w:rsid w:val="00472D83"/>
    <w:rsid w:val="004749C8"/>
    <w:rsid w:val="00474B46"/>
    <w:rsid w:val="00476188"/>
    <w:rsid w:val="0047688C"/>
    <w:rsid w:val="00476EB3"/>
    <w:rsid w:val="00476FE8"/>
    <w:rsid w:val="004811AC"/>
    <w:rsid w:val="00481E26"/>
    <w:rsid w:val="00486149"/>
    <w:rsid w:val="00486473"/>
    <w:rsid w:val="0048655D"/>
    <w:rsid w:val="00486A9F"/>
    <w:rsid w:val="0049071B"/>
    <w:rsid w:val="00492BD6"/>
    <w:rsid w:val="00493FFD"/>
    <w:rsid w:val="004A3D41"/>
    <w:rsid w:val="004A4F00"/>
    <w:rsid w:val="004A5A8E"/>
    <w:rsid w:val="004A7E74"/>
    <w:rsid w:val="004B0D6A"/>
    <w:rsid w:val="004B139B"/>
    <w:rsid w:val="004B50A5"/>
    <w:rsid w:val="004B5746"/>
    <w:rsid w:val="004B75AF"/>
    <w:rsid w:val="004B7FBE"/>
    <w:rsid w:val="004C1F4C"/>
    <w:rsid w:val="004D0654"/>
    <w:rsid w:val="004D26DB"/>
    <w:rsid w:val="004D62E5"/>
    <w:rsid w:val="004D76A4"/>
    <w:rsid w:val="004D7FDF"/>
    <w:rsid w:val="004E2120"/>
    <w:rsid w:val="004E659C"/>
    <w:rsid w:val="004F0F1D"/>
    <w:rsid w:val="004F16B7"/>
    <w:rsid w:val="004F212D"/>
    <w:rsid w:val="004F3FC7"/>
    <w:rsid w:val="004F4F74"/>
    <w:rsid w:val="004F7410"/>
    <w:rsid w:val="00500045"/>
    <w:rsid w:val="00501AA7"/>
    <w:rsid w:val="00503A93"/>
    <w:rsid w:val="005063E2"/>
    <w:rsid w:val="00506C17"/>
    <w:rsid w:val="005149F1"/>
    <w:rsid w:val="00515DA3"/>
    <w:rsid w:val="00520D3A"/>
    <w:rsid w:val="00522B9D"/>
    <w:rsid w:val="005308E0"/>
    <w:rsid w:val="005316B7"/>
    <w:rsid w:val="00532239"/>
    <w:rsid w:val="00536C5A"/>
    <w:rsid w:val="00537959"/>
    <w:rsid w:val="00537FDC"/>
    <w:rsid w:val="00542605"/>
    <w:rsid w:val="0054305D"/>
    <w:rsid w:val="00543CFC"/>
    <w:rsid w:val="00545FF7"/>
    <w:rsid w:val="00547231"/>
    <w:rsid w:val="005476A9"/>
    <w:rsid w:val="0055283D"/>
    <w:rsid w:val="00553DB5"/>
    <w:rsid w:val="005566D1"/>
    <w:rsid w:val="00556BE4"/>
    <w:rsid w:val="00557D62"/>
    <w:rsid w:val="00560DEB"/>
    <w:rsid w:val="0056380F"/>
    <w:rsid w:val="00564C2C"/>
    <w:rsid w:val="00566087"/>
    <w:rsid w:val="005664D6"/>
    <w:rsid w:val="00567AAC"/>
    <w:rsid w:val="005712E6"/>
    <w:rsid w:val="0057257F"/>
    <w:rsid w:val="00574580"/>
    <w:rsid w:val="0057565C"/>
    <w:rsid w:val="005764FF"/>
    <w:rsid w:val="00576921"/>
    <w:rsid w:val="00584DD8"/>
    <w:rsid w:val="00586BE6"/>
    <w:rsid w:val="00587027"/>
    <w:rsid w:val="00591E04"/>
    <w:rsid w:val="0059257B"/>
    <w:rsid w:val="00592891"/>
    <w:rsid w:val="00592C99"/>
    <w:rsid w:val="00596A47"/>
    <w:rsid w:val="005A506D"/>
    <w:rsid w:val="005B1CAA"/>
    <w:rsid w:val="005B2108"/>
    <w:rsid w:val="005C2131"/>
    <w:rsid w:val="005C314C"/>
    <w:rsid w:val="005C62A3"/>
    <w:rsid w:val="005C6813"/>
    <w:rsid w:val="005C7F35"/>
    <w:rsid w:val="005D13E1"/>
    <w:rsid w:val="005D274B"/>
    <w:rsid w:val="005D27CD"/>
    <w:rsid w:val="005D39C2"/>
    <w:rsid w:val="005D3EF0"/>
    <w:rsid w:val="005D43CB"/>
    <w:rsid w:val="005D44F9"/>
    <w:rsid w:val="005D6099"/>
    <w:rsid w:val="005D6A5E"/>
    <w:rsid w:val="005E1AE0"/>
    <w:rsid w:val="005E3717"/>
    <w:rsid w:val="005E3C42"/>
    <w:rsid w:val="005E64ED"/>
    <w:rsid w:val="005E7344"/>
    <w:rsid w:val="005E7A16"/>
    <w:rsid w:val="005F0B5A"/>
    <w:rsid w:val="005F1E78"/>
    <w:rsid w:val="005F20D3"/>
    <w:rsid w:val="005F25E8"/>
    <w:rsid w:val="005F49AB"/>
    <w:rsid w:val="005F501E"/>
    <w:rsid w:val="005F5F54"/>
    <w:rsid w:val="005F614C"/>
    <w:rsid w:val="00600662"/>
    <w:rsid w:val="00607109"/>
    <w:rsid w:val="0060770B"/>
    <w:rsid w:val="00610347"/>
    <w:rsid w:val="006127B2"/>
    <w:rsid w:val="00613227"/>
    <w:rsid w:val="00613EF9"/>
    <w:rsid w:val="0061511F"/>
    <w:rsid w:val="006163CF"/>
    <w:rsid w:val="00616608"/>
    <w:rsid w:val="006176EF"/>
    <w:rsid w:val="00617BD6"/>
    <w:rsid w:val="00622E21"/>
    <w:rsid w:val="006245A6"/>
    <w:rsid w:val="00624FFF"/>
    <w:rsid w:val="00631242"/>
    <w:rsid w:val="00634D8F"/>
    <w:rsid w:val="0063579D"/>
    <w:rsid w:val="00635FBA"/>
    <w:rsid w:val="006363FF"/>
    <w:rsid w:val="00637C30"/>
    <w:rsid w:val="00637C95"/>
    <w:rsid w:val="00637D10"/>
    <w:rsid w:val="006413CF"/>
    <w:rsid w:val="0064238B"/>
    <w:rsid w:val="00644E68"/>
    <w:rsid w:val="00646673"/>
    <w:rsid w:val="00646C0A"/>
    <w:rsid w:val="0064700D"/>
    <w:rsid w:val="00647E5F"/>
    <w:rsid w:val="00652832"/>
    <w:rsid w:val="00654292"/>
    <w:rsid w:val="00655E20"/>
    <w:rsid w:val="006570B6"/>
    <w:rsid w:val="00661BAB"/>
    <w:rsid w:val="00661CC9"/>
    <w:rsid w:val="00661D42"/>
    <w:rsid w:val="006632C2"/>
    <w:rsid w:val="0066561D"/>
    <w:rsid w:val="00665710"/>
    <w:rsid w:val="00665D99"/>
    <w:rsid w:val="006661D4"/>
    <w:rsid w:val="006714AC"/>
    <w:rsid w:val="006750B6"/>
    <w:rsid w:val="00677251"/>
    <w:rsid w:val="00677CA3"/>
    <w:rsid w:val="00682ACE"/>
    <w:rsid w:val="00683F83"/>
    <w:rsid w:val="006851AF"/>
    <w:rsid w:val="00690CE9"/>
    <w:rsid w:val="0069181A"/>
    <w:rsid w:val="0069480D"/>
    <w:rsid w:val="00695792"/>
    <w:rsid w:val="0069624D"/>
    <w:rsid w:val="00696C0A"/>
    <w:rsid w:val="00697944"/>
    <w:rsid w:val="006A00FC"/>
    <w:rsid w:val="006A0E44"/>
    <w:rsid w:val="006A2F5B"/>
    <w:rsid w:val="006A55F4"/>
    <w:rsid w:val="006A6789"/>
    <w:rsid w:val="006A6A55"/>
    <w:rsid w:val="006A6DD9"/>
    <w:rsid w:val="006B045F"/>
    <w:rsid w:val="006B3B0A"/>
    <w:rsid w:val="006B4150"/>
    <w:rsid w:val="006B4B63"/>
    <w:rsid w:val="006B614A"/>
    <w:rsid w:val="006B644B"/>
    <w:rsid w:val="006B746B"/>
    <w:rsid w:val="006C2E4A"/>
    <w:rsid w:val="006C3336"/>
    <w:rsid w:val="006C68E9"/>
    <w:rsid w:val="006D1211"/>
    <w:rsid w:val="006D1484"/>
    <w:rsid w:val="006D2C5F"/>
    <w:rsid w:val="006D2EF2"/>
    <w:rsid w:val="006D37B9"/>
    <w:rsid w:val="006D546A"/>
    <w:rsid w:val="006D77B5"/>
    <w:rsid w:val="006E023E"/>
    <w:rsid w:val="006E1E35"/>
    <w:rsid w:val="006E2CBC"/>
    <w:rsid w:val="006E437F"/>
    <w:rsid w:val="006E76EC"/>
    <w:rsid w:val="006F0726"/>
    <w:rsid w:val="006F0D4C"/>
    <w:rsid w:val="006F255A"/>
    <w:rsid w:val="006F36AE"/>
    <w:rsid w:val="006F688B"/>
    <w:rsid w:val="0070299A"/>
    <w:rsid w:val="00704434"/>
    <w:rsid w:val="007045CB"/>
    <w:rsid w:val="00704F49"/>
    <w:rsid w:val="007100CC"/>
    <w:rsid w:val="00714E4A"/>
    <w:rsid w:val="00715075"/>
    <w:rsid w:val="00716A7A"/>
    <w:rsid w:val="00720CCE"/>
    <w:rsid w:val="0072356C"/>
    <w:rsid w:val="007312AA"/>
    <w:rsid w:val="00733961"/>
    <w:rsid w:val="00734452"/>
    <w:rsid w:val="00734983"/>
    <w:rsid w:val="0073639E"/>
    <w:rsid w:val="0073707D"/>
    <w:rsid w:val="00742FB9"/>
    <w:rsid w:val="00751448"/>
    <w:rsid w:val="00753B66"/>
    <w:rsid w:val="0075700D"/>
    <w:rsid w:val="007579BA"/>
    <w:rsid w:val="00763455"/>
    <w:rsid w:val="0076484F"/>
    <w:rsid w:val="007668CF"/>
    <w:rsid w:val="0077127A"/>
    <w:rsid w:val="00771794"/>
    <w:rsid w:val="00772281"/>
    <w:rsid w:val="00772CB1"/>
    <w:rsid w:val="00774333"/>
    <w:rsid w:val="00774FEF"/>
    <w:rsid w:val="00776068"/>
    <w:rsid w:val="00782157"/>
    <w:rsid w:val="00782A41"/>
    <w:rsid w:val="0078449E"/>
    <w:rsid w:val="00784C6C"/>
    <w:rsid w:val="00785821"/>
    <w:rsid w:val="007858B1"/>
    <w:rsid w:val="007859A7"/>
    <w:rsid w:val="00787381"/>
    <w:rsid w:val="00787FAE"/>
    <w:rsid w:val="0079364C"/>
    <w:rsid w:val="0079407A"/>
    <w:rsid w:val="00796F1F"/>
    <w:rsid w:val="0079799A"/>
    <w:rsid w:val="007A7FC6"/>
    <w:rsid w:val="007B22F9"/>
    <w:rsid w:val="007B2360"/>
    <w:rsid w:val="007B258D"/>
    <w:rsid w:val="007B3813"/>
    <w:rsid w:val="007B5F09"/>
    <w:rsid w:val="007B6A90"/>
    <w:rsid w:val="007B78AC"/>
    <w:rsid w:val="007C0205"/>
    <w:rsid w:val="007C09BF"/>
    <w:rsid w:val="007C1321"/>
    <w:rsid w:val="007C3443"/>
    <w:rsid w:val="007C5EBE"/>
    <w:rsid w:val="007C6917"/>
    <w:rsid w:val="007D1CF2"/>
    <w:rsid w:val="007D4A3B"/>
    <w:rsid w:val="007D76BA"/>
    <w:rsid w:val="007E1C0A"/>
    <w:rsid w:val="007E72A8"/>
    <w:rsid w:val="007E735F"/>
    <w:rsid w:val="007E79E9"/>
    <w:rsid w:val="007F4C43"/>
    <w:rsid w:val="007F71E8"/>
    <w:rsid w:val="008029DC"/>
    <w:rsid w:val="0080568E"/>
    <w:rsid w:val="008070B2"/>
    <w:rsid w:val="008109D5"/>
    <w:rsid w:val="00811B7A"/>
    <w:rsid w:val="008120A0"/>
    <w:rsid w:val="008128E1"/>
    <w:rsid w:val="00812EB6"/>
    <w:rsid w:val="00813B05"/>
    <w:rsid w:val="00815657"/>
    <w:rsid w:val="008157AC"/>
    <w:rsid w:val="00816807"/>
    <w:rsid w:val="00825077"/>
    <w:rsid w:val="008261B5"/>
    <w:rsid w:val="0082660E"/>
    <w:rsid w:val="008319EB"/>
    <w:rsid w:val="0083238A"/>
    <w:rsid w:val="00832D5C"/>
    <w:rsid w:val="00832EA8"/>
    <w:rsid w:val="00837618"/>
    <w:rsid w:val="0084317B"/>
    <w:rsid w:val="00844EB2"/>
    <w:rsid w:val="00850228"/>
    <w:rsid w:val="008509BD"/>
    <w:rsid w:val="00851BCD"/>
    <w:rsid w:val="00851EC8"/>
    <w:rsid w:val="00852B29"/>
    <w:rsid w:val="00861062"/>
    <w:rsid w:val="00864E0D"/>
    <w:rsid w:val="00866963"/>
    <w:rsid w:val="0087365A"/>
    <w:rsid w:val="00875285"/>
    <w:rsid w:val="00875B89"/>
    <w:rsid w:val="00881F24"/>
    <w:rsid w:val="00883148"/>
    <w:rsid w:val="00884531"/>
    <w:rsid w:val="0089041F"/>
    <w:rsid w:val="00890F7E"/>
    <w:rsid w:val="008939AB"/>
    <w:rsid w:val="00895058"/>
    <w:rsid w:val="00895E1D"/>
    <w:rsid w:val="00897D5C"/>
    <w:rsid w:val="008A153F"/>
    <w:rsid w:val="008A2577"/>
    <w:rsid w:val="008A5ACC"/>
    <w:rsid w:val="008A6654"/>
    <w:rsid w:val="008B057C"/>
    <w:rsid w:val="008B112A"/>
    <w:rsid w:val="008B1588"/>
    <w:rsid w:val="008B16F6"/>
    <w:rsid w:val="008B2014"/>
    <w:rsid w:val="008B2527"/>
    <w:rsid w:val="008B3092"/>
    <w:rsid w:val="008B403C"/>
    <w:rsid w:val="008B448F"/>
    <w:rsid w:val="008B591F"/>
    <w:rsid w:val="008B76F7"/>
    <w:rsid w:val="008B7C78"/>
    <w:rsid w:val="008C0FFE"/>
    <w:rsid w:val="008C2016"/>
    <w:rsid w:val="008C5D27"/>
    <w:rsid w:val="008D1863"/>
    <w:rsid w:val="008D540A"/>
    <w:rsid w:val="008D6903"/>
    <w:rsid w:val="008E0900"/>
    <w:rsid w:val="008E0B67"/>
    <w:rsid w:val="008E0FFB"/>
    <w:rsid w:val="008E3375"/>
    <w:rsid w:val="008E7DB2"/>
    <w:rsid w:val="008F1ACB"/>
    <w:rsid w:val="008F2A11"/>
    <w:rsid w:val="008F3072"/>
    <w:rsid w:val="008F4C73"/>
    <w:rsid w:val="008F721A"/>
    <w:rsid w:val="008F7814"/>
    <w:rsid w:val="00901B7A"/>
    <w:rsid w:val="00901C93"/>
    <w:rsid w:val="0090311F"/>
    <w:rsid w:val="00905174"/>
    <w:rsid w:val="00906647"/>
    <w:rsid w:val="00907202"/>
    <w:rsid w:val="00910792"/>
    <w:rsid w:val="0091169F"/>
    <w:rsid w:val="00911EE7"/>
    <w:rsid w:val="00914135"/>
    <w:rsid w:val="009143CE"/>
    <w:rsid w:val="0091478E"/>
    <w:rsid w:val="00920806"/>
    <w:rsid w:val="009213BF"/>
    <w:rsid w:val="00923A4B"/>
    <w:rsid w:val="00924E2C"/>
    <w:rsid w:val="00927D9A"/>
    <w:rsid w:val="009311B4"/>
    <w:rsid w:val="00934536"/>
    <w:rsid w:val="00934D47"/>
    <w:rsid w:val="0094479D"/>
    <w:rsid w:val="00945A39"/>
    <w:rsid w:val="00947A6E"/>
    <w:rsid w:val="009501FB"/>
    <w:rsid w:val="0096120F"/>
    <w:rsid w:val="00962A46"/>
    <w:rsid w:val="00966806"/>
    <w:rsid w:val="00967E80"/>
    <w:rsid w:val="00972CCE"/>
    <w:rsid w:val="009739DC"/>
    <w:rsid w:val="00974F3E"/>
    <w:rsid w:val="0097561C"/>
    <w:rsid w:val="00976A57"/>
    <w:rsid w:val="00976B99"/>
    <w:rsid w:val="00976CA7"/>
    <w:rsid w:val="009779AE"/>
    <w:rsid w:val="00980473"/>
    <w:rsid w:val="00982E2C"/>
    <w:rsid w:val="00984256"/>
    <w:rsid w:val="0098498D"/>
    <w:rsid w:val="009851BA"/>
    <w:rsid w:val="00990588"/>
    <w:rsid w:val="00990DFB"/>
    <w:rsid w:val="00991077"/>
    <w:rsid w:val="009912A5"/>
    <w:rsid w:val="009925FE"/>
    <w:rsid w:val="00995295"/>
    <w:rsid w:val="009970DB"/>
    <w:rsid w:val="00997354"/>
    <w:rsid w:val="009A04C3"/>
    <w:rsid w:val="009A0AFA"/>
    <w:rsid w:val="009A157D"/>
    <w:rsid w:val="009A2B92"/>
    <w:rsid w:val="009A2F8B"/>
    <w:rsid w:val="009A4221"/>
    <w:rsid w:val="009A43E9"/>
    <w:rsid w:val="009A5A74"/>
    <w:rsid w:val="009B51EC"/>
    <w:rsid w:val="009C1811"/>
    <w:rsid w:val="009C3CCA"/>
    <w:rsid w:val="009C422D"/>
    <w:rsid w:val="009C508D"/>
    <w:rsid w:val="009C5512"/>
    <w:rsid w:val="009C63D2"/>
    <w:rsid w:val="009C7A81"/>
    <w:rsid w:val="009C7C0E"/>
    <w:rsid w:val="009D1513"/>
    <w:rsid w:val="009D2082"/>
    <w:rsid w:val="009D5DA2"/>
    <w:rsid w:val="009E0F16"/>
    <w:rsid w:val="009E29BD"/>
    <w:rsid w:val="009E6441"/>
    <w:rsid w:val="009E6A52"/>
    <w:rsid w:val="009F02C7"/>
    <w:rsid w:val="009F0ED4"/>
    <w:rsid w:val="009F3187"/>
    <w:rsid w:val="009F3464"/>
    <w:rsid w:val="00A00C25"/>
    <w:rsid w:val="00A01667"/>
    <w:rsid w:val="00A042F9"/>
    <w:rsid w:val="00A0607F"/>
    <w:rsid w:val="00A12FF1"/>
    <w:rsid w:val="00A13217"/>
    <w:rsid w:val="00A14D0D"/>
    <w:rsid w:val="00A14FB3"/>
    <w:rsid w:val="00A15996"/>
    <w:rsid w:val="00A227B9"/>
    <w:rsid w:val="00A247C0"/>
    <w:rsid w:val="00A2505F"/>
    <w:rsid w:val="00A2521A"/>
    <w:rsid w:val="00A255CE"/>
    <w:rsid w:val="00A26D51"/>
    <w:rsid w:val="00A345F0"/>
    <w:rsid w:val="00A35CDC"/>
    <w:rsid w:val="00A35FDE"/>
    <w:rsid w:val="00A40628"/>
    <w:rsid w:val="00A41995"/>
    <w:rsid w:val="00A41D91"/>
    <w:rsid w:val="00A42136"/>
    <w:rsid w:val="00A42870"/>
    <w:rsid w:val="00A439DD"/>
    <w:rsid w:val="00A449AF"/>
    <w:rsid w:val="00A47722"/>
    <w:rsid w:val="00A52D75"/>
    <w:rsid w:val="00A52EA2"/>
    <w:rsid w:val="00A5723C"/>
    <w:rsid w:val="00A578C6"/>
    <w:rsid w:val="00A6027B"/>
    <w:rsid w:val="00A613E6"/>
    <w:rsid w:val="00A61B93"/>
    <w:rsid w:val="00A62614"/>
    <w:rsid w:val="00A66CCB"/>
    <w:rsid w:val="00A70E51"/>
    <w:rsid w:val="00A724E4"/>
    <w:rsid w:val="00A73ED2"/>
    <w:rsid w:val="00A76AC8"/>
    <w:rsid w:val="00A77576"/>
    <w:rsid w:val="00A80490"/>
    <w:rsid w:val="00A845F1"/>
    <w:rsid w:val="00A8796E"/>
    <w:rsid w:val="00A91EE6"/>
    <w:rsid w:val="00A933A1"/>
    <w:rsid w:val="00A94657"/>
    <w:rsid w:val="00AA050E"/>
    <w:rsid w:val="00AA3C46"/>
    <w:rsid w:val="00AB3D60"/>
    <w:rsid w:val="00AB542F"/>
    <w:rsid w:val="00AB5659"/>
    <w:rsid w:val="00AC1E1B"/>
    <w:rsid w:val="00AC695F"/>
    <w:rsid w:val="00AD1242"/>
    <w:rsid w:val="00AD181E"/>
    <w:rsid w:val="00AD18E4"/>
    <w:rsid w:val="00AD2CDD"/>
    <w:rsid w:val="00AD49CD"/>
    <w:rsid w:val="00AD4DA7"/>
    <w:rsid w:val="00AD59B7"/>
    <w:rsid w:val="00AE00CA"/>
    <w:rsid w:val="00AE1B58"/>
    <w:rsid w:val="00AE1CB0"/>
    <w:rsid w:val="00AE20CF"/>
    <w:rsid w:val="00AE4F6F"/>
    <w:rsid w:val="00AE530E"/>
    <w:rsid w:val="00AE53B2"/>
    <w:rsid w:val="00AE672C"/>
    <w:rsid w:val="00AE7158"/>
    <w:rsid w:val="00AF00E7"/>
    <w:rsid w:val="00AF11A5"/>
    <w:rsid w:val="00AF2F18"/>
    <w:rsid w:val="00AF4693"/>
    <w:rsid w:val="00AF792B"/>
    <w:rsid w:val="00B004D0"/>
    <w:rsid w:val="00B02A8E"/>
    <w:rsid w:val="00B02BDF"/>
    <w:rsid w:val="00B0370F"/>
    <w:rsid w:val="00B0466E"/>
    <w:rsid w:val="00B102CF"/>
    <w:rsid w:val="00B10843"/>
    <w:rsid w:val="00B12E3D"/>
    <w:rsid w:val="00B14BF4"/>
    <w:rsid w:val="00B17DD4"/>
    <w:rsid w:val="00B201E9"/>
    <w:rsid w:val="00B22654"/>
    <w:rsid w:val="00B24403"/>
    <w:rsid w:val="00B25005"/>
    <w:rsid w:val="00B25385"/>
    <w:rsid w:val="00B32611"/>
    <w:rsid w:val="00B32836"/>
    <w:rsid w:val="00B3411D"/>
    <w:rsid w:val="00B3671C"/>
    <w:rsid w:val="00B42D77"/>
    <w:rsid w:val="00B45615"/>
    <w:rsid w:val="00B4668E"/>
    <w:rsid w:val="00B466C9"/>
    <w:rsid w:val="00B52824"/>
    <w:rsid w:val="00B54B95"/>
    <w:rsid w:val="00B56935"/>
    <w:rsid w:val="00B57016"/>
    <w:rsid w:val="00B57D97"/>
    <w:rsid w:val="00B60529"/>
    <w:rsid w:val="00B62041"/>
    <w:rsid w:val="00B62DF9"/>
    <w:rsid w:val="00B65713"/>
    <w:rsid w:val="00B70DF5"/>
    <w:rsid w:val="00B71DD0"/>
    <w:rsid w:val="00B73D96"/>
    <w:rsid w:val="00B7485D"/>
    <w:rsid w:val="00B77435"/>
    <w:rsid w:val="00B774DB"/>
    <w:rsid w:val="00B776E3"/>
    <w:rsid w:val="00B808CC"/>
    <w:rsid w:val="00B83AA7"/>
    <w:rsid w:val="00B853EE"/>
    <w:rsid w:val="00B8679B"/>
    <w:rsid w:val="00B875EF"/>
    <w:rsid w:val="00B87765"/>
    <w:rsid w:val="00B879AC"/>
    <w:rsid w:val="00B900C5"/>
    <w:rsid w:val="00B91B99"/>
    <w:rsid w:val="00B92ECD"/>
    <w:rsid w:val="00B938F9"/>
    <w:rsid w:val="00B943BF"/>
    <w:rsid w:val="00B9566B"/>
    <w:rsid w:val="00B96A55"/>
    <w:rsid w:val="00BA06C8"/>
    <w:rsid w:val="00BA37DD"/>
    <w:rsid w:val="00BA4551"/>
    <w:rsid w:val="00BA4F9B"/>
    <w:rsid w:val="00BA5D8F"/>
    <w:rsid w:val="00BA635B"/>
    <w:rsid w:val="00BA7BE7"/>
    <w:rsid w:val="00BB1ED3"/>
    <w:rsid w:val="00BB1FB6"/>
    <w:rsid w:val="00BB2303"/>
    <w:rsid w:val="00BB3F66"/>
    <w:rsid w:val="00BB4C84"/>
    <w:rsid w:val="00BB56A5"/>
    <w:rsid w:val="00BB594E"/>
    <w:rsid w:val="00BB636A"/>
    <w:rsid w:val="00BB7051"/>
    <w:rsid w:val="00BC09AA"/>
    <w:rsid w:val="00BC1CC3"/>
    <w:rsid w:val="00BC2B93"/>
    <w:rsid w:val="00BC2C86"/>
    <w:rsid w:val="00BC5775"/>
    <w:rsid w:val="00BC6B86"/>
    <w:rsid w:val="00BC6CED"/>
    <w:rsid w:val="00BD1D9E"/>
    <w:rsid w:val="00BD3BB7"/>
    <w:rsid w:val="00BE210D"/>
    <w:rsid w:val="00BE58FD"/>
    <w:rsid w:val="00BF008E"/>
    <w:rsid w:val="00BF1776"/>
    <w:rsid w:val="00BF2491"/>
    <w:rsid w:val="00C02124"/>
    <w:rsid w:val="00C02692"/>
    <w:rsid w:val="00C04C6E"/>
    <w:rsid w:val="00C05232"/>
    <w:rsid w:val="00C05A02"/>
    <w:rsid w:val="00C06031"/>
    <w:rsid w:val="00C068D7"/>
    <w:rsid w:val="00C07D7E"/>
    <w:rsid w:val="00C109D7"/>
    <w:rsid w:val="00C11119"/>
    <w:rsid w:val="00C16973"/>
    <w:rsid w:val="00C208E7"/>
    <w:rsid w:val="00C23B29"/>
    <w:rsid w:val="00C24567"/>
    <w:rsid w:val="00C2543A"/>
    <w:rsid w:val="00C261C4"/>
    <w:rsid w:val="00C26240"/>
    <w:rsid w:val="00C26B98"/>
    <w:rsid w:val="00C26CC1"/>
    <w:rsid w:val="00C27AFB"/>
    <w:rsid w:val="00C30AEA"/>
    <w:rsid w:val="00C340BD"/>
    <w:rsid w:val="00C34AD9"/>
    <w:rsid w:val="00C354CB"/>
    <w:rsid w:val="00C4312F"/>
    <w:rsid w:val="00C43A9F"/>
    <w:rsid w:val="00C451BB"/>
    <w:rsid w:val="00C456A2"/>
    <w:rsid w:val="00C45F69"/>
    <w:rsid w:val="00C4678A"/>
    <w:rsid w:val="00C5077F"/>
    <w:rsid w:val="00C56EAF"/>
    <w:rsid w:val="00C5725A"/>
    <w:rsid w:val="00C603FD"/>
    <w:rsid w:val="00C60646"/>
    <w:rsid w:val="00C670A3"/>
    <w:rsid w:val="00C67521"/>
    <w:rsid w:val="00C704E2"/>
    <w:rsid w:val="00C72269"/>
    <w:rsid w:val="00C75509"/>
    <w:rsid w:val="00C822E4"/>
    <w:rsid w:val="00C84BE9"/>
    <w:rsid w:val="00C85340"/>
    <w:rsid w:val="00C86C9D"/>
    <w:rsid w:val="00C90610"/>
    <w:rsid w:val="00C907D8"/>
    <w:rsid w:val="00C923BB"/>
    <w:rsid w:val="00C939EA"/>
    <w:rsid w:val="00C943D8"/>
    <w:rsid w:val="00C9496D"/>
    <w:rsid w:val="00C95E2D"/>
    <w:rsid w:val="00CA1802"/>
    <w:rsid w:val="00CA1E3B"/>
    <w:rsid w:val="00CA456F"/>
    <w:rsid w:val="00CB0EC7"/>
    <w:rsid w:val="00CB22AD"/>
    <w:rsid w:val="00CB53AB"/>
    <w:rsid w:val="00CB7705"/>
    <w:rsid w:val="00CC2AC1"/>
    <w:rsid w:val="00CC2FA8"/>
    <w:rsid w:val="00CC3F2A"/>
    <w:rsid w:val="00CC6AFC"/>
    <w:rsid w:val="00CC6C77"/>
    <w:rsid w:val="00CC7220"/>
    <w:rsid w:val="00CC7946"/>
    <w:rsid w:val="00CD0B71"/>
    <w:rsid w:val="00CD16AF"/>
    <w:rsid w:val="00CD2BB4"/>
    <w:rsid w:val="00CD2C16"/>
    <w:rsid w:val="00CD41F6"/>
    <w:rsid w:val="00CD4545"/>
    <w:rsid w:val="00CD5FC0"/>
    <w:rsid w:val="00CD64B9"/>
    <w:rsid w:val="00CD691E"/>
    <w:rsid w:val="00CD71F7"/>
    <w:rsid w:val="00CE1D83"/>
    <w:rsid w:val="00CE7088"/>
    <w:rsid w:val="00CE7204"/>
    <w:rsid w:val="00CF0328"/>
    <w:rsid w:val="00CF187C"/>
    <w:rsid w:val="00CF33DE"/>
    <w:rsid w:val="00CF3640"/>
    <w:rsid w:val="00CF453B"/>
    <w:rsid w:val="00CF4FFB"/>
    <w:rsid w:val="00D000A5"/>
    <w:rsid w:val="00D019AA"/>
    <w:rsid w:val="00D023B1"/>
    <w:rsid w:val="00D0544D"/>
    <w:rsid w:val="00D057B0"/>
    <w:rsid w:val="00D05CF5"/>
    <w:rsid w:val="00D11A3A"/>
    <w:rsid w:val="00D127D5"/>
    <w:rsid w:val="00D12C33"/>
    <w:rsid w:val="00D13F1C"/>
    <w:rsid w:val="00D160CA"/>
    <w:rsid w:val="00D20811"/>
    <w:rsid w:val="00D22F6C"/>
    <w:rsid w:val="00D25401"/>
    <w:rsid w:val="00D30348"/>
    <w:rsid w:val="00D31805"/>
    <w:rsid w:val="00D32AA1"/>
    <w:rsid w:val="00D34440"/>
    <w:rsid w:val="00D344AC"/>
    <w:rsid w:val="00D355C0"/>
    <w:rsid w:val="00D3610F"/>
    <w:rsid w:val="00D402F5"/>
    <w:rsid w:val="00D42022"/>
    <w:rsid w:val="00D43197"/>
    <w:rsid w:val="00D43D2F"/>
    <w:rsid w:val="00D455AB"/>
    <w:rsid w:val="00D469E0"/>
    <w:rsid w:val="00D47662"/>
    <w:rsid w:val="00D47B06"/>
    <w:rsid w:val="00D50D5E"/>
    <w:rsid w:val="00D512AB"/>
    <w:rsid w:val="00D516B8"/>
    <w:rsid w:val="00D5388A"/>
    <w:rsid w:val="00D55E82"/>
    <w:rsid w:val="00D57A1A"/>
    <w:rsid w:val="00D57CBE"/>
    <w:rsid w:val="00D60C63"/>
    <w:rsid w:val="00D62419"/>
    <w:rsid w:val="00D648D2"/>
    <w:rsid w:val="00D67E9F"/>
    <w:rsid w:val="00D705B9"/>
    <w:rsid w:val="00D71AA0"/>
    <w:rsid w:val="00D74102"/>
    <w:rsid w:val="00D76DFC"/>
    <w:rsid w:val="00D7701C"/>
    <w:rsid w:val="00D7792F"/>
    <w:rsid w:val="00D779E4"/>
    <w:rsid w:val="00D80B8F"/>
    <w:rsid w:val="00D82D3F"/>
    <w:rsid w:val="00D85E1D"/>
    <w:rsid w:val="00D87823"/>
    <w:rsid w:val="00D93772"/>
    <w:rsid w:val="00D957D9"/>
    <w:rsid w:val="00D95AFE"/>
    <w:rsid w:val="00D96330"/>
    <w:rsid w:val="00DA07CA"/>
    <w:rsid w:val="00DA0EF0"/>
    <w:rsid w:val="00DA1104"/>
    <w:rsid w:val="00DA2D11"/>
    <w:rsid w:val="00DA2F1F"/>
    <w:rsid w:val="00DA43DD"/>
    <w:rsid w:val="00DA55B1"/>
    <w:rsid w:val="00DB5620"/>
    <w:rsid w:val="00DB5AC1"/>
    <w:rsid w:val="00DB7075"/>
    <w:rsid w:val="00DC027C"/>
    <w:rsid w:val="00DC5C35"/>
    <w:rsid w:val="00DC66D0"/>
    <w:rsid w:val="00DD3299"/>
    <w:rsid w:val="00DD4310"/>
    <w:rsid w:val="00DD4F22"/>
    <w:rsid w:val="00DD5603"/>
    <w:rsid w:val="00DD5B2E"/>
    <w:rsid w:val="00DD609D"/>
    <w:rsid w:val="00DD6806"/>
    <w:rsid w:val="00DE102A"/>
    <w:rsid w:val="00DE2F22"/>
    <w:rsid w:val="00DE45BB"/>
    <w:rsid w:val="00DE6644"/>
    <w:rsid w:val="00DE6C8D"/>
    <w:rsid w:val="00DE72F5"/>
    <w:rsid w:val="00DF0712"/>
    <w:rsid w:val="00DF0B6C"/>
    <w:rsid w:val="00DF1982"/>
    <w:rsid w:val="00DF5430"/>
    <w:rsid w:val="00E003F6"/>
    <w:rsid w:val="00E03A2D"/>
    <w:rsid w:val="00E06A91"/>
    <w:rsid w:val="00E12065"/>
    <w:rsid w:val="00E12387"/>
    <w:rsid w:val="00E12F11"/>
    <w:rsid w:val="00E15AC9"/>
    <w:rsid w:val="00E20C7C"/>
    <w:rsid w:val="00E23565"/>
    <w:rsid w:val="00E27EF2"/>
    <w:rsid w:val="00E307A8"/>
    <w:rsid w:val="00E31A5A"/>
    <w:rsid w:val="00E322EC"/>
    <w:rsid w:val="00E33EBF"/>
    <w:rsid w:val="00E34A94"/>
    <w:rsid w:val="00E368A7"/>
    <w:rsid w:val="00E401D8"/>
    <w:rsid w:val="00E40390"/>
    <w:rsid w:val="00E416D8"/>
    <w:rsid w:val="00E41DEB"/>
    <w:rsid w:val="00E42051"/>
    <w:rsid w:val="00E422AF"/>
    <w:rsid w:val="00E43769"/>
    <w:rsid w:val="00E43999"/>
    <w:rsid w:val="00E47CF2"/>
    <w:rsid w:val="00E52C19"/>
    <w:rsid w:val="00E53302"/>
    <w:rsid w:val="00E572A8"/>
    <w:rsid w:val="00E63FD7"/>
    <w:rsid w:val="00E66EBE"/>
    <w:rsid w:val="00E70F16"/>
    <w:rsid w:val="00E715BA"/>
    <w:rsid w:val="00E7202D"/>
    <w:rsid w:val="00E72CE9"/>
    <w:rsid w:val="00E736CF"/>
    <w:rsid w:val="00E75780"/>
    <w:rsid w:val="00E76183"/>
    <w:rsid w:val="00E8202D"/>
    <w:rsid w:val="00E82CBB"/>
    <w:rsid w:val="00E83210"/>
    <w:rsid w:val="00E8349A"/>
    <w:rsid w:val="00E84A5F"/>
    <w:rsid w:val="00E84EEE"/>
    <w:rsid w:val="00E85332"/>
    <w:rsid w:val="00E85ED4"/>
    <w:rsid w:val="00E86CC7"/>
    <w:rsid w:val="00E86D77"/>
    <w:rsid w:val="00E90066"/>
    <w:rsid w:val="00E90EAB"/>
    <w:rsid w:val="00E94E4E"/>
    <w:rsid w:val="00E97DA4"/>
    <w:rsid w:val="00EA4855"/>
    <w:rsid w:val="00EA5C3E"/>
    <w:rsid w:val="00EA6ACD"/>
    <w:rsid w:val="00EB2C0C"/>
    <w:rsid w:val="00EB48DF"/>
    <w:rsid w:val="00EB4C4D"/>
    <w:rsid w:val="00EB5CDA"/>
    <w:rsid w:val="00EC02C7"/>
    <w:rsid w:val="00EC151E"/>
    <w:rsid w:val="00ED2D0F"/>
    <w:rsid w:val="00ED2D9B"/>
    <w:rsid w:val="00EE124A"/>
    <w:rsid w:val="00EE2571"/>
    <w:rsid w:val="00EE2D7D"/>
    <w:rsid w:val="00EE4AF3"/>
    <w:rsid w:val="00EE4F2B"/>
    <w:rsid w:val="00EE6CF7"/>
    <w:rsid w:val="00EF0E05"/>
    <w:rsid w:val="00EF0F42"/>
    <w:rsid w:val="00EF16E4"/>
    <w:rsid w:val="00EF2388"/>
    <w:rsid w:val="00EF4073"/>
    <w:rsid w:val="00EF46C8"/>
    <w:rsid w:val="00EF47D8"/>
    <w:rsid w:val="00EF4DC5"/>
    <w:rsid w:val="00EF6845"/>
    <w:rsid w:val="00EF695C"/>
    <w:rsid w:val="00F002B1"/>
    <w:rsid w:val="00F011B2"/>
    <w:rsid w:val="00F03001"/>
    <w:rsid w:val="00F0313D"/>
    <w:rsid w:val="00F0373D"/>
    <w:rsid w:val="00F065E6"/>
    <w:rsid w:val="00F147F4"/>
    <w:rsid w:val="00F1638A"/>
    <w:rsid w:val="00F17295"/>
    <w:rsid w:val="00F2076C"/>
    <w:rsid w:val="00F213BC"/>
    <w:rsid w:val="00F21C60"/>
    <w:rsid w:val="00F243C3"/>
    <w:rsid w:val="00F24484"/>
    <w:rsid w:val="00F24BD2"/>
    <w:rsid w:val="00F24D28"/>
    <w:rsid w:val="00F25396"/>
    <w:rsid w:val="00F25DFC"/>
    <w:rsid w:val="00F26DF6"/>
    <w:rsid w:val="00F278B9"/>
    <w:rsid w:val="00F279E9"/>
    <w:rsid w:val="00F3294C"/>
    <w:rsid w:val="00F37766"/>
    <w:rsid w:val="00F50D0D"/>
    <w:rsid w:val="00F52675"/>
    <w:rsid w:val="00F54F8E"/>
    <w:rsid w:val="00F5666A"/>
    <w:rsid w:val="00F57F63"/>
    <w:rsid w:val="00F611A5"/>
    <w:rsid w:val="00F62CFF"/>
    <w:rsid w:val="00F6319B"/>
    <w:rsid w:val="00F65EAE"/>
    <w:rsid w:val="00F67F1E"/>
    <w:rsid w:val="00F7059D"/>
    <w:rsid w:val="00F70838"/>
    <w:rsid w:val="00F7087A"/>
    <w:rsid w:val="00F72C48"/>
    <w:rsid w:val="00F7646A"/>
    <w:rsid w:val="00F76C81"/>
    <w:rsid w:val="00F82618"/>
    <w:rsid w:val="00F829C8"/>
    <w:rsid w:val="00F8327C"/>
    <w:rsid w:val="00F83D80"/>
    <w:rsid w:val="00F87090"/>
    <w:rsid w:val="00F905E2"/>
    <w:rsid w:val="00F917CF"/>
    <w:rsid w:val="00F91DB2"/>
    <w:rsid w:val="00F93529"/>
    <w:rsid w:val="00F95220"/>
    <w:rsid w:val="00FA4F91"/>
    <w:rsid w:val="00FA6623"/>
    <w:rsid w:val="00FB1AC3"/>
    <w:rsid w:val="00FB225C"/>
    <w:rsid w:val="00FB616A"/>
    <w:rsid w:val="00FB6228"/>
    <w:rsid w:val="00FB74BF"/>
    <w:rsid w:val="00FB7797"/>
    <w:rsid w:val="00FB77ED"/>
    <w:rsid w:val="00FC0D48"/>
    <w:rsid w:val="00FC2858"/>
    <w:rsid w:val="00FC4D0C"/>
    <w:rsid w:val="00FD1252"/>
    <w:rsid w:val="00FD179F"/>
    <w:rsid w:val="00FD27C0"/>
    <w:rsid w:val="00FD442B"/>
    <w:rsid w:val="00FE11A8"/>
    <w:rsid w:val="00FE35E1"/>
    <w:rsid w:val="00FE3700"/>
    <w:rsid w:val="00FE3B11"/>
    <w:rsid w:val="00FE710C"/>
    <w:rsid w:val="00FF0AC7"/>
    <w:rsid w:val="00FF161A"/>
    <w:rsid w:val="00FF1FF3"/>
    <w:rsid w:val="00FF2171"/>
    <w:rsid w:val="00FF2932"/>
    <w:rsid w:val="00FF6338"/>
    <w:rsid w:val="00FF77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BB1E"/>
  <w15:chartTrackingRefBased/>
  <w15:docId w15:val="{34CF24DD-C30D-453D-88EE-75EDC3939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231"/>
  </w:style>
  <w:style w:type="paragraph" w:styleId="Heading1">
    <w:name w:val="heading 1"/>
    <w:basedOn w:val="Normal"/>
    <w:next w:val="Normal"/>
    <w:link w:val="Heading1Char"/>
    <w:uiPriority w:val="9"/>
    <w:qFormat/>
    <w:rsid w:val="002107F2"/>
    <w:pPr>
      <w:keepNext/>
      <w:keepLines/>
      <w:spacing w:before="240" w:after="0"/>
      <w:outlineLvl w:val="0"/>
    </w:pPr>
    <w:rPr>
      <w:rFonts w:eastAsiaTheme="majorEastAsia"/>
      <w:b/>
      <w:bCs/>
      <w:sz w:val="24"/>
      <w:szCs w:val="24"/>
    </w:rPr>
  </w:style>
  <w:style w:type="paragraph" w:styleId="Heading2">
    <w:name w:val="heading 2"/>
    <w:basedOn w:val="Heading1"/>
    <w:next w:val="Normal"/>
    <w:link w:val="Heading2Char"/>
    <w:uiPriority w:val="9"/>
    <w:unhideWhenUsed/>
    <w:qFormat/>
    <w:rsid w:val="00C05A02"/>
    <w:pPr>
      <w:contextualSpacing/>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07F2"/>
    <w:rPr>
      <w:rFonts w:ascii="Arial" w:eastAsiaTheme="majorEastAsia" w:hAnsi="Arial" w:cs="Arial"/>
      <w:b/>
      <w:bCs/>
      <w:sz w:val="24"/>
      <w:szCs w:val="24"/>
    </w:rPr>
  </w:style>
  <w:style w:type="paragraph" w:customStyle="1" w:styleId="NormalNoparaorrightindent">
    <w:name w:val="Normal: No para or right indent_"/>
    <w:basedOn w:val="Normal"/>
    <w:qFormat/>
    <w:rsid w:val="00EF4073"/>
    <w:pPr>
      <w:spacing w:after="0" w:line="312" w:lineRule="auto"/>
    </w:pPr>
    <w:rPr>
      <w:rFonts w:cs="Times New Roman (Body CS)"/>
      <w:kern w:val="0"/>
      <w:sz w:val="20"/>
      <w:szCs w:val="24"/>
      <w14:ligatures w14:val="none"/>
    </w:rPr>
  </w:style>
  <w:style w:type="character" w:styleId="CommentReference">
    <w:name w:val="annotation reference"/>
    <w:basedOn w:val="DefaultParagraphFont"/>
    <w:uiPriority w:val="99"/>
    <w:unhideWhenUsed/>
    <w:rsid w:val="00EF4073"/>
    <w:rPr>
      <w:sz w:val="16"/>
      <w:szCs w:val="16"/>
    </w:rPr>
  </w:style>
  <w:style w:type="paragraph" w:styleId="CommentText">
    <w:name w:val="annotation text"/>
    <w:basedOn w:val="Normal"/>
    <w:link w:val="CommentTextChar"/>
    <w:uiPriority w:val="99"/>
    <w:unhideWhenUsed/>
    <w:rsid w:val="00EF4073"/>
    <w:pPr>
      <w:spacing w:line="240" w:lineRule="auto"/>
    </w:pPr>
    <w:rPr>
      <w:sz w:val="20"/>
      <w:szCs w:val="20"/>
    </w:rPr>
  </w:style>
  <w:style w:type="character" w:customStyle="1" w:styleId="CommentTextChar">
    <w:name w:val="Comment Text Char"/>
    <w:basedOn w:val="DefaultParagraphFont"/>
    <w:link w:val="CommentText"/>
    <w:uiPriority w:val="99"/>
    <w:rsid w:val="00EF4073"/>
    <w:rPr>
      <w:sz w:val="20"/>
      <w:szCs w:val="20"/>
    </w:rPr>
  </w:style>
  <w:style w:type="paragraph" w:styleId="ListParagraph">
    <w:name w:val="List Paragraph"/>
    <w:aliases w:val="Normal bullet 2,Bullet list,List Paragraph1,Numbered List,1st level - Bullet List Paragraph,Lettre d'introduction,Paragrafo elenco,Medium Grid 1 - Accent 21,F5 List Paragraph,Dot pt,Proposal Bullet List,cS List Paragraph,List Paragraph11"/>
    <w:basedOn w:val="Normal"/>
    <w:link w:val="ListParagraphChar"/>
    <w:uiPriority w:val="34"/>
    <w:qFormat/>
    <w:rsid w:val="00EF4073"/>
    <w:pPr>
      <w:ind w:left="720"/>
      <w:contextualSpacing/>
    </w:pPr>
  </w:style>
  <w:style w:type="character" w:customStyle="1" w:styleId="ListParagraphChar">
    <w:name w:val="List Paragraph Char"/>
    <w:aliases w:val="Normal bullet 2 Char,Bullet list Char,List Paragraph1 Char,Numbered List Char,1st level - Bullet List Paragraph Char,Lettre d'introduction Char,Paragrafo elenco Char,Medium Grid 1 - Accent 21 Char,F5 List Paragraph Char,Dot pt Char"/>
    <w:basedOn w:val="DefaultParagraphFont"/>
    <w:link w:val="ListParagraph"/>
    <w:uiPriority w:val="34"/>
    <w:qFormat/>
    <w:locked/>
    <w:rsid w:val="00EF4073"/>
  </w:style>
  <w:style w:type="character" w:customStyle="1" w:styleId="BodyCopyChar">
    <w:name w:val="¬Body Copy Char"/>
    <w:basedOn w:val="DefaultParagraphFont"/>
    <w:link w:val="BodyCopy"/>
    <w:rsid w:val="00EF4073"/>
    <w:rPr>
      <w:rFonts w:ascii="Arial" w:eastAsia="Times New Roman" w:hAnsi="Arial"/>
    </w:rPr>
  </w:style>
  <w:style w:type="paragraph" w:customStyle="1" w:styleId="BodyCopy">
    <w:name w:val="¬Body Copy"/>
    <w:link w:val="BodyCopyChar"/>
    <w:qFormat/>
    <w:rsid w:val="00EF4073"/>
    <w:pPr>
      <w:spacing w:before="240" w:after="120" w:line="240" w:lineRule="auto"/>
    </w:pPr>
    <w:rPr>
      <w:rFonts w:eastAsia="Times New Roman"/>
    </w:rPr>
  </w:style>
  <w:style w:type="paragraph" w:customStyle="1" w:styleId="pf0">
    <w:name w:val="pf0"/>
    <w:basedOn w:val="Normal"/>
    <w:rsid w:val="00EF407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cf01">
    <w:name w:val="cf01"/>
    <w:basedOn w:val="DefaultParagraphFont"/>
    <w:rsid w:val="00EF4073"/>
    <w:rPr>
      <w:rFonts w:ascii="Segoe UI" w:hAnsi="Segoe UI" w:cs="Segoe UI" w:hint="default"/>
      <w:color w:val="333333"/>
      <w:sz w:val="18"/>
      <w:szCs w:val="18"/>
      <w:shd w:val="clear" w:color="auto" w:fill="FFFFFF"/>
    </w:rPr>
  </w:style>
  <w:style w:type="character" w:customStyle="1" w:styleId="cf11">
    <w:name w:val="cf11"/>
    <w:basedOn w:val="DefaultParagraphFont"/>
    <w:rsid w:val="00EF4073"/>
    <w:rPr>
      <w:rFonts w:ascii="Segoe UI" w:hAnsi="Segoe UI" w:cs="Segoe UI" w:hint="default"/>
      <w:b/>
      <w:bCs/>
      <w:color w:val="333333"/>
      <w:sz w:val="18"/>
      <w:szCs w:val="18"/>
      <w:shd w:val="clear" w:color="auto" w:fill="FFFFFF"/>
    </w:rPr>
  </w:style>
  <w:style w:type="character" w:customStyle="1" w:styleId="if1">
    <w:name w:val="if1"/>
    <w:basedOn w:val="DefaultParagraphFont"/>
    <w:rsid w:val="0009652C"/>
    <w:rPr>
      <w:i/>
      <w:iCs/>
      <w:color w:val="000000"/>
    </w:rPr>
  </w:style>
  <w:style w:type="character" w:customStyle="1" w:styleId="Heading2Char">
    <w:name w:val="Heading 2 Char"/>
    <w:basedOn w:val="DefaultParagraphFont"/>
    <w:link w:val="Heading2"/>
    <w:uiPriority w:val="9"/>
    <w:rsid w:val="00C05A02"/>
    <w:rPr>
      <w:rFonts w:eastAsiaTheme="majorEastAsia"/>
      <w:b/>
      <w:bCs/>
      <w:sz w:val="24"/>
      <w:szCs w:val="24"/>
    </w:rPr>
  </w:style>
  <w:style w:type="character" w:customStyle="1" w:styleId="description1">
    <w:name w:val="description1"/>
    <w:basedOn w:val="DefaultParagraphFont"/>
    <w:rsid w:val="00B102CF"/>
    <w:rPr>
      <w:sz w:val="20"/>
      <w:szCs w:val="20"/>
    </w:rPr>
  </w:style>
  <w:style w:type="paragraph" w:styleId="CommentSubject">
    <w:name w:val="annotation subject"/>
    <w:basedOn w:val="CommentText"/>
    <w:next w:val="CommentText"/>
    <w:link w:val="CommentSubjectChar"/>
    <w:uiPriority w:val="99"/>
    <w:semiHidden/>
    <w:unhideWhenUsed/>
    <w:rsid w:val="00B102CF"/>
    <w:rPr>
      <w:b/>
      <w:bCs/>
    </w:rPr>
  </w:style>
  <w:style w:type="character" w:customStyle="1" w:styleId="CommentSubjectChar">
    <w:name w:val="Comment Subject Char"/>
    <w:basedOn w:val="CommentTextChar"/>
    <w:link w:val="CommentSubject"/>
    <w:uiPriority w:val="99"/>
    <w:semiHidden/>
    <w:rsid w:val="00B102CF"/>
    <w:rPr>
      <w:b/>
      <w:bCs/>
      <w:sz w:val="20"/>
      <w:szCs w:val="20"/>
    </w:rPr>
  </w:style>
  <w:style w:type="paragraph" w:styleId="BalloonText">
    <w:name w:val="Balloon Text"/>
    <w:basedOn w:val="Normal"/>
    <w:link w:val="BalloonTextChar"/>
    <w:uiPriority w:val="99"/>
    <w:semiHidden/>
    <w:unhideWhenUsed/>
    <w:rsid w:val="00B102CF"/>
    <w:pPr>
      <w:spacing w:after="0" w:line="240" w:lineRule="auto"/>
    </w:pPr>
    <w:rPr>
      <w:rFonts w:ascii="Segoe UI" w:hAnsi="Segoe UI" w:cs="Segoe UI"/>
      <w:kern w:val="0"/>
      <w:sz w:val="18"/>
      <w:szCs w:val="18"/>
      <w14:ligatures w14:val="none"/>
    </w:rPr>
  </w:style>
  <w:style w:type="character" w:customStyle="1" w:styleId="BalloonTextChar">
    <w:name w:val="Balloon Text Char"/>
    <w:basedOn w:val="DefaultParagraphFont"/>
    <w:link w:val="BalloonText"/>
    <w:uiPriority w:val="99"/>
    <w:semiHidden/>
    <w:rsid w:val="00B102CF"/>
    <w:rPr>
      <w:rFonts w:ascii="Segoe UI" w:hAnsi="Segoe UI" w:cs="Segoe UI"/>
      <w:kern w:val="0"/>
      <w:sz w:val="18"/>
      <w:szCs w:val="18"/>
      <w14:ligatures w14:val="none"/>
    </w:rPr>
  </w:style>
  <w:style w:type="character" w:styleId="Hyperlink">
    <w:name w:val="Hyperlink"/>
    <w:basedOn w:val="DefaultParagraphFont"/>
    <w:uiPriority w:val="99"/>
    <w:unhideWhenUsed/>
    <w:rsid w:val="00B102CF"/>
    <w:rPr>
      <w:color w:val="0000FF" w:themeColor="hyperlink"/>
      <w:u w:val="single"/>
    </w:rPr>
  </w:style>
  <w:style w:type="character" w:styleId="UnresolvedMention">
    <w:name w:val="Unresolved Mention"/>
    <w:basedOn w:val="DefaultParagraphFont"/>
    <w:uiPriority w:val="99"/>
    <w:semiHidden/>
    <w:unhideWhenUsed/>
    <w:rsid w:val="00B102CF"/>
    <w:rPr>
      <w:color w:val="605E5C"/>
      <w:shd w:val="clear" w:color="auto" w:fill="E1DFDD"/>
    </w:rPr>
  </w:style>
  <w:style w:type="paragraph" w:styleId="Revision">
    <w:name w:val="Revision"/>
    <w:hidden/>
    <w:uiPriority w:val="99"/>
    <w:semiHidden/>
    <w:rsid w:val="006127B2"/>
    <w:pPr>
      <w:spacing w:after="0" w:line="240" w:lineRule="auto"/>
    </w:pPr>
  </w:style>
  <w:style w:type="paragraph" w:styleId="NormalWeb">
    <w:name w:val="Normal (Web)"/>
    <w:basedOn w:val="Normal"/>
    <w:uiPriority w:val="99"/>
    <w:unhideWhenUsed/>
    <w:rsid w:val="003C39F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633963">
      <w:bodyDiv w:val="1"/>
      <w:marLeft w:val="0"/>
      <w:marRight w:val="0"/>
      <w:marTop w:val="0"/>
      <w:marBottom w:val="0"/>
      <w:divBdr>
        <w:top w:val="none" w:sz="0" w:space="0" w:color="auto"/>
        <w:left w:val="none" w:sz="0" w:space="0" w:color="auto"/>
        <w:bottom w:val="none" w:sz="0" w:space="0" w:color="auto"/>
        <w:right w:val="none" w:sz="0" w:space="0" w:color="auto"/>
      </w:divBdr>
    </w:div>
    <w:div w:id="129635204">
      <w:bodyDiv w:val="1"/>
      <w:marLeft w:val="0"/>
      <w:marRight w:val="0"/>
      <w:marTop w:val="0"/>
      <w:marBottom w:val="0"/>
      <w:divBdr>
        <w:top w:val="none" w:sz="0" w:space="0" w:color="auto"/>
        <w:left w:val="none" w:sz="0" w:space="0" w:color="auto"/>
        <w:bottom w:val="none" w:sz="0" w:space="0" w:color="auto"/>
        <w:right w:val="none" w:sz="0" w:space="0" w:color="auto"/>
      </w:divBdr>
    </w:div>
    <w:div w:id="434713684">
      <w:bodyDiv w:val="1"/>
      <w:marLeft w:val="0"/>
      <w:marRight w:val="0"/>
      <w:marTop w:val="0"/>
      <w:marBottom w:val="0"/>
      <w:divBdr>
        <w:top w:val="none" w:sz="0" w:space="0" w:color="auto"/>
        <w:left w:val="none" w:sz="0" w:space="0" w:color="auto"/>
        <w:bottom w:val="none" w:sz="0" w:space="0" w:color="auto"/>
        <w:right w:val="none" w:sz="0" w:space="0" w:color="auto"/>
      </w:divBdr>
    </w:div>
    <w:div w:id="454298704">
      <w:bodyDiv w:val="1"/>
      <w:marLeft w:val="0"/>
      <w:marRight w:val="0"/>
      <w:marTop w:val="0"/>
      <w:marBottom w:val="0"/>
      <w:divBdr>
        <w:top w:val="none" w:sz="0" w:space="0" w:color="auto"/>
        <w:left w:val="none" w:sz="0" w:space="0" w:color="auto"/>
        <w:bottom w:val="none" w:sz="0" w:space="0" w:color="auto"/>
        <w:right w:val="none" w:sz="0" w:space="0" w:color="auto"/>
      </w:divBdr>
    </w:div>
    <w:div w:id="576982442">
      <w:bodyDiv w:val="1"/>
      <w:marLeft w:val="0"/>
      <w:marRight w:val="0"/>
      <w:marTop w:val="0"/>
      <w:marBottom w:val="0"/>
      <w:divBdr>
        <w:top w:val="none" w:sz="0" w:space="0" w:color="auto"/>
        <w:left w:val="none" w:sz="0" w:space="0" w:color="auto"/>
        <w:bottom w:val="none" w:sz="0" w:space="0" w:color="auto"/>
        <w:right w:val="none" w:sz="0" w:space="0" w:color="auto"/>
      </w:divBdr>
    </w:div>
    <w:div w:id="655718675">
      <w:bodyDiv w:val="1"/>
      <w:marLeft w:val="0"/>
      <w:marRight w:val="0"/>
      <w:marTop w:val="0"/>
      <w:marBottom w:val="0"/>
      <w:divBdr>
        <w:top w:val="none" w:sz="0" w:space="0" w:color="auto"/>
        <w:left w:val="none" w:sz="0" w:space="0" w:color="auto"/>
        <w:bottom w:val="none" w:sz="0" w:space="0" w:color="auto"/>
        <w:right w:val="none" w:sz="0" w:space="0" w:color="auto"/>
      </w:divBdr>
    </w:div>
    <w:div w:id="782772138">
      <w:bodyDiv w:val="1"/>
      <w:marLeft w:val="0"/>
      <w:marRight w:val="0"/>
      <w:marTop w:val="0"/>
      <w:marBottom w:val="0"/>
      <w:divBdr>
        <w:top w:val="none" w:sz="0" w:space="0" w:color="auto"/>
        <w:left w:val="none" w:sz="0" w:space="0" w:color="auto"/>
        <w:bottom w:val="none" w:sz="0" w:space="0" w:color="auto"/>
        <w:right w:val="none" w:sz="0" w:space="0" w:color="auto"/>
      </w:divBdr>
    </w:div>
    <w:div w:id="815687304">
      <w:bodyDiv w:val="1"/>
      <w:marLeft w:val="0"/>
      <w:marRight w:val="0"/>
      <w:marTop w:val="0"/>
      <w:marBottom w:val="0"/>
      <w:divBdr>
        <w:top w:val="none" w:sz="0" w:space="0" w:color="auto"/>
        <w:left w:val="none" w:sz="0" w:space="0" w:color="auto"/>
        <w:bottom w:val="none" w:sz="0" w:space="0" w:color="auto"/>
        <w:right w:val="none" w:sz="0" w:space="0" w:color="auto"/>
      </w:divBdr>
    </w:div>
    <w:div w:id="816802854">
      <w:bodyDiv w:val="1"/>
      <w:marLeft w:val="0"/>
      <w:marRight w:val="0"/>
      <w:marTop w:val="0"/>
      <w:marBottom w:val="0"/>
      <w:divBdr>
        <w:top w:val="none" w:sz="0" w:space="0" w:color="auto"/>
        <w:left w:val="none" w:sz="0" w:space="0" w:color="auto"/>
        <w:bottom w:val="none" w:sz="0" w:space="0" w:color="auto"/>
        <w:right w:val="none" w:sz="0" w:space="0" w:color="auto"/>
      </w:divBdr>
    </w:div>
    <w:div w:id="872498036">
      <w:bodyDiv w:val="1"/>
      <w:marLeft w:val="0"/>
      <w:marRight w:val="0"/>
      <w:marTop w:val="0"/>
      <w:marBottom w:val="0"/>
      <w:divBdr>
        <w:top w:val="none" w:sz="0" w:space="0" w:color="auto"/>
        <w:left w:val="none" w:sz="0" w:space="0" w:color="auto"/>
        <w:bottom w:val="none" w:sz="0" w:space="0" w:color="auto"/>
        <w:right w:val="none" w:sz="0" w:space="0" w:color="auto"/>
      </w:divBdr>
    </w:div>
    <w:div w:id="925311816">
      <w:bodyDiv w:val="1"/>
      <w:marLeft w:val="0"/>
      <w:marRight w:val="0"/>
      <w:marTop w:val="0"/>
      <w:marBottom w:val="0"/>
      <w:divBdr>
        <w:top w:val="none" w:sz="0" w:space="0" w:color="auto"/>
        <w:left w:val="none" w:sz="0" w:space="0" w:color="auto"/>
        <w:bottom w:val="none" w:sz="0" w:space="0" w:color="auto"/>
        <w:right w:val="none" w:sz="0" w:space="0" w:color="auto"/>
      </w:divBdr>
    </w:div>
    <w:div w:id="993684698">
      <w:bodyDiv w:val="1"/>
      <w:marLeft w:val="0"/>
      <w:marRight w:val="0"/>
      <w:marTop w:val="0"/>
      <w:marBottom w:val="0"/>
      <w:divBdr>
        <w:top w:val="none" w:sz="0" w:space="0" w:color="auto"/>
        <w:left w:val="none" w:sz="0" w:space="0" w:color="auto"/>
        <w:bottom w:val="none" w:sz="0" w:space="0" w:color="auto"/>
        <w:right w:val="none" w:sz="0" w:space="0" w:color="auto"/>
      </w:divBdr>
    </w:div>
    <w:div w:id="1028992940">
      <w:bodyDiv w:val="1"/>
      <w:marLeft w:val="0"/>
      <w:marRight w:val="0"/>
      <w:marTop w:val="0"/>
      <w:marBottom w:val="0"/>
      <w:divBdr>
        <w:top w:val="none" w:sz="0" w:space="0" w:color="auto"/>
        <w:left w:val="none" w:sz="0" w:space="0" w:color="auto"/>
        <w:bottom w:val="none" w:sz="0" w:space="0" w:color="auto"/>
        <w:right w:val="none" w:sz="0" w:space="0" w:color="auto"/>
      </w:divBdr>
    </w:div>
    <w:div w:id="1087850180">
      <w:bodyDiv w:val="1"/>
      <w:marLeft w:val="0"/>
      <w:marRight w:val="0"/>
      <w:marTop w:val="0"/>
      <w:marBottom w:val="0"/>
      <w:divBdr>
        <w:top w:val="none" w:sz="0" w:space="0" w:color="auto"/>
        <w:left w:val="none" w:sz="0" w:space="0" w:color="auto"/>
        <w:bottom w:val="none" w:sz="0" w:space="0" w:color="auto"/>
        <w:right w:val="none" w:sz="0" w:space="0" w:color="auto"/>
      </w:divBdr>
    </w:div>
    <w:div w:id="1096710644">
      <w:bodyDiv w:val="1"/>
      <w:marLeft w:val="0"/>
      <w:marRight w:val="0"/>
      <w:marTop w:val="0"/>
      <w:marBottom w:val="0"/>
      <w:divBdr>
        <w:top w:val="none" w:sz="0" w:space="0" w:color="auto"/>
        <w:left w:val="none" w:sz="0" w:space="0" w:color="auto"/>
        <w:bottom w:val="none" w:sz="0" w:space="0" w:color="auto"/>
        <w:right w:val="none" w:sz="0" w:space="0" w:color="auto"/>
      </w:divBdr>
    </w:div>
    <w:div w:id="1205561492">
      <w:bodyDiv w:val="1"/>
      <w:marLeft w:val="0"/>
      <w:marRight w:val="0"/>
      <w:marTop w:val="0"/>
      <w:marBottom w:val="0"/>
      <w:divBdr>
        <w:top w:val="none" w:sz="0" w:space="0" w:color="auto"/>
        <w:left w:val="none" w:sz="0" w:space="0" w:color="auto"/>
        <w:bottom w:val="none" w:sz="0" w:space="0" w:color="auto"/>
        <w:right w:val="none" w:sz="0" w:space="0" w:color="auto"/>
      </w:divBdr>
    </w:div>
    <w:div w:id="1227180809">
      <w:bodyDiv w:val="1"/>
      <w:marLeft w:val="0"/>
      <w:marRight w:val="0"/>
      <w:marTop w:val="0"/>
      <w:marBottom w:val="0"/>
      <w:divBdr>
        <w:top w:val="none" w:sz="0" w:space="0" w:color="auto"/>
        <w:left w:val="none" w:sz="0" w:space="0" w:color="auto"/>
        <w:bottom w:val="none" w:sz="0" w:space="0" w:color="auto"/>
        <w:right w:val="none" w:sz="0" w:space="0" w:color="auto"/>
      </w:divBdr>
    </w:div>
    <w:div w:id="1240673131">
      <w:bodyDiv w:val="1"/>
      <w:marLeft w:val="0"/>
      <w:marRight w:val="0"/>
      <w:marTop w:val="0"/>
      <w:marBottom w:val="0"/>
      <w:divBdr>
        <w:top w:val="none" w:sz="0" w:space="0" w:color="auto"/>
        <w:left w:val="none" w:sz="0" w:space="0" w:color="auto"/>
        <w:bottom w:val="none" w:sz="0" w:space="0" w:color="auto"/>
        <w:right w:val="none" w:sz="0" w:space="0" w:color="auto"/>
      </w:divBdr>
    </w:div>
    <w:div w:id="1295134537">
      <w:bodyDiv w:val="1"/>
      <w:marLeft w:val="0"/>
      <w:marRight w:val="0"/>
      <w:marTop w:val="0"/>
      <w:marBottom w:val="0"/>
      <w:divBdr>
        <w:top w:val="none" w:sz="0" w:space="0" w:color="auto"/>
        <w:left w:val="none" w:sz="0" w:space="0" w:color="auto"/>
        <w:bottom w:val="none" w:sz="0" w:space="0" w:color="auto"/>
        <w:right w:val="none" w:sz="0" w:space="0" w:color="auto"/>
      </w:divBdr>
    </w:div>
    <w:div w:id="1374884216">
      <w:bodyDiv w:val="1"/>
      <w:marLeft w:val="0"/>
      <w:marRight w:val="0"/>
      <w:marTop w:val="0"/>
      <w:marBottom w:val="0"/>
      <w:divBdr>
        <w:top w:val="none" w:sz="0" w:space="0" w:color="auto"/>
        <w:left w:val="none" w:sz="0" w:space="0" w:color="auto"/>
        <w:bottom w:val="none" w:sz="0" w:space="0" w:color="auto"/>
        <w:right w:val="none" w:sz="0" w:space="0" w:color="auto"/>
      </w:divBdr>
    </w:div>
    <w:div w:id="1498840755">
      <w:bodyDiv w:val="1"/>
      <w:marLeft w:val="0"/>
      <w:marRight w:val="0"/>
      <w:marTop w:val="0"/>
      <w:marBottom w:val="0"/>
      <w:divBdr>
        <w:top w:val="none" w:sz="0" w:space="0" w:color="auto"/>
        <w:left w:val="none" w:sz="0" w:space="0" w:color="auto"/>
        <w:bottom w:val="none" w:sz="0" w:space="0" w:color="auto"/>
        <w:right w:val="none" w:sz="0" w:space="0" w:color="auto"/>
      </w:divBdr>
    </w:div>
    <w:div w:id="1534225008">
      <w:bodyDiv w:val="1"/>
      <w:marLeft w:val="0"/>
      <w:marRight w:val="0"/>
      <w:marTop w:val="0"/>
      <w:marBottom w:val="0"/>
      <w:divBdr>
        <w:top w:val="none" w:sz="0" w:space="0" w:color="auto"/>
        <w:left w:val="none" w:sz="0" w:space="0" w:color="auto"/>
        <w:bottom w:val="none" w:sz="0" w:space="0" w:color="auto"/>
        <w:right w:val="none" w:sz="0" w:space="0" w:color="auto"/>
      </w:divBdr>
    </w:div>
    <w:div w:id="1576747112">
      <w:bodyDiv w:val="1"/>
      <w:marLeft w:val="0"/>
      <w:marRight w:val="0"/>
      <w:marTop w:val="0"/>
      <w:marBottom w:val="0"/>
      <w:divBdr>
        <w:top w:val="none" w:sz="0" w:space="0" w:color="auto"/>
        <w:left w:val="none" w:sz="0" w:space="0" w:color="auto"/>
        <w:bottom w:val="none" w:sz="0" w:space="0" w:color="auto"/>
        <w:right w:val="none" w:sz="0" w:space="0" w:color="auto"/>
      </w:divBdr>
    </w:div>
    <w:div w:id="1841194348">
      <w:bodyDiv w:val="1"/>
      <w:marLeft w:val="0"/>
      <w:marRight w:val="0"/>
      <w:marTop w:val="0"/>
      <w:marBottom w:val="0"/>
      <w:divBdr>
        <w:top w:val="none" w:sz="0" w:space="0" w:color="auto"/>
        <w:left w:val="none" w:sz="0" w:space="0" w:color="auto"/>
        <w:bottom w:val="none" w:sz="0" w:space="0" w:color="auto"/>
        <w:right w:val="none" w:sz="0" w:space="0" w:color="auto"/>
      </w:divBdr>
    </w:div>
    <w:div w:id="1933397281">
      <w:bodyDiv w:val="1"/>
      <w:marLeft w:val="0"/>
      <w:marRight w:val="0"/>
      <w:marTop w:val="0"/>
      <w:marBottom w:val="0"/>
      <w:divBdr>
        <w:top w:val="none" w:sz="0" w:space="0" w:color="auto"/>
        <w:left w:val="none" w:sz="0" w:space="0" w:color="auto"/>
        <w:bottom w:val="none" w:sz="0" w:space="0" w:color="auto"/>
        <w:right w:val="none" w:sz="0" w:space="0" w:color="auto"/>
      </w:divBdr>
    </w:div>
    <w:div w:id="1958440125">
      <w:bodyDiv w:val="1"/>
      <w:marLeft w:val="0"/>
      <w:marRight w:val="0"/>
      <w:marTop w:val="0"/>
      <w:marBottom w:val="0"/>
      <w:divBdr>
        <w:top w:val="none" w:sz="0" w:space="0" w:color="auto"/>
        <w:left w:val="none" w:sz="0" w:space="0" w:color="auto"/>
        <w:bottom w:val="none" w:sz="0" w:space="0" w:color="auto"/>
        <w:right w:val="none" w:sz="0" w:space="0" w:color="auto"/>
      </w:divBdr>
    </w:div>
    <w:div w:id="1982923150">
      <w:bodyDiv w:val="1"/>
      <w:marLeft w:val="0"/>
      <w:marRight w:val="0"/>
      <w:marTop w:val="0"/>
      <w:marBottom w:val="0"/>
      <w:divBdr>
        <w:top w:val="none" w:sz="0" w:space="0" w:color="auto"/>
        <w:left w:val="none" w:sz="0" w:space="0" w:color="auto"/>
        <w:bottom w:val="none" w:sz="0" w:space="0" w:color="auto"/>
        <w:right w:val="none" w:sz="0" w:space="0" w:color="auto"/>
      </w:divBdr>
    </w:div>
    <w:div w:id="206571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hyperlink" Target="mailto:ATCC@natcen.ac.uk" TargetMode="External"/><Relationship Id="rId5" Type="http://schemas.openxmlformats.org/officeDocument/2006/relationships/customXml" Target="../customXml/item5.xml"/><Relationship Id="rId10" Type="http://schemas.openxmlformats.org/officeDocument/2006/relationships/hyperlink" Target="mailto:WNTS@natcen.ac.uk" TargetMode="Externa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FF3C5B18883D4E21973B57C2EEED7FD1" version="1.0.0">
  <systemFields>
    <field name="Objective-Id">
      <value order="0">A53512405</value>
    </field>
    <field name="Objective-Title">
      <value order="0">P1_Questionnaire_NatCen_SW_DH_changes</value>
    </field>
    <field name="Objective-Description">
      <value order="0"/>
    </field>
    <field name="Objective-CreationStamp">
      <value order="0">2024-06-07T10:30:23Z</value>
    </field>
    <field name="Objective-IsApproved">
      <value order="0">false</value>
    </field>
    <field name="Objective-IsPublished">
      <value order="0">true</value>
    </field>
    <field name="Objective-DatePublished">
      <value order="0">2024-06-14T11:59:44Z</value>
    </field>
    <field name="Objective-ModificationStamp">
      <value order="0">2024-06-14T12:00:10Z</value>
    </field>
    <field name="Objective-Owner">
      <value order="0">Hudd, Debbie (CCRA - Transport and Digital Connectivity)</value>
    </field>
    <field name="Objective-Path">
      <value order="0">Objective Global Folder:#Business File Plan:WG Organisational Groups:Post April 2024 - Economy, Energy &amp; Transport:Economy, Energy &amp; Transport (EET) - Transport &amp; Digital Connectivity - Transport - Strategy &amp; Policy:1 - Save:Branch - Integration of Model Shift Policy, Demand Mangement &amp; Behavioural Change &amp; Transport Monitoring &amp; Evaluation (Alison Thomas &amp; Deb Hudd):Branch - Transport Monitoring &amp; Evaluation:Transport Planning - Monitoring &amp; Evaluation - National Transport Survey for Wales - 2021-2025 - Economic Infrastructure - Transport:NatCen - from May 2023</value>
    </field>
    <field name="Objective-Parent">
      <value order="0">NatCen - from May 2023</value>
    </field>
    <field name="Objective-State">
      <value order="0">Published</value>
    </field>
    <field name="Objective-VersionId">
      <value order="0">vA97995931</value>
    </field>
    <field name="Objective-Version">
      <value order="0">3.0</value>
    </field>
    <field name="Objective-VersionNumber">
      <value order="0">3</value>
    </field>
    <field name="Objective-VersionComment">
      <value order="0"/>
    </field>
    <field name="Objective-FileNumber">
      <value order="0">qA1506205</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7A48F8A07347D2419343F776F9DB6620" ma:contentTypeVersion="18" ma:contentTypeDescription="Create a new document." ma:contentTypeScope="" ma:versionID="7daa005b69ab16b507aaa7ccc2eb026a">
  <xsd:schema xmlns:xsd="http://www.w3.org/2001/XMLSchema" xmlns:xs="http://www.w3.org/2001/XMLSchema" xmlns:p="http://schemas.microsoft.com/office/2006/metadata/properties" xmlns:ns1="http://schemas.microsoft.com/sharepoint/v3" xmlns:ns2="fcde802c-0664-47c8-868d-55100b653c5d" xmlns:ns3="dfed3a8c-f2d0-49f7-be24-c554bb044561" targetNamespace="http://schemas.microsoft.com/office/2006/metadata/properties" ma:root="true" ma:fieldsID="22638aa144a87ba34bf0ce5cd848ea60" ns1:_="" ns2:_="" ns3:_="">
    <xsd:import namespace="http://schemas.microsoft.com/sharepoint/v3"/>
    <xsd:import namespace="fcde802c-0664-47c8-868d-55100b653c5d"/>
    <xsd:import namespace="dfed3a8c-f2d0-49f7-be24-c554bb04456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lcf76f155ced4ddcb4097134ff3c332f" minOccurs="0"/>
                <xsd:element ref="ns2:MediaServiceSearchProperties" minOccurs="0"/>
                <xsd:element ref="ns2:MediaServiceDateTaken"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e802c-0664-47c8-868d-55100b653c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fed3a8c-f2d0-49f7-be24-c554bb04456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cde802c-0664-47c8-868d-55100b653c5d">
      <Terms xmlns="http://schemas.microsoft.com/office/infopath/2007/PartnerControls"/>
    </lcf76f155ced4ddcb4097134ff3c332f>
    <_ip_UnifiedCompliancePolicyProperties xmlns="http://schemas.microsoft.com/sharepoint/v3"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2A39AE-90DF-40D8-9F88-9CE6C14B3C61}">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itemProps3.xml><?xml version="1.0" encoding="utf-8"?>
<ds:datastoreItem xmlns:ds="http://schemas.openxmlformats.org/officeDocument/2006/customXml" ds:itemID="{76043D4F-EDA4-4CD1-978F-337F417D34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cde802c-0664-47c8-868d-55100b653c5d"/>
    <ds:schemaRef ds:uri="dfed3a8c-f2d0-49f7-be24-c554bb044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C08106-B43D-4F3E-A57C-CC78D3B6A3BA}">
  <ds:schemaRefs>
    <ds:schemaRef ds:uri="http://schemas.microsoft.com/office/2006/metadata/properties"/>
    <ds:schemaRef ds:uri="http://schemas.microsoft.com/office/infopath/2007/PartnerControls"/>
    <ds:schemaRef ds:uri="http://schemas.microsoft.com/sharepoint/v3"/>
    <ds:schemaRef ds:uri="fcde802c-0664-47c8-868d-55100b653c5d"/>
  </ds:schemaRefs>
</ds:datastoreItem>
</file>

<file path=customXml/itemProps5.xml><?xml version="1.0" encoding="utf-8"?>
<ds:datastoreItem xmlns:ds="http://schemas.openxmlformats.org/officeDocument/2006/customXml" ds:itemID="{3A9EF477-E44F-4605-9A5A-D2FED1FF6B6A}">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Normal.dotm</Template>
  <TotalTime>53</TotalTime>
  <Pages>89</Pages>
  <Words>13169</Words>
  <Characters>75068</Characters>
  <Application>Microsoft Office Word</Application>
  <DocSecurity>0</DocSecurity>
  <Lines>625</Lines>
  <Paragraphs>176</Paragraphs>
  <ScaleCrop>false</ScaleCrop>
  <HeadingPairs>
    <vt:vector size="2" baseType="variant">
      <vt:variant>
        <vt:lpstr>Title</vt:lpstr>
      </vt:variant>
      <vt:variant>
        <vt:i4>1</vt:i4>
      </vt:variant>
    </vt:vector>
  </HeadingPairs>
  <TitlesOfParts>
    <vt:vector size="1" baseType="lpstr">
      <vt:lpstr/>
    </vt:vector>
  </TitlesOfParts>
  <Company>The National Centre for Social Research</Company>
  <LinksUpToDate>false</LinksUpToDate>
  <CharactersWithSpaces>88061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Shane Howe</dc:creator>
  <cp:keywords/>
  <dc:description/>
  <cp:lastModifiedBy>Sam Willson (Strategic Transport Analysis)</cp:lastModifiedBy>
  <cp:revision>9</cp:revision>
  <cp:lastPrinted>2025-01-16T15:33:00Z</cp:lastPrinted>
  <dcterms:created xsi:type="dcterms:W3CDTF">2025-01-16T13:50:00Z</dcterms:created>
  <dcterms:modified xsi:type="dcterms:W3CDTF">2025-03-05T09:43:00Z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A53512405</vt:lpwstr>
  </property>
  <property fmtid="{D5CDD505-2E9C-101B-9397-08002B2CF9AE}" pid="4" name="Objective-Title">
    <vt:lpwstr>P1_Questionnaire_NatCen_SW_DH_changes</vt:lpwstr>
  </property>
  <property fmtid="{D5CDD505-2E9C-101B-9397-08002B2CF9AE}" pid="5" name="Objective-Description">
    <vt:lpwstr/>
  </property>
  <property fmtid="{D5CDD505-2E9C-101B-9397-08002B2CF9AE}" pid="6" name="Objective-CreationStamp">
    <vt:filetime>2024-06-07T10:30:23Z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2024-06-14T11:59:44Z</vt:filetime>
  </property>
  <property fmtid="{D5CDD505-2E9C-101B-9397-08002B2CF9AE}" pid="10" name="Objective-ModificationStamp">
    <vt:filetime>2024-06-14T12:00:10Z</vt:filetime>
  </property>
  <property fmtid="{D5CDD505-2E9C-101B-9397-08002B2CF9AE}" pid="11" name="Objective-Owner">
    <vt:lpwstr>Hudd, Debbie (CCRA - Transport and Digital Connectivity)</vt:lpwstr>
  </property>
  <property fmtid="{D5CDD505-2E9C-101B-9397-08002B2CF9AE}" pid="12" name="Objective-Path">
    <vt:lpwstr>Objective Global Folder:#Business File Plan:WG Organisational Groups:Post April 2024 - Economy, Energy &amp; Transport:Economy, Energy &amp; Transport (EET) - Transport &amp; Digital Connectivity - Transport - Strategy &amp; Policy:1 - Save:Branch - Integration of Model Shift Policy, Demand Mangement &amp; Behavioural Change &amp; Transport Monitoring &amp; Evaluation (Alison Thomas &amp; Deb Hudd):Branch - Transport Monitoring &amp; Evaluation:Transport Planning - Monitoring &amp; Evaluation - National Transport Survey for Wales - 2021-2025 - Economic Infrastructure - Transport:NatCen - from May 2023:</vt:lpwstr>
  </property>
  <property fmtid="{D5CDD505-2E9C-101B-9397-08002B2CF9AE}" pid="13" name="Objective-Parent">
    <vt:lpwstr>NatCen - from May 2023</vt:lpwstr>
  </property>
  <property fmtid="{D5CDD505-2E9C-101B-9397-08002B2CF9AE}" pid="14" name="Objective-State">
    <vt:lpwstr>Published</vt:lpwstr>
  </property>
  <property fmtid="{D5CDD505-2E9C-101B-9397-08002B2CF9AE}" pid="15" name="Objective-VersionId">
    <vt:lpwstr>vA97995931</vt:lpwstr>
  </property>
  <property fmtid="{D5CDD505-2E9C-101B-9397-08002B2CF9AE}" pid="16" name="Objective-Version">
    <vt:lpwstr>3.0</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y fmtid="{D5CDD505-2E9C-101B-9397-08002B2CF9AE}" pid="26" name="ContentTypeId">
    <vt:lpwstr>0x0101007A48F8A07347D2419343F776F9DB6620</vt:lpwstr>
  </property>
  <property fmtid="{D5CDD505-2E9C-101B-9397-08002B2CF9AE}" pid="27" name="MediaServiceImageTags">
    <vt:lpwstr/>
  </property>
</Properties>
</file>